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A0815">
      <w:pPr>
        <w:pStyle w:val="a3"/>
        <w:jc w:val="center"/>
        <w:divId w:val="1956401098"/>
      </w:pPr>
      <w:bookmarkStart w:id="0" w:name="_GoBack"/>
      <w:bookmarkEnd w:id="0"/>
      <w:r>
        <w:t>Протокол торгов</w:t>
      </w:r>
    </w:p>
    <w:p w:rsidR="00000000" w:rsidRDefault="009A0815">
      <w:pPr>
        <w:jc w:val="right"/>
        <w:divId w:val="1956401098"/>
        <w:rPr>
          <w:rFonts w:eastAsia="Times New Roman"/>
        </w:rPr>
      </w:pPr>
      <w:r>
        <w:rPr>
          <w:rFonts w:eastAsia="Times New Roman"/>
        </w:rPr>
        <w:t>Дата подписания: 20.07.2020</w:t>
      </w:r>
    </w:p>
    <w:p w:rsidR="00000000" w:rsidRDefault="009A0815">
      <w:pPr>
        <w:pStyle w:val="a3"/>
        <w:divId w:val="1956401098"/>
      </w:pPr>
      <w:r>
        <w:t>1. Номер закупки: 0813500000120009762</w:t>
      </w:r>
    </w:p>
    <w:p w:rsidR="00000000" w:rsidRDefault="009A0815">
      <w:pPr>
        <w:pStyle w:val="a3"/>
        <w:divId w:val="1956401098"/>
      </w:pPr>
      <w:r>
        <w:t>2. Идентификационный код закупки: 203181500109318370100100410014399243</w:t>
      </w:r>
    </w:p>
    <w:p w:rsidR="00000000" w:rsidRDefault="009A0815">
      <w:pPr>
        <w:pStyle w:val="a3"/>
        <w:divId w:val="1956401098"/>
      </w:pPr>
      <w:r>
        <w:t xml:space="preserve">3. Наименование закупки: № зз-26524-2020 Выполнение работ по капитальному ремонту части здания </w:t>
      </w:r>
      <w:r>
        <w:t>Администрации МО "Красногорский район"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195640109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A081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A081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A081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9A081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956401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1436914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3215360.00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20.07.2020 13:09:44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56401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1434358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3235456.00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20.07.2020 13:09:04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56401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1436932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3376128.00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20.07.2020 12:46:17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56401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1436991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3597184.00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20.07.2020 12:14:52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56401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1435688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3838336.00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20.07.2020 12:05:35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56401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1435028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56401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1437344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A081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9A0815" w:rsidRDefault="009A0815">
      <w:pPr>
        <w:divId w:val="1956401098"/>
        <w:rPr>
          <w:rFonts w:eastAsia="Times New Roman"/>
        </w:rPr>
      </w:pPr>
    </w:p>
    <w:sectPr w:rsidR="009A0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7E51"/>
    <w:rsid w:val="009A0815"/>
    <w:rsid w:val="00DA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40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2021-02-09T04:25:00Z</dcterms:created>
  <dcterms:modified xsi:type="dcterms:W3CDTF">2021-02-09T04:25:00Z</dcterms:modified>
</cp:coreProperties>
</file>