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40CA">
      <w:pPr>
        <w:pStyle w:val="a3"/>
        <w:jc w:val="center"/>
        <w:divId w:val="2045517180"/>
      </w:pPr>
      <w:bookmarkStart w:id="0" w:name="_GoBack"/>
      <w:bookmarkEnd w:id="0"/>
      <w:r>
        <w:t>Протокол торгов</w:t>
      </w:r>
    </w:p>
    <w:p w:rsidR="00000000" w:rsidRDefault="00FC40CA">
      <w:pPr>
        <w:jc w:val="right"/>
        <w:divId w:val="2045517180"/>
        <w:rPr>
          <w:rFonts w:eastAsia="Times New Roman"/>
        </w:rPr>
      </w:pPr>
      <w:r>
        <w:rPr>
          <w:rFonts w:eastAsia="Times New Roman"/>
        </w:rPr>
        <w:t>Дата подписания: 12.03.2020</w:t>
      </w:r>
    </w:p>
    <w:p w:rsidR="00000000" w:rsidRDefault="00FC40CA">
      <w:pPr>
        <w:pStyle w:val="a3"/>
        <w:divId w:val="2045517180"/>
      </w:pPr>
      <w:r>
        <w:t>1. Номер закупки: 0813500000120002065</w:t>
      </w:r>
    </w:p>
    <w:p w:rsidR="00000000" w:rsidRDefault="00FC40CA">
      <w:pPr>
        <w:pStyle w:val="a3"/>
        <w:divId w:val="2045517180"/>
      </w:pPr>
      <w:r>
        <w:t>2. Идентификационный код закупки: 203181500109318370100100190014399244</w:t>
      </w:r>
    </w:p>
    <w:p w:rsidR="00000000" w:rsidRDefault="00FC40CA">
      <w:pPr>
        <w:pStyle w:val="a3"/>
        <w:divId w:val="2045517180"/>
      </w:pPr>
      <w:r>
        <w:t xml:space="preserve">3. Наименование закупки: </w:t>
      </w:r>
      <w:r>
        <w:t>№ зз-05486-2020 Выполнение работ по текущему ремонту здания районного Дома культуры в рамках реализации федерального проекта партии "Единая Россия" "Культура малой родины", расположенного по адресу: Удмуртская Республика, Красногорский район, с. Красногорс</w:t>
      </w:r>
      <w:r>
        <w:t>кое, ул. Ленина, д. 68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204551718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FC40C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FC40C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FC40C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FC40C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1361194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918187.04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12.03.2020 10:42:55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1362779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925762.58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12.03.2020 10:42:19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1358669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978791.36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12.03.2020 10:12:58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1361827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1001517.98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12.03.2020 10:04:09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1361858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1165115.18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12.03.2020 09:25:31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1359611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1210568.42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12.03.2020 09:19:09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1359333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1301474.9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12.03.2020 08:59:58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1359624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1384805.84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12.03.2020 08:56:11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1362262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1399956.92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12.03.2020 08:55:27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1361226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1361777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1362038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1362172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455171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1362256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C40CA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FC40CA" w:rsidRDefault="00FC40CA">
      <w:pPr>
        <w:divId w:val="2045517180"/>
        <w:rPr>
          <w:rFonts w:eastAsia="Times New Roman"/>
        </w:rPr>
      </w:pPr>
    </w:p>
    <w:sectPr w:rsidR="00FC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174BD"/>
    <w:rsid w:val="009174BD"/>
    <w:rsid w:val="00F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2020-04-17T10:46:00Z</dcterms:created>
  <dcterms:modified xsi:type="dcterms:W3CDTF">2020-04-17T10:46:00Z</dcterms:modified>
</cp:coreProperties>
</file>