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B1526">
      <w:pPr>
        <w:pStyle w:val="a3"/>
        <w:jc w:val="center"/>
        <w:divId w:val="1194883254"/>
      </w:pPr>
      <w:bookmarkStart w:id="0" w:name="_GoBack"/>
      <w:bookmarkEnd w:id="0"/>
      <w:r>
        <w:t>Протокол торгов</w:t>
      </w:r>
    </w:p>
    <w:p w:rsidR="00000000" w:rsidRDefault="00CB1526">
      <w:pPr>
        <w:jc w:val="right"/>
        <w:divId w:val="1194883254"/>
        <w:rPr>
          <w:rFonts w:eastAsia="Times New Roman"/>
        </w:rPr>
      </w:pPr>
      <w:r>
        <w:rPr>
          <w:rFonts w:eastAsia="Times New Roman"/>
        </w:rPr>
        <w:t>Дата подписания: 21.02.2020</w:t>
      </w:r>
    </w:p>
    <w:p w:rsidR="00000000" w:rsidRDefault="00CB1526">
      <w:pPr>
        <w:pStyle w:val="a3"/>
        <w:divId w:val="1194883254"/>
      </w:pPr>
      <w:r>
        <w:t>1. Номер закупки: 0813500000120000309</w:t>
      </w:r>
    </w:p>
    <w:p w:rsidR="00000000" w:rsidRDefault="00CB1526">
      <w:pPr>
        <w:pStyle w:val="a3"/>
        <w:divId w:val="1194883254"/>
      </w:pPr>
      <w:r>
        <w:t>2. Идентификационный код закупки: 203181500109318370100100120014211244</w:t>
      </w:r>
    </w:p>
    <w:p w:rsidR="00000000" w:rsidRDefault="00CB1526">
      <w:pPr>
        <w:pStyle w:val="a3"/>
        <w:divId w:val="1194883254"/>
      </w:pPr>
      <w:r>
        <w:t xml:space="preserve">3. Наименование закупки: </w:t>
      </w:r>
      <w:r>
        <w:t>№ зз-01751-2020 Выполнение работ по устройству тротуаров: Удмуртская Республика, Красногорский район, с. Красногорское, ул. Ленина с ПК 3+07 по ПК 3+80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1194883254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CB152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CB152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CB152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CB152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119488325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1346844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1199060.07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21.02.2020 11:09:13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19488325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1346125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1206155.1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21.02.2020 11:08:17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19488325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1346233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19488325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1345945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19488325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1350184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152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CB1526" w:rsidRDefault="00CB1526">
      <w:pPr>
        <w:divId w:val="1194883254"/>
        <w:rPr>
          <w:rFonts w:eastAsia="Times New Roman"/>
        </w:rPr>
      </w:pPr>
    </w:p>
    <w:sectPr w:rsidR="00CB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8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1440E"/>
    <w:rsid w:val="0041440E"/>
    <w:rsid w:val="00CB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8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2020-04-17T07:06:00Z</dcterms:created>
  <dcterms:modified xsi:type="dcterms:W3CDTF">2020-04-17T07:06:00Z</dcterms:modified>
</cp:coreProperties>
</file>