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472" w:rsidRPr="00D95472" w:rsidRDefault="00D95472" w:rsidP="00D9547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95472">
        <w:rPr>
          <w:rFonts w:ascii="Tahoma" w:eastAsia="Times New Roman" w:hAnsi="Tahoma" w:cs="Tahoma"/>
          <w:sz w:val="21"/>
          <w:szCs w:val="21"/>
          <w:lang w:eastAsia="ru-RU"/>
        </w:rPr>
        <w:t>Извещение об отмене определения поставщика (подрядчика, исполнителя)</w:t>
      </w:r>
    </w:p>
    <w:p w:rsidR="00D95472" w:rsidRPr="00D95472" w:rsidRDefault="00D95472" w:rsidP="00D9547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95472">
        <w:rPr>
          <w:rFonts w:ascii="Tahoma" w:eastAsia="Times New Roman" w:hAnsi="Tahoma" w:cs="Tahoma"/>
          <w:sz w:val="21"/>
          <w:szCs w:val="21"/>
          <w:lang w:eastAsia="ru-RU"/>
        </w:rPr>
        <w:t>для закупки №0813500000120000256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D95472" w:rsidRPr="00D95472" w:rsidTr="00D95472">
        <w:tc>
          <w:tcPr>
            <w:tcW w:w="2000" w:type="pct"/>
            <w:vAlign w:val="center"/>
            <w:hideMark/>
          </w:tcPr>
          <w:p w:rsidR="00D95472" w:rsidRPr="00D95472" w:rsidRDefault="00D95472" w:rsidP="00D954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D95472" w:rsidRPr="00D95472" w:rsidRDefault="00D95472" w:rsidP="00D9547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D95472" w:rsidRPr="00D95472" w:rsidTr="00D95472"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04.02.2020</w:t>
            </w:r>
            <w:bookmarkStart w:id="0" w:name="_GoBack"/>
            <w:bookmarkEnd w:id="0"/>
          </w:p>
        </w:tc>
      </w:tr>
      <w:tr w:rsidR="00D95472" w:rsidRPr="00D95472" w:rsidTr="00D95472"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D95472" w:rsidRPr="00D95472" w:rsidTr="00D95472"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Документы не прикреплены</w:t>
            </w:r>
          </w:p>
        </w:tc>
      </w:tr>
      <w:tr w:rsidR="00D95472" w:rsidRPr="00D95472" w:rsidTr="00D95472"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размещения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D95472" w:rsidRPr="00D95472" w:rsidRDefault="00D95472" w:rsidP="00D95472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5472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04.02.2020 16:11</w:t>
            </w:r>
          </w:p>
        </w:tc>
      </w:tr>
    </w:tbl>
    <w:p w:rsidR="00E53072" w:rsidRDefault="00E53072"/>
    <w:sectPr w:rsidR="00E5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4A7"/>
    <w:rsid w:val="00D95472"/>
    <w:rsid w:val="00E53072"/>
    <w:rsid w:val="00F6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D95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175">
          <w:marLeft w:val="0"/>
          <w:marRight w:val="0"/>
          <w:marTop w:val="30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6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5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1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6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2020-02-05T05:43:00Z</cp:lastPrinted>
  <dcterms:created xsi:type="dcterms:W3CDTF">2020-02-05T05:43:00Z</dcterms:created>
  <dcterms:modified xsi:type="dcterms:W3CDTF">2020-02-05T05:45:00Z</dcterms:modified>
</cp:coreProperties>
</file>