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76A4">
      <w:pPr>
        <w:pStyle w:val="a3"/>
        <w:jc w:val="center"/>
        <w:divId w:val="1579054602"/>
      </w:pPr>
      <w:bookmarkStart w:id="0" w:name="_GoBack"/>
      <w:bookmarkEnd w:id="0"/>
      <w:r>
        <w:t>Протокол торгов</w:t>
      </w:r>
    </w:p>
    <w:p w:rsidR="00000000" w:rsidRDefault="00EE76A4">
      <w:pPr>
        <w:jc w:val="right"/>
        <w:divId w:val="1579054602"/>
        <w:rPr>
          <w:rFonts w:eastAsia="Times New Roman"/>
        </w:rPr>
      </w:pPr>
      <w:r>
        <w:rPr>
          <w:rFonts w:eastAsia="Times New Roman"/>
        </w:rPr>
        <w:t>Дата подписания: 01.07.2019</w:t>
      </w:r>
    </w:p>
    <w:p w:rsidR="00000000" w:rsidRDefault="00EE76A4">
      <w:pPr>
        <w:pStyle w:val="a3"/>
        <w:divId w:val="1579054602"/>
      </w:pPr>
      <w:r>
        <w:t>1. Номер закупки: 0813500000119006433</w:t>
      </w:r>
    </w:p>
    <w:p w:rsidR="00000000" w:rsidRDefault="00EE76A4">
      <w:pPr>
        <w:pStyle w:val="a3"/>
        <w:divId w:val="1579054602"/>
      </w:pPr>
      <w:r>
        <w:t>2. Идентификационный код закупки: 193181500109318370100100830010000243</w:t>
      </w:r>
    </w:p>
    <w:p w:rsidR="00000000" w:rsidRDefault="00EE76A4">
      <w:pPr>
        <w:pStyle w:val="a3"/>
        <w:divId w:val="1579054602"/>
      </w:pPr>
      <w:r>
        <w:t xml:space="preserve">3. Наименование закупки: </w:t>
      </w:r>
      <w:r>
        <w:t>№ зз-21797-19 Выполнение работ по капитальному ремонту теплотрассы котельной №2 от здания котельной до здания гимназии в с. Красногорское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57905460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E76A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E76A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E76A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E76A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5790546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1217852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424991,36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01.07.2019 10:08:38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790546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427000,00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01.07.2019 10:19:59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76A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EE76A4" w:rsidRDefault="00EE76A4">
      <w:pPr>
        <w:divId w:val="1579054602"/>
        <w:rPr>
          <w:rFonts w:eastAsia="Times New Roman"/>
        </w:rPr>
      </w:pPr>
    </w:p>
    <w:sectPr w:rsidR="00EE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420E"/>
    <w:rsid w:val="000656FC"/>
    <w:rsid w:val="0056420E"/>
    <w:rsid w:val="00E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2019-10-16T09:55:00Z</dcterms:created>
  <dcterms:modified xsi:type="dcterms:W3CDTF">2019-10-16T09:55:00Z</dcterms:modified>
</cp:coreProperties>
</file>