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25" w:rsidRPr="004E3782" w:rsidRDefault="004D5F25" w:rsidP="009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собрания граждан, проживающих на территории организации </w:t>
      </w:r>
      <w:proofErr w:type="gramStart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ТОС,</w:t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</w:t>
      </w:r>
      <w:proofErr w:type="gramEnd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выборам делегата(</w:t>
      </w:r>
      <w:proofErr w:type="spellStart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proofErr w:type="spellEnd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на учредительную конференцию граждан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______________________________________ 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37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(адреса домов)</w:t>
      </w:r>
    </w:p>
    <w:p w:rsidR="004D5F25" w:rsidRPr="004E3782" w:rsidRDefault="004D5F25" w:rsidP="004D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D5F25" w:rsidRPr="004E3782" w:rsidTr="0091218E">
        <w:trPr>
          <w:trHeight w:val="15"/>
          <w:tblCellSpacing w:w="15" w:type="dxa"/>
          <w:jc w:val="center"/>
        </w:trPr>
        <w:tc>
          <w:tcPr>
            <w:tcW w:w="9295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F25" w:rsidRPr="004E3782" w:rsidTr="0091218E">
        <w:trPr>
          <w:tblCellSpacing w:w="15" w:type="dxa"/>
          <w:jc w:val="center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3C08D1" w:rsidP="003C0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___________</w:t>
            </w:r>
            <w:r w:rsidR="004D5F25"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4D5F25"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"_____" ____________20__ года 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Численность граждан, достигших 16-летнего возраста, проживающих на данной территории: __________ человек.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собрании присутствуют ___________ человек.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Список граждан, присутствующих на собрании, прилагается.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Норма представительства делегатов на учредительную конференцию: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делегат от _______ жителей.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Приглашенные: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________________________________________________________________________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________________________________________________________________________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________________________________________________________________________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Собрание поручено вести _____________________________________________________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собрания _________________________________________________________</w:t>
            </w:r>
          </w:p>
        </w:tc>
      </w:tr>
    </w:tbl>
    <w:p w:rsidR="004D5F25" w:rsidRPr="004E3782" w:rsidRDefault="004D5F25" w:rsidP="00912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D5F25" w:rsidRPr="004E3782" w:rsidTr="00761374">
        <w:trPr>
          <w:trHeight w:val="15"/>
          <w:tblCellSpacing w:w="15" w:type="dxa"/>
          <w:jc w:val="center"/>
        </w:trPr>
        <w:tc>
          <w:tcPr>
            <w:tcW w:w="10164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F25" w:rsidRPr="004E3782" w:rsidTr="00761374">
        <w:trPr>
          <w:tblCellSpacing w:w="15" w:type="dxa"/>
          <w:jc w:val="center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08D1" w:rsidRPr="003C08D1" w:rsidRDefault="003C08D1" w:rsidP="003C08D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Избрание председателя и секретаря собрания.</w:t>
            </w:r>
          </w:p>
          <w:p w:rsidR="004D5F25" w:rsidRPr="003C08D1" w:rsidRDefault="004D5F25" w:rsidP="003C08D1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делегата на конференцию по вопросу организации ТОС в границах __________________________________________</w:t>
            </w:r>
            <w:r w:rsid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</w:t>
            </w:r>
            <w:proofErr w:type="gramEnd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предполагаемые границы ТОС с названиями улиц и номерами домов)</w:t>
            </w:r>
          </w:p>
          <w:p w:rsidR="003C08D1" w:rsidRPr="003C08D1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b/>
                <w:color w:val="000000"/>
              </w:rPr>
              <w:t>По вопросу №1.</w:t>
            </w:r>
          </w:p>
          <w:p w:rsidR="003C08D1" w:rsidRPr="00E06E76" w:rsidRDefault="003C08D1" w:rsidP="003C08D1">
            <w:pPr>
              <w:pStyle w:val="1"/>
              <w:jc w:val="both"/>
              <w:rPr>
                <w:color w:val="000000"/>
              </w:rPr>
            </w:pPr>
            <w:proofErr w:type="gramStart"/>
            <w:r w:rsidRPr="003C08D1">
              <w:rPr>
                <w:b/>
                <w:color w:val="000000"/>
              </w:rPr>
              <w:lastRenderedPageBreak/>
              <w:t>СЛУШАЛИ:</w:t>
            </w:r>
            <w:r w:rsidRPr="003C08D1">
              <w:rPr>
                <w:b/>
                <w:color w:val="000000"/>
              </w:rPr>
              <w:br/>
            </w:r>
            <w:r w:rsidRPr="00E06E76">
              <w:rPr>
                <w:color w:val="000000"/>
              </w:rPr>
              <w:t>ФИО</w:t>
            </w:r>
            <w:proofErr w:type="gramEnd"/>
            <w:r w:rsidRPr="00E06E76">
              <w:rPr>
                <w:color w:val="000000"/>
              </w:rPr>
              <w:t>, который предложил избрать Председателем собрания ФИО, Секретарем собрания ФИО и назначить ФИО ответственного за подсчет голосов Общего собрания.</w:t>
            </w:r>
          </w:p>
          <w:p w:rsidR="003C08D1" w:rsidRPr="003C08D1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b/>
                <w:color w:val="000000"/>
              </w:rPr>
              <w:t>ГОЛОСОВАЛИ: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«за»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«воздержались»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«против».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Решение принято единогласно.</w:t>
            </w:r>
          </w:p>
          <w:p w:rsidR="003C08D1" w:rsidRPr="003C08D1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b/>
                <w:color w:val="000000"/>
              </w:rPr>
              <w:t>ПОСТАНОВИЛИ:</w:t>
            </w:r>
          </w:p>
          <w:p w:rsidR="003C08D1" w:rsidRPr="00E06E76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Избрать Председателем Общего собрания учредителей ФИО; избрать секретарем Общего собрания учредителей ФИО, предоставить секретарю право проводить подсчёт голосов.</w:t>
            </w:r>
          </w:p>
          <w:p w:rsidR="003C08D1" w:rsidRPr="003C08D1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</w:p>
          <w:p w:rsidR="003C08D1" w:rsidRPr="003C08D1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b/>
                <w:color w:val="000000"/>
              </w:rPr>
              <w:t>По вопросу №2</w:t>
            </w:r>
            <w:r w:rsidRPr="003C08D1">
              <w:rPr>
                <w:b/>
                <w:color w:val="000000"/>
              </w:rPr>
              <w:t>.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0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СЛУШАЛИ:</w:t>
            </w:r>
            <w:r w:rsidRPr="003C0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C0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</w:t>
            </w:r>
            <w:proofErr w:type="gramEnd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______________________________________________ о порядке выборов 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  <w:proofErr w:type="gramEnd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имя, отчество) 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делегата</w:t>
            </w:r>
            <w:proofErr w:type="gramEnd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учредительную конференцию.</w:t>
            </w:r>
          </w:p>
          <w:p w:rsidR="004D5F25" w:rsidRPr="003C08D1" w:rsidRDefault="003C08D1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ФИО, </w:t>
            </w:r>
            <w:r w:rsidR="004D5F25"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предложением избрать делегатом(</w:t>
            </w:r>
            <w:proofErr w:type="spellStart"/>
            <w:r w:rsidR="004D5F25"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</w:t>
            </w:r>
            <w:proofErr w:type="spellEnd"/>
            <w:r w:rsidR="004D5F25"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учредительную конференцию по вопросу организации ТОС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_________________________________________________________________________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  <w:proofErr w:type="gramEnd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имя, отчество кандидата в делегаты)</w:t>
            </w:r>
          </w:p>
          <w:p w:rsidR="003C08D1" w:rsidRPr="003C08D1" w:rsidRDefault="004D5F25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color w:val="000000"/>
              </w:rPr>
              <w:br/>
            </w:r>
            <w:r w:rsidR="003C08D1" w:rsidRPr="003C08D1">
              <w:rPr>
                <w:b/>
                <w:color w:val="000000"/>
              </w:rPr>
              <w:t>ГОЛОСОВАЛИ: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«за»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«воздержались»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«против».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Решение принято единогласно.</w:t>
            </w:r>
          </w:p>
          <w:p w:rsidR="003C08D1" w:rsidRPr="003C08D1" w:rsidRDefault="004D5F25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color w:val="000000"/>
              </w:rPr>
              <w:br/>
            </w:r>
            <w:r w:rsidR="003C08D1" w:rsidRPr="003C08D1">
              <w:rPr>
                <w:b/>
                <w:color w:val="000000"/>
              </w:rPr>
              <w:t>ПОСТАНОВИЛИ:</w:t>
            </w:r>
          </w:p>
          <w:p w:rsidR="003C08D1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Избрать делегатом(</w:t>
            </w:r>
            <w:proofErr w:type="spellStart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</w:t>
            </w:r>
            <w:proofErr w:type="spellEnd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учредительную конференцию по вопросу организации ТОС:</w:t>
            </w:r>
            <w:r w:rsidR="003C08D1"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ФИО (перечислить)</w:t>
            </w:r>
          </w:p>
          <w:p w:rsidR="004D5F25" w:rsidRPr="003C08D1" w:rsidRDefault="003C08D1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     </w:t>
            </w:r>
            <w:r w:rsidR="004D5F25"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 _________________________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  <w:proofErr w:type="gramEnd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(фамилия, инициалы)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Секретарь собрания __________________ _______________________</w:t>
            </w: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(подпись) (фамилия, инициалы)</w:t>
            </w:r>
          </w:p>
        </w:tc>
      </w:tr>
    </w:tbl>
    <w:p w:rsidR="004D5F25" w:rsidRPr="004E3782" w:rsidRDefault="004D5F25" w:rsidP="004D5F2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E37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Приложение к протоколу. СПИСОК граждан, присутствующих на собрании по выборам делегата(</w:t>
      </w:r>
      <w:proofErr w:type="spellStart"/>
      <w:r w:rsidRPr="004E37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proofErr w:type="spellEnd"/>
      <w:r w:rsidRPr="004E37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 на конференцию граждан</w:t>
      </w:r>
    </w:p>
    <w:p w:rsidR="004D5F25" w:rsidRPr="004E3782" w:rsidRDefault="004D5F25" w:rsidP="004D5F25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протоколу собрания </w:t>
      </w:r>
      <w:proofErr w:type="gramStart"/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проживающих</w:t>
      </w:r>
      <w:proofErr w:type="gramEnd"/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ТОС, по выборам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делегата(</w:t>
      </w:r>
      <w:proofErr w:type="spellStart"/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конференцию</w:t>
      </w:r>
    </w:p>
    <w:p w:rsidR="004D5F25" w:rsidRPr="004E3782" w:rsidRDefault="004D5F25" w:rsidP="004D5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граждан, присутствующих на собрании</w:t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выборам делегата(</w:t>
      </w:r>
      <w:proofErr w:type="spellStart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proofErr w:type="spellEnd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на конференцию граждан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682"/>
        <w:gridCol w:w="2327"/>
        <w:gridCol w:w="1660"/>
        <w:gridCol w:w="1831"/>
        <w:gridCol w:w="1311"/>
        <w:gridCol w:w="1494"/>
      </w:tblGrid>
      <w:tr w:rsidR="004D5F25" w:rsidRPr="004E3782" w:rsidTr="00761374">
        <w:trPr>
          <w:gridBefore w:val="1"/>
          <w:gridAfter w:val="1"/>
          <w:wAfter w:w="1578" w:type="dxa"/>
          <w:trHeight w:val="15"/>
          <w:tblCellSpacing w:w="15" w:type="dxa"/>
          <w:jc w:val="center"/>
        </w:trPr>
        <w:tc>
          <w:tcPr>
            <w:tcW w:w="554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(полностью)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рождения (в возрасте 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 лет - день, месяц, год рождения)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 участии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trHeight w:val="15"/>
          <w:tblCellSpacing w:w="15" w:type="dxa"/>
          <w:jc w:val="center"/>
        </w:trPr>
        <w:tc>
          <w:tcPr>
            <w:tcW w:w="9610" w:type="dxa"/>
            <w:gridSpan w:val="7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F25" w:rsidRPr="004E3782" w:rsidTr="00761374">
        <w:trPr>
          <w:tblCellSpacing w:w="15" w:type="dxa"/>
          <w:jc w:val="center"/>
        </w:trPr>
        <w:tc>
          <w:tcPr>
            <w:tcW w:w="96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3C08D1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4D5F25"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 _________________________ 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  <w:proofErr w:type="gramEnd"/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(фамилия, инициалы)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собрания </w:t>
            </w: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 ___________________________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(подпись) (фамилия, инициалы)</w:t>
            </w:r>
          </w:p>
        </w:tc>
      </w:tr>
    </w:tbl>
    <w:p w:rsidR="004D5F25" w:rsidRDefault="004D5F25" w:rsidP="004D5F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D1" w:rsidRDefault="003C08D1" w:rsidP="004D5F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18E" w:rsidRDefault="0091218E" w:rsidP="004D5F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18E" w:rsidRPr="004E3782" w:rsidRDefault="0091218E" w:rsidP="004D5F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18E" w:rsidRDefault="0091218E" w:rsidP="004D5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25" w:rsidRPr="004E3782" w:rsidRDefault="004D5F25" w:rsidP="004D5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ПОДПИСНОЙ ЛИСТ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выдвижению и выборам делегата(</w:t>
      </w:r>
      <w:proofErr w:type="spellStart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proofErr w:type="spellEnd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на учредительную конференцию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952"/>
        <w:gridCol w:w="2350"/>
        <w:gridCol w:w="1968"/>
        <w:gridCol w:w="2002"/>
        <w:gridCol w:w="1966"/>
        <w:gridCol w:w="50"/>
      </w:tblGrid>
      <w:tr w:rsidR="004D5F25" w:rsidRPr="004E3782" w:rsidTr="00761374">
        <w:trPr>
          <w:trHeight w:val="15"/>
          <w:tblCellSpacing w:w="15" w:type="dxa"/>
          <w:jc w:val="center"/>
        </w:trPr>
        <w:tc>
          <w:tcPr>
            <w:tcW w:w="10349" w:type="dxa"/>
            <w:gridSpan w:val="7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F25" w:rsidRPr="004E3782" w:rsidTr="00761374">
        <w:trPr>
          <w:tblCellSpacing w:w="15" w:type="dxa"/>
          <w:jc w:val="center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Мы, нижеподписавшиеся, жители _____________________________________________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</w:t>
            </w:r>
            <w:proofErr w:type="gramEnd"/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дома, № подъезда и т.д.)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5F25" w:rsidRPr="004E3782" w:rsidRDefault="0091218E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выдвижение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D5F25"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4D5F25" w:rsidRPr="004E3782" w:rsidRDefault="004D5F25" w:rsidP="009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фамилия</w:t>
            </w:r>
            <w:proofErr w:type="gramEnd"/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имя, отчество, адрес места жительства делегата)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делегатом(</w:t>
            </w:r>
            <w:proofErr w:type="spellStart"/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конференцию граждан по вопросу организации ТОС в границах ___________________________________________________________________________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(указываются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предполагаемые границы ТОС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названиями улиц и номерами домов)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Норма представительства делегатов на учредительную конференцию: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делегат от _______ жителей.</w:t>
            </w:r>
          </w:p>
        </w:tc>
      </w:tr>
      <w:tr w:rsidR="004D5F25" w:rsidRPr="004E3782" w:rsidTr="00761374">
        <w:trPr>
          <w:gridBefore w:val="1"/>
          <w:gridAfter w:val="1"/>
          <w:wAfter w:w="5" w:type="dxa"/>
          <w:trHeight w:val="15"/>
          <w:tblCellSpacing w:w="15" w:type="dxa"/>
          <w:jc w:val="center"/>
        </w:trPr>
        <w:tc>
          <w:tcPr>
            <w:tcW w:w="924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5" w:type="dxa"/>
          <w:tblCellSpacing w:w="15" w:type="dxa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(полностью)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рождения (в возрасте 16 лет - день, месяц, год рождения)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Подпись </w:t>
            </w: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Дата подписания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5F25" w:rsidRPr="004E3782" w:rsidTr="00761374">
        <w:trPr>
          <w:gridBefore w:val="1"/>
          <w:gridAfter w:val="1"/>
          <w:wAfter w:w="5" w:type="dxa"/>
          <w:tblCellSpacing w:w="15" w:type="dxa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D5F25" w:rsidRPr="004E3782" w:rsidTr="00761374">
        <w:trPr>
          <w:gridBefore w:val="1"/>
          <w:gridAfter w:val="1"/>
          <w:wAfter w:w="5" w:type="dxa"/>
          <w:tblCellSpacing w:w="15" w:type="dxa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5F25" w:rsidRPr="004E3782" w:rsidRDefault="004D5F25" w:rsidP="004D5F2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D5F25" w:rsidRPr="004E3782" w:rsidTr="0091218E">
        <w:trPr>
          <w:tblCellSpacing w:w="15" w:type="dxa"/>
          <w:jc w:val="center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Подписной лист </w:t>
            </w:r>
            <w:proofErr w:type="gramStart"/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удостоверяю: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Лицо</w:t>
            </w:r>
            <w:proofErr w:type="gramEnd"/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осуществляющее сбор подписей 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</w:t>
            </w:r>
            <w:r w:rsidR="0091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фамил</w:t>
            </w:r>
            <w:bookmarkStart w:id="0" w:name="_GoBack"/>
            <w:bookmarkEnd w:id="0"/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ия</w:t>
            </w:r>
            <w:proofErr w:type="gramEnd"/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имя, отчество, адрес места жительства)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4D5F25" w:rsidRPr="004E3782" w:rsidRDefault="0091218E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  <w:r w:rsidR="004D5F25"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="004D5F25"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  <w:proofErr w:type="gramEnd"/>
            <w:r w:rsidR="004D5F25"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 20___ г.</w:t>
            </w:r>
          </w:p>
        </w:tc>
      </w:tr>
    </w:tbl>
    <w:p w:rsidR="004D5F25" w:rsidRPr="002E6838" w:rsidRDefault="004D5F25">
      <w:pPr>
        <w:rPr>
          <w:sz w:val="24"/>
          <w:szCs w:val="24"/>
        </w:rPr>
      </w:pPr>
    </w:p>
    <w:sectPr w:rsidR="004D5F25" w:rsidRPr="002E6838" w:rsidSect="003C08D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632DE"/>
    <w:multiLevelType w:val="hybridMultilevel"/>
    <w:tmpl w:val="694E3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C479C"/>
    <w:multiLevelType w:val="hybridMultilevel"/>
    <w:tmpl w:val="40A43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76"/>
    <w:rsid w:val="002E6838"/>
    <w:rsid w:val="003A37B0"/>
    <w:rsid w:val="003C08D1"/>
    <w:rsid w:val="004D5F25"/>
    <w:rsid w:val="005D6A76"/>
    <w:rsid w:val="0091218E"/>
    <w:rsid w:val="00AB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F071B-C437-4DB1-A2E9-1D218FA7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08D1"/>
    <w:pPr>
      <w:ind w:left="720"/>
      <w:contextualSpacing/>
    </w:pPr>
  </w:style>
  <w:style w:type="paragraph" w:customStyle="1" w:styleId="1">
    <w:name w:val="Обычный1"/>
    <w:rsid w:val="003C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П. Лысик</dc:creator>
  <cp:keywords/>
  <dc:description/>
  <cp:lastModifiedBy>Алина П. Лысик</cp:lastModifiedBy>
  <cp:revision>4</cp:revision>
  <dcterms:created xsi:type="dcterms:W3CDTF">2020-01-24T09:52:00Z</dcterms:created>
  <dcterms:modified xsi:type="dcterms:W3CDTF">2020-02-03T04:47:00Z</dcterms:modified>
</cp:coreProperties>
</file>