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361"/>
      </w:tblGrid>
      <w:tr w:rsidR="00A57219" w:rsidTr="00C72877">
        <w:trPr>
          <w:trHeight w:val="872"/>
        </w:trPr>
        <w:tc>
          <w:tcPr>
            <w:tcW w:w="14361" w:type="dxa"/>
          </w:tcPr>
          <w:p w:rsidR="00A57219" w:rsidRPr="00A57219" w:rsidRDefault="00A57219" w:rsidP="00A57219">
            <w:pPr>
              <w:pStyle w:val="a5"/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 w:rsidRPr="00A57219">
              <w:rPr>
                <w:b/>
                <w:sz w:val="28"/>
                <w:szCs w:val="20"/>
              </w:rPr>
              <w:t xml:space="preserve">                                                                                   </w:t>
            </w:r>
            <w: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6" o:title=""/>
                </v:shape>
                <o:OLEObject Type="Embed" ProgID="Word.Picture.8" ShapeID="_x0000_i1025" DrawAspect="Content" ObjectID="_1587988289" r:id="rId7"/>
              </w:object>
            </w:r>
          </w:p>
        </w:tc>
      </w:tr>
    </w:tbl>
    <w:p w:rsidR="00A57219" w:rsidRPr="00BA77BA" w:rsidRDefault="00A57219" w:rsidP="00BA77BA">
      <w:pPr>
        <w:pStyle w:val="2"/>
        <w:rPr>
          <w:b w:val="0"/>
          <w:sz w:val="28"/>
          <w:szCs w:val="28"/>
        </w:rPr>
      </w:pPr>
      <w:r w:rsidRPr="00BA77BA">
        <w:rPr>
          <w:b w:val="0"/>
          <w:sz w:val="28"/>
          <w:szCs w:val="28"/>
        </w:rPr>
        <w:t>Администрация муниципального образования «</w:t>
      </w:r>
      <w:proofErr w:type="spellStart"/>
      <w:r w:rsidRPr="00BA77BA">
        <w:rPr>
          <w:b w:val="0"/>
          <w:sz w:val="28"/>
          <w:szCs w:val="28"/>
        </w:rPr>
        <w:t>Кокман</w:t>
      </w:r>
      <w:proofErr w:type="spellEnd"/>
      <w:r w:rsidRPr="00BA77BA">
        <w:rPr>
          <w:b w:val="0"/>
          <w:sz w:val="28"/>
          <w:szCs w:val="28"/>
        </w:rPr>
        <w:t>»</w:t>
      </w:r>
    </w:p>
    <w:p w:rsidR="00A57219" w:rsidRPr="00BA77BA" w:rsidRDefault="00A57219" w:rsidP="00BA77BA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57219" w:rsidRPr="00BA77BA" w:rsidRDefault="00A57219" w:rsidP="00BA77BA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A77B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57219" w:rsidRPr="00BA77BA" w:rsidRDefault="00A57219" w:rsidP="00BA77B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57219" w:rsidRPr="00BA77BA" w:rsidRDefault="00A57219" w:rsidP="00BA77BA">
      <w:pPr>
        <w:rPr>
          <w:rFonts w:ascii="Times New Roman" w:hAnsi="Times New Roman" w:cs="Times New Roman"/>
          <w:sz w:val="28"/>
          <w:szCs w:val="28"/>
        </w:rPr>
      </w:pPr>
      <w:r w:rsidRPr="00BA77BA">
        <w:rPr>
          <w:rFonts w:ascii="Times New Roman" w:hAnsi="Times New Roman" w:cs="Times New Roman"/>
          <w:sz w:val="28"/>
          <w:szCs w:val="28"/>
        </w:rPr>
        <w:t xml:space="preserve">  28 апреля 201</w:t>
      </w:r>
      <w:r w:rsidR="008A734C" w:rsidRPr="00BA77BA">
        <w:rPr>
          <w:rFonts w:ascii="Times New Roman" w:hAnsi="Times New Roman" w:cs="Times New Roman"/>
          <w:sz w:val="28"/>
          <w:szCs w:val="28"/>
        </w:rPr>
        <w:t>8</w:t>
      </w:r>
      <w:r w:rsidRPr="00BA77BA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                       </w:t>
      </w:r>
      <w:r w:rsidR="00CA0EEB">
        <w:rPr>
          <w:rFonts w:ascii="Times New Roman" w:hAnsi="Times New Roman" w:cs="Times New Roman"/>
          <w:sz w:val="28"/>
          <w:szCs w:val="28"/>
        </w:rPr>
        <w:t xml:space="preserve"> </w:t>
      </w:r>
      <w:r w:rsidRPr="00BA77BA">
        <w:rPr>
          <w:rFonts w:ascii="Times New Roman" w:hAnsi="Times New Roman" w:cs="Times New Roman"/>
          <w:sz w:val="28"/>
          <w:szCs w:val="28"/>
        </w:rPr>
        <w:t xml:space="preserve">     № </w:t>
      </w:r>
      <w:r w:rsidR="008A734C" w:rsidRPr="00BA77BA">
        <w:rPr>
          <w:rFonts w:ascii="Times New Roman" w:hAnsi="Times New Roman" w:cs="Times New Roman"/>
          <w:sz w:val="28"/>
          <w:szCs w:val="28"/>
        </w:rPr>
        <w:t>18</w:t>
      </w:r>
    </w:p>
    <w:p w:rsidR="00A57219" w:rsidRPr="00BA77BA" w:rsidRDefault="00A57219" w:rsidP="00BA77BA">
      <w:pPr>
        <w:jc w:val="both"/>
        <w:rPr>
          <w:rFonts w:ascii="Times New Roman" w:hAnsi="Times New Roman" w:cs="Times New Roman"/>
          <w:sz w:val="28"/>
          <w:szCs w:val="28"/>
        </w:rPr>
      </w:pPr>
      <w:r w:rsidRPr="00BA77B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proofErr w:type="spellStart"/>
      <w:r w:rsidRPr="00BA77BA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BA77B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BA77BA">
        <w:rPr>
          <w:rFonts w:ascii="Times New Roman" w:hAnsi="Times New Roman" w:cs="Times New Roman"/>
          <w:sz w:val="28"/>
          <w:szCs w:val="28"/>
        </w:rPr>
        <w:t>окман</w:t>
      </w:r>
      <w:proofErr w:type="spellEnd"/>
    </w:p>
    <w:p w:rsidR="00A57219" w:rsidRPr="00BA77BA" w:rsidRDefault="00A57219" w:rsidP="00BA77BA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A77BA">
        <w:rPr>
          <w:rFonts w:ascii="Times New Roman" w:hAnsi="Times New Roman" w:cs="Times New Roman"/>
          <w:sz w:val="28"/>
          <w:szCs w:val="28"/>
        </w:rPr>
        <w:t xml:space="preserve"> </w:t>
      </w:r>
      <w:r w:rsidRPr="00BA77BA">
        <w:rPr>
          <w:rFonts w:ascii="Times New Roman" w:hAnsi="Times New Roman" w:cs="Times New Roman"/>
          <w:color w:val="000000"/>
          <w:sz w:val="28"/>
          <w:szCs w:val="28"/>
        </w:rPr>
        <w:t xml:space="preserve">О санитарной очистке и </w:t>
      </w:r>
      <w:proofErr w:type="gram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противопожарных</w:t>
      </w:r>
      <w:proofErr w:type="gramEnd"/>
    </w:p>
    <w:p w:rsidR="00A57219" w:rsidRDefault="00A57219" w:rsidP="00BA77BA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мероприятиях</w:t>
      </w:r>
      <w:proofErr w:type="gramEnd"/>
      <w:r w:rsidRPr="00BA77BA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муниципального образования</w:t>
      </w:r>
    </w:p>
    <w:p w:rsidR="00BA77BA" w:rsidRPr="00BA77BA" w:rsidRDefault="00BA77BA" w:rsidP="00BA77BA">
      <w:pPr>
        <w:shd w:val="clear" w:color="auto" w:fill="FFFFFF"/>
        <w:spacing w:after="1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7219" w:rsidRPr="00BA77BA" w:rsidRDefault="00A57219" w:rsidP="00BA77BA">
      <w:pPr>
        <w:shd w:val="clear" w:color="auto" w:fill="FFFFFF"/>
        <w:spacing w:before="120" w:after="12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A77BA">
        <w:rPr>
          <w:rFonts w:ascii="Times New Roman" w:hAnsi="Times New Roman" w:cs="Times New Roman"/>
          <w:color w:val="000000"/>
          <w:sz w:val="28"/>
          <w:szCs w:val="28"/>
        </w:rPr>
        <w:t>       </w:t>
      </w:r>
      <w:proofErr w:type="gram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 Уставом муниципального образования «</w:t>
      </w:r>
      <w:proofErr w:type="spell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Кокман</w:t>
      </w:r>
      <w:proofErr w:type="spellEnd"/>
      <w:r w:rsidRPr="00BA77BA">
        <w:rPr>
          <w:rFonts w:ascii="Times New Roman" w:hAnsi="Times New Roman" w:cs="Times New Roman"/>
          <w:color w:val="000000"/>
          <w:sz w:val="28"/>
          <w:szCs w:val="28"/>
        </w:rPr>
        <w:t>», Правилами благоустройства и санитарного содержания населенного пункта муниципального образования «</w:t>
      </w:r>
      <w:proofErr w:type="spell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Кокман</w:t>
      </w:r>
      <w:proofErr w:type="spellEnd"/>
      <w:r w:rsidRPr="00BA77BA">
        <w:rPr>
          <w:rFonts w:ascii="Times New Roman" w:hAnsi="Times New Roman" w:cs="Times New Roman"/>
          <w:color w:val="000000"/>
          <w:sz w:val="28"/>
          <w:szCs w:val="28"/>
        </w:rPr>
        <w:t>», утвержденного решением Совета депутатов муниципального образования «</w:t>
      </w:r>
      <w:proofErr w:type="spell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Кокман</w:t>
      </w:r>
      <w:proofErr w:type="spellEnd"/>
      <w:r w:rsidRPr="00BA77BA">
        <w:rPr>
          <w:rFonts w:ascii="Times New Roman" w:hAnsi="Times New Roman" w:cs="Times New Roman"/>
          <w:color w:val="000000"/>
          <w:sz w:val="28"/>
          <w:szCs w:val="28"/>
        </w:rPr>
        <w:t>» от 16.08.2013 г. № 51, в целях улучшения благоустройства  и санитарного содержания,</w:t>
      </w:r>
      <w:proofErr w:type="gramEnd"/>
      <w:r w:rsidRPr="00BA77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BA77BA">
        <w:rPr>
          <w:rFonts w:ascii="Times New Roman" w:hAnsi="Times New Roman" w:cs="Times New Roman"/>
          <w:color w:val="000000"/>
          <w:sz w:val="28"/>
          <w:szCs w:val="28"/>
        </w:rPr>
        <w:t>противопожарной безопасности, озеленения территории муниципального образования, развития инициатив</w:t>
      </w:r>
      <w:proofErr w:type="gramEnd"/>
      <w:r w:rsidRPr="00BA77BA">
        <w:rPr>
          <w:rFonts w:ascii="Times New Roman" w:hAnsi="Times New Roman" w:cs="Times New Roman"/>
          <w:color w:val="000000"/>
          <w:sz w:val="28"/>
          <w:szCs w:val="28"/>
        </w:rPr>
        <w:t xml:space="preserve"> граждан, создания и поддержания в надлежащем состоянии мест отдыха жителей</w:t>
      </w:r>
    </w:p>
    <w:p w:rsidR="00A57219" w:rsidRDefault="00A57219" w:rsidP="00BA77BA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7BA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«</w:t>
      </w:r>
      <w:proofErr w:type="spellStart"/>
      <w:r w:rsidRPr="00BA77BA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 w:rsidRPr="00BA77BA">
        <w:rPr>
          <w:rFonts w:ascii="Times New Roman" w:hAnsi="Times New Roman" w:cs="Times New Roman"/>
          <w:b/>
          <w:sz w:val="28"/>
          <w:szCs w:val="28"/>
        </w:rPr>
        <w:t>» постановляет:</w:t>
      </w:r>
    </w:p>
    <w:p w:rsidR="00BA77BA" w:rsidRPr="00BA77BA" w:rsidRDefault="00BA77BA" w:rsidP="00BA77BA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42BA" w:rsidRPr="00BA77BA" w:rsidRDefault="00CF42BA" w:rsidP="00BA77BA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Объявить двухмесячник по благоустройству</w:t>
      </w:r>
      <w:r w:rsidR="003B703B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санитарной очистке</w:t>
      </w:r>
      <w:r w:rsidR="003B703B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пожарной безопасности</w:t>
      </w: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28 апреля по 30 июня 201</w:t>
      </w:r>
      <w:r w:rsidR="008A734C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CF42BA" w:rsidRPr="00BA77BA" w:rsidRDefault="00CF42BA" w:rsidP="00BA77BA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Создать комиссию для организации и проведения двухмесячника </w:t>
      </w:r>
      <w:r w:rsidR="003B703B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благоустройству, санитарной очистке и пожарной безопасности</w:t>
      </w: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(Приложение 1)</w:t>
      </w:r>
      <w:r w:rsidR="00CA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bookmarkStart w:id="0" w:name="_GoBack"/>
      <w:bookmarkEnd w:id="0"/>
    </w:p>
    <w:p w:rsidR="00CF42BA" w:rsidRPr="00BA77BA" w:rsidRDefault="00CF42BA" w:rsidP="00BA77BA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Утвердить план основных мероприятий </w:t>
      </w:r>
      <w:r w:rsidR="003B703B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благоустройству, санитарной очистке и пожарной безопасности</w:t>
      </w: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(Приложение 2).</w:t>
      </w:r>
    </w:p>
    <w:p w:rsidR="00CF42BA" w:rsidRPr="00BA77BA" w:rsidRDefault="00CF42BA" w:rsidP="00BA77BA">
      <w:pPr>
        <w:numPr>
          <w:ilvl w:val="0"/>
          <w:numId w:val="1"/>
        </w:numPr>
        <w:shd w:val="clear" w:color="auto" w:fill="FFFFFF"/>
        <w:spacing w:before="120" w:after="12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организаций, предприятий, учреждений всех форм собственности и физическим лицам ежедневно проводить уборку на прилегающих территориях.</w:t>
      </w:r>
    </w:p>
    <w:p w:rsidR="00CF42BA" w:rsidRPr="00BA77BA" w:rsidRDefault="00CF42BA" w:rsidP="00BA77BA">
      <w:pPr>
        <w:numPr>
          <w:ilvl w:val="0"/>
          <w:numId w:val="2"/>
        </w:numPr>
        <w:shd w:val="clear" w:color="auto" w:fill="FFFFFF"/>
        <w:spacing w:before="120" w:after="12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CF42BA" w:rsidRPr="00BA77BA" w:rsidRDefault="00CF42BA" w:rsidP="00BA77BA">
      <w:pPr>
        <w:shd w:val="clear" w:color="auto" w:fill="FFFFFF"/>
        <w:spacing w:before="120" w:after="12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A57219" w:rsidRPr="00BA77BA" w:rsidRDefault="00CF42BA" w:rsidP="00BA77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</w:p>
    <w:p w:rsidR="00CF42BA" w:rsidRPr="00BA77BA" w:rsidRDefault="00BA77BA" w:rsidP="00BA77BA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F42BA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A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="00CA0E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proofErr w:type="spellStart"/>
      <w:r w:rsidR="00A57219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С.В.Исупова</w:t>
      </w:r>
      <w:proofErr w:type="spellEnd"/>
      <w:r w:rsidR="00CF42BA" w:rsidRPr="00BA77B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 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A0EEB" w:rsidRPr="00CF42BA" w:rsidRDefault="00CA0EE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1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Утверждено Постановлением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МО «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28.04.201</w:t>
      </w:r>
      <w:r w:rsidR="008A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г. №18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 комиссии по организации и проведению двухмесячника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5666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="003B703B" w:rsidRPr="00CF42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по благоустройству</w:t>
      </w:r>
      <w:r w:rsidR="003B703B" w:rsidRPr="001566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,</w:t>
      </w:r>
      <w:r w:rsidR="003B703B" w:rsidRPr="00CF42B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санитарной очистке</w:t>
      </w:r>
      <w:r w:rsidR="003B703B" w:rsidRPr="001566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и пожарной безопасности</w:t>
      </w:r>
    </w:p>
    <w:p w:rsidR="00CF42BA" w:rsidRPr="00CF42BA" w:rsidRDefault="004C31D0" w:rsidP="00CF42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территории </w:t>
      </w:r>
      <w:r w:rsidR="00CF42BA"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образования «</w:t>
      </w:r>
      <w:proofErr w:type="spellStart"/>
      <w:r w:rsidR="003B703B"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Кокман</w:t>
      </w:r>
      <w:proofErr w:type="spellEnd"/>
      <w:r w:rsidR="00CF42BA"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1D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Исупова С.В</w:t>
      </w:r>
      <w:r w:rsidR="008A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., Г</w:t>
      </w: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лава муниципального образования «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Шмакова Т.Н</w:t>
      </w: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.,  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документовед</w:t>
      </w:r>
      <w:proofErr w:type="spellEnd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Администрации     муниципального образования «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F42BA" w:rsidRPr="004C31D0" w:rsidRDefault="00CF42BA" w:rsidP="003B70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  </w:t>
      </w:r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Шмидт З.И. – депутат муниципального образования «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B703B" w:rsidRPr="004C31D0" w:rsidRDefault="003B703B" w:rsidP="003B70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 </w:t>
      </w:r>
      <w:proofErr w:type="spellStart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Лыскова</w:t>
      </w:r>
      <w:proofErr w:type="spellEnd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В.Н. – депутат муниципального образования «</w:t>
      </w:r>
      <w:proofErr w:type="spellStart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3B703B" w:rsidRPr="00CF42BA" w:rsidRDefault="003B703B" w:rsidP="003B703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 Шмакова О.Ю. – депутат муниципального образования «</w:t>
      </w:r>
      <w:proofErr w:type="spellStart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CF42BA" w:rsidRPr="004C31D0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B703B" w:rsidRPr="004C31D0" w:rsidRDefault="003B703B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2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Утверждено Постановлением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МО «</w:t>
      </w:r>
      <w:proofErr w:type="spellStart"/>
      <w:r w:rsidR="003B703B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Кокман</w:t>
      </w:r>
      <w:proofErr w:type="spellEnd"/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CF42BA" w:rsidRPr="00CF42BA" w:rsidRDefault="00CF42BA" w:rsidP="00CF42B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28.04.201</w:t>
      </w:r>
      <w:r w:rsidR="008A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</w:t>
      </w:r>
      <w:r w:rsidR="008A73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 ПЛАН</w:t>
      </w:r>
    </w:p>
    <w:p w:rsidR="00CF42BA" w:rsidRPr="00CF42BA" w:rsidRDefault="00CF42BA" w:rsidP="00CF42B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мероприятий </w:t>
      </w:r>
      <w:r w:rsidR="004C31D0"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благоустройству</w:t>
      </w:r>
      <w:r w:rsidR="004C31D0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4C31D0"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санитарной очистке</w:t>
      </w:r>
      <w:r w:rsidR="004C31D0" w:rsidRPr="004C31D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пожарной безопасности</w:t>
      </w:r>
      <w:r w:rsidRPr="00CF42B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5"/>
        <w:gridCol w:w="4185"/>
        <w:gridCol w:w="1815"/>
        <w:gridCol w:w="2910"/>
      </w:tblGrid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1D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Исполнители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        совещаний        с руководителями   предприятий   и организаций        по вопросам благоустройства</w:t>
            </w:r>
            <w:r w:rsidR="004C31D0" w:rsidRPr="004C3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санитарной очистке и пожарной безопасности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Апрель, май, июнь, сентябрь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4C31D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  субботников по санитарной очистке  и скашивание травы на территориях   организаций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Апрель, май,  июль, август, сентябрь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      субботников     по благоустройству мест захоронений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 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4C31D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сельских сходов по </w:t>
            </w:r>
            <w:r w:rsidR="004C31D0" w:rsidRPr="004C3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улицам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Администрация и депутаты,  представители ПСЧ-36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4C31D0" w:rsidP="004C31D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C3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    субботников </w:t>
            </w:r>
            <w:r w:rsidR="00CF42BA"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санитарной очистке и скашивание травы территорий в частном секторе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Май, июнь, июль, август, сентябрь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Администрация и депутаты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Обследование частного сектора, после проведения субботников.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Май-июнь, сентябрь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Администрация и депутаты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Выдача предписаний по устранению недостатков</w:t>
            </w:r>
            <w:r w:rsidR="004C31D0" w:rsidRPr="004C31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выявленных в процессе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– июнь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CF42BA" w:rsidRPr="00CF42BA" w:rsidTr="00CF42BA">
        <w:tc>
          <w:tcPr>
            <w:tcW w:w="5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ликвидации несанкционированных свалок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8A734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Май – июнь 201</w:t>
            </w:r>
            <w:r w:rsidR="008A73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9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CF42BA" w:rsidRPr="00CF42BA" w:rsidRDefault="00CF42BA" w:rsidP="00CF42B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F42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</w:tr>
    </w:tbl>
    <w:p w:rsidR="00FA1548" w:rsidRPr="004C31D0" w:rsidRDefault="00FA1548">
      <w:pPr>
        <w:rPr>
          <w:rFonts w:ascii="Times New Roman" w:hAnsi="Times New Roman" w:cs="Times New Roman"/>
          <w:sz w:val="24"/>
          <w:szCs w:val="24"/>
        </w:rPr>
      </w:pPr>
    </w:p>
    <w:sectPr w:rsidR="00FA1548" w:rsidRPr="004C3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273FB0"/>
    <w:multiLevelType w:val="multilevel"/>
    <w:tmpl w:val="0BAAC5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692696"/>
    <w:multiLevelType w:val="multilevel"/>
    <w:tmpl w:val="E69C7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2BA"/>
    <w:rsid w:val="000C6C96"/>
    <w:rsid w:val="00137DE8"/>
    <w:rsid w:val="00156663"/>
    <w:rsid w:val="00310C28"/>
    <w:rsid w:val="003B703B"/>
    <w:rsid w:val="004C31D0"/>
    <w:rsid w:val="008A734C"/>
    <w:rsid w:val="00A57219"/>
    <w:rsid w:val="00BA77BA"/>
    <w:rsid w:val="00CA0EEB"/>
    <w:rsid w:val="00CF42BA"/>
    <w:rsid w:val="00FA1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2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2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F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42BA"/>
    <w:rPr>
      <w:b/>
      <w:bCs/>
    </w:rPr>
  </w:style>
  <w:style w:type="paragraph" w:styleId="2">
    <w:name w:val="Body Text 2"/>
    <w:basedOn w:val="a"/>
    <w:link w:val="20"/>
    <w:rsid w:val="00A572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5721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A572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6C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42B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42B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CF42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42BA"/>
    <w:rPr>
      <w:b/>
      <w:bCs/>
    </w:rPr>
  </w:style>
  <w:style w:type="paragraph" w:styleId="2">
    <w:name w:val="Body Text 2"/>
    <w:basedOn w:val="a"/>
    <w:link w:val="20"/>
    <w:rsid w:val="00A5721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5721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5">
    <w:name w:val="List Paragraph"/>
    <w:basedOn w:val="a"/>
    <w:uiPriority w:val="34"/>
    <w:qFormat/>
    <w:rsid w:val="00A572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C6C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C6C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6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576</Words>
  <Characters>3288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3</cp:revision>
  <cp:lastPrinted>2018-05-16T10:58:00Z</cp:lastPrinted>
  <dcterms:created xsi:type="dcterms:W3CDTF">2018-05-16T10:36:00Z</dcterms:created>
  <dcterms:modified xsi:type="dcterms:W3CDTF">2018-05-16T11:05:00Z</dcterms:modified>
</cp:coreProperties>
</file>