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C51" w:rsidRDefault="001F4C51" w:rsidP="001F4C51">
      <w:pPr>
        <w:jc w:val="right"/>
      </w:pPr>
      <w:r>
        <w:t xml:space="preserve">Приложение 1 </w:t>
      </w:r>
    </w:p>
    <w:p w:rsidR="001F4C51" w:rsidRDefault="001F4C51" w:rsidP="001F4C51">
      <w:pPr>
        <w:jc w:val="right"/>
      </w:pPr>
      <w:r>
        <w:t>к постановлению от 17.03.2014 г. №11</w:t>
      </w:r>
    </w:p>
    <w:p w:rsidR="001F4C51" w:rsidRDefault="001F4C51" w:rsidP="001F4C51">
      <w:pPr>
        <w:jc w:val="right"/>
      </w:pPr>
    </w:p>
    <w:p w:rsidR="001F4C51" w:rsidRDefault="001F4C51" w:rsidP="001F4C51">
      <w:pPr>
        <w:jc w:val="center"/>
        <w:rPr>
          <w:b/>
        </w:rPr>
      </w:pPr>
      <w:r>
        <w:rPr>
          <w:b/>
        </w:rPr>
        <w:t>График дежурства аварийной бригады на период паводка по МО «Архангельское»</w:t>
      </w:r>
    </w:p>
    <w:p w:rsidR="001F4C51" w:rsidRDefault="001F4C51" w:rsidP="001F4C51">
      <w:pPr>
        <w:jc w:val="center"/>
        <w:rPr>
          <w:b/>
        </w:rPr>
      </w:pPr>
      <w:r>
        <w:rPr>
          <w:b/>
        </w:rPr>
        <w:t>с 01 апреля по 30 апреля 201</w:t>
      </w:r>
      <w:r w:rsidR="003D32D3">
        <w:rPr>
          <w:b/>
        </w:rPr>
        <w:t>5</w:t>
      </w:r>
      <w:bookmarkStart w:id="0" w:name="_GoBack"/>
      <w:bookmarkEnd w:id="0"/>
      <w:r>
        <w:rPr>
          <w:b/>
        </w:rPr>
        <w:t>года</w:t>
      </w:r>
    </w:p>
    <w:p w:rsidR="001F4C51" w:rsidRDefault="001F4C51" w:rsidP="001F4C51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2028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7"/>
        <w:gridCol w:w="417"/>
        <w:gridCol w:w="417"/>
        <w:gridCol w:w="417"/>
        <w:gridCol w:w="417"/>
        <w:gridCol w:w="417"/>
        <w:gridCol w:w="417"/>
        <w:gridCol w:w="417"/>
        <w:gridCol w:w="416"/>
      </w:tblGrid>
      <w:tr w:rsidR="001F4C51" w:rsidTr="001F4C51"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1F4C51" w:rsidRDefault="001F4C51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Фамилия, имя,</w:t>
            </w:r>
          </w:p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отчество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1F4C51" w:rsidTr="001F4C51"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1F4C5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Мальшаков</w:t>
            </w:r>
            <w:proofErr w:type="spellEnd"/>
            <w:r>
              <w:rPr>
                <w:sz w:val="20"/>
                <w:szCs w:val="20"/>
              </w:rPr>
              <w:t xml:space="preserve"> С.Н.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</w:tr>
      <w:tr w:rsidR="001F4C51" w:rsidTr="001F4C51"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Крысов В.Д.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</w:tr>
      <w:tr w:rsidR="001F4C51" w:rsidTr="001F4C51"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Мальшаков</w:t>
            </w:r>
            <w:proofErr w:type="spellEnd"/>
            <w:r>
              <w:rPr>
                <w:sz w:val="20"/>
                <w:szCs w:val="20"/>
              </w:rPr>
              <w:t xml:space="preserve"> И.С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1F4C51" w:rsidTr="001F4C51">
        <w:trPr>
          <w:trHeight w:val="120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Анисимов С.П.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</w:tr>
      <w:tr w:rsidR="001F4C51" w:rsidTr="001F4C51"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Шудегов</w:t>
            </w:r>
            <w:proofErr w:type="spellEnd"/>
            <w:r>
              <w:rPr>
                <w:sz w:val="20"/>
                <w:szCs w:val="20"/>
              </w:rPr>
              <w:t xml:space="preserve"> В.Ю.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</w:tr>
      <w:tr w:rsidR="001F4C51" w:rsidTr="001F4C51"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Васильев А.Ю.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1F4C51" w:rsidTr="001F4C51"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Максимов Г.Л.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</w:tr>
      <w:tr w:rsidR="001F4C51" w:rsidTr="001F4C51"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Матвеев Н.А.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</w:tr>
      <w:tr w:rsidR="001F4C51" w:rsidTr="001F4C51"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Князев А.Е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1F4C51" w:rsidTr="001F4C51"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Чирков Г.Л.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</w:tr>
      <w:tr w:rsidR="001F4C51" w:rsidTr="001F4C51"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Беляев Ю.Н.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</w:tr>
      <w:tr w:rsidR="001F4C51" w:rsidTr="001F4C51"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Ельцов В.С.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51" w:rsidRDefault="001F4C51" w:rsidP="00727F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</w:tbl>
    <w:p w:rsidR="001F4C51" w:rsidRDefault="001F4C51" w:rsidP="001F4C51">
      <w:pPr>
        <w:jc w:val="center"/>
      </w:pPr>
    </w:p>
    <w:p w:rsidR="00122B6B" w:rsidRDefault="00122B6B"/>
    <w:sectPr w:rsidR="00122B6B" w:rsidSect="001F4C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B33"/>
    <w:rsid w:val="00122B6B"/>
    <w:rsid w:val="001F4C51"/>
    <w:rsid w:val="003D32D3"/>
    <w:rsid w:val="0067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3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2014-03-18T12:23:00Z</cp:lastPrinted>
  <dcterms:created xsi:type="dcterms:W3CDTF">2014-03-18T12:17:00Z</dcterms:created>
  <dcterms:modified xsi:type="dcterms:W3CDTF">2015-03-18T11:00:00Z</dcterms:modified>
</cp:coreProperties>
</file>