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FE" w:rsidRPr="00E2638D" w:rsidRDefault="00D358FE" w:rsidP="007C5990">
      <w:pPr>
        <w:rPr>
          <w:bCs/>
          <w:sz w:val="22"/>
          <w:szCs w:val="22"/>
        </w:rPr>
      </w:pPr>
      <w:r>
        <w:rPr>
          <w:b/>
          <w:bCs/>
        </w:rPr>
        <w:t xml:space="preserve">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358FE">
        <w:rPr>
          <w:b/>
          <w:bCs/>
          <w:sz w:val="22"/>
          <w:szCs w:val="22"/>
        </w:rPr>
        <w:tab/>
      </w:r>
      <w:r w:rsidRPr="00E2638D">
        <w:rPr>
          <w:bCs/>
          <w:sz w:val="22"/>
          <w:szCs w:val="22"/>
        </w:rPr>
        <w:tab/>
      </w:r>
      <w:r w:rsidRPr="00E2638D">
        <w:rPr>
          <w:bCs/>
          <w:sz w:val="22"/>
          <w:szCs w:val="22"/>
        </w:rPr>
        <w:tab/>
      </w:r>
      <w:r w:rsidRPr="00E2638D">
        <w:rPr>
          <w:bCs/>
          <w:sz w:val="22"/>
          <w:szCs w:val="22"/>
        </w:rPr>
        <w:tab/>
      </w:r>
      <w:r w:rsidRPr="00E2638D">
        <w:rPr>
          <w:bCs/>
          <w:sz w:val="22"/>
          <w:szCs w:val="22"/>
        </w:rPr>
        <w:tab/>
      </w:r>
      <w:r w:rsidRPr="00E2638D">
        <w:rPr>
          <w:bCs/>
          <w:sz w:val="22"/>
          <w:szCs w:val="22"/>
        </w:rPr>
        <w:tab/>
        <w:t xml:space="preserve">Приложение </w:t>
      </w:r>
      <w:r w:rsidR="00E2638D" w:rsidRPr="00E2638D">
        <w:rPr>
          <w:bCs/>
          <w:sz w:val="22"/>
          <w:szCs w:val="22"/>
        </w:rPr>
        <w:t xml:space="preserve"> №2</w:t>
      </w:r>
      <w:r w:rsidRPr="00E2638D">
        <w:rPr>
          <w:bCs/>
          <w:sz w:val="22"/>
          <w:szCs w:val="22"/>
        </w:rPr>
        <w:t xml:space="preserve">                        </w:t>
      </w:r>
    </w:p>
    <w:p w:rsidR="00D358FE" w:rsidRPr="00E2638D" w:rsidRDefault="00D358FE" w:rsidP="007C5990">
      <w:pPr>
        <w:rPr>
          <w:bCs/>
          <w:sz w:val="22"/>
          <w:szCs w:val="22"/>
        </w:rPr>
      </w:pPr>
      <w:r w:rsidRPr="00E2638D">
        <w:rPr>
          <w:bCs/>
          <w:sz w:val="22"/>
          <w:szCs w:val="22"/>
        </w:rPr>
        <w:t xml:space="preserve">                     </w:t>
      </w:r>
      <w:r w:rsidR="00E2638D" w:rsidRPr="00E2638D">
        <w:rPr>
          <w:bCs/>
          <w:sz w:val="22"/>
          <w:szCs w:val="22"/>
        </w:rPr>
        <w:t xml:space="preserve">                                      </w:t>
      </w:r>
      <w:r w:rsidRPr="00E2638D">
        <w:rPr>
          <w:bCs/>
          <w:sz w:val="22"/>
          <w:szCs w:val="22"/>
        </w:rPr>
        <w:t xml:space="preserve">  К постановлению администрации  МО «Валамаз»</w:t>
      </w:r>
    </w:p>
    <w:p w:rsidR="00E2638D" w:rsidRPr="00E2638D" w:rsidRDefault="00E2638D" w:rsidP="00E2638D">
      <w:pPr>
        <w:tabs>
          <w:tab w:val="left" w:pos="3405"/>
        </w:tabs>
        <w:rPr>
          <w:bCs/>
          <w:sz w:val="22"/>
          <w:szCs w:val="22"/>
        </w:rPr>
      </w:pPr>
      <w:r w:rsidRPr="00E2638D">
        <w:rPr>
          <w:bCs/>
          <w:sz w:val="22"/>
          <w:szCs w:val="22"/>
        </w:rPr>
        <w:tab/>
        <w:t>от 06.08.2021 года № 31</w:t>
      </w:r>
    </w:p>
    <w:p w:rsidR="00D358FE" w:rsidRDefault="00D358FE" w:rsidP="007C5990">
      <w:pPr>
        <w:rPr>
          <w:b/>
          <w:bCs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358FE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FE" w:rsidRDefault="00D358F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                 Адрес  объекта адресации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FE" w:rsidRDefault="00D358FE">
            <w:pPr>
              <w:rPr>
                <w:b/>
                <w:sz w:val="22"/>
                <w:szCs w:val="22"/>
                <w:lang w:eastAsia="en-US"/>
              </w:rPr>
            </w:pPr>
            <w:r>
              <w:t xml:space="preserve">               </w:t>
            </w:r>
            <w:r>
              <w:rPr>
                <w:b/>
              </w:rPr>
              <w:t>Уникальный номер адреса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FE" w:rsidRDefault="00D358F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               Кадастровый номер</w:t>
            </w:r>
          </w:p>
        </w:tc>
      </w:tr>
      <w:tr w:rsidR="00D358FE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FE" w:rsidRDefault="00E2638D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55BA8">
              <w:rPr>
                <w:rFonts w:ascii="Arial" w:hAnsi="Arial" w:cs="Arial"/>
                <w:color w:val="000000"/>
                <w:sz w:val="21"/>
                <w:szCs w:val="21"/>
              </w:rPr>
              <w:t>Удмуртская Республика, муниципальный район Красногорский, сельское поселение Валамаз, село Валамаз, улица Черезова, земельный участок 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FE" w:rsidRPr="00B55BA8" w:rsidRDefault="00B55BA8" w:rsidP="00D358FE">
            <w:pPr>
              <w:rPr>
                <w:sz w:val="22"/>
                <w:szCs w:val="22"/>
                <w:lang w:val="en-US" w:eastAsia="en-US"/>
              </w:rPr>
            </w:pPr>
            <w:r w:rsidRPr="00B55BA8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d29c80cc-90ef-4f24-8e68-49dbed931977</w:t>
            </w:r>
            <w:r w:rsidR="00D358FE" w:rsidRPr="00B55BA8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="00D358FE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-</w:t>
            </w:r>
            <w:r w:rsidR="00D358FE" w:rsidRPr="00B55BA8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FE" w:rsidRDefault="00D358FE" w:rsidP="00D358FE">
            <w:pPr>
              <w:rPr>
                <w:sz w:val="22"/>
                <w:szCs w:val="22"/>
                <w:lang w:val="en-US" w:eastAsia="en-US"/>
              </w:rPr>
            </w:pPr>
            <w:r w:rsidRPr="00D358FE">
              <w:rPr>
                <w:lang w:val="en-US"/>
              </w:rPr>
              <w:t xml:space="preserve">  </w:t>
            </w:r>
            <w:hyperlink r:id="rId5" w:history="1">
              <w:r w:rsidR="00B55BA8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18:15:033002:392</w:t>
              </w:r>
            </w:hyperlink>
            <w:r w:rsidRPr="00D358FE">
              <w:rPr>
                <w:lang w:val="en-US"/>
              </w:rPr>
              <w:t xml:space="preserve">               </w:t>
            </w:r>
            <w:hyperlink r:id="rId6" w:history="1"/>
            <w:r>
              <w:t xml:space="preserve"> </w:t>
            </w:r>
          </w:p>
        </w:tc>
      </w:tr>
      <w:tr w:rsidR="00D358FE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FE" w:rsidRDefault="00E2638D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55BA8">
              <w:rPr>
                <w:rFonts w:ascii="Arial" w:hAnsi="Arial" w:cs="Arial"/>
                <w:color w:val="000000"/>
                <w:sz w:val="21"/>
                <w:szCs w:val="21"/>
              </w:rPr>
              <w:t>Удмуртская Республика, муниципальный район Красногорский, сельское поселение Валамаз, село Валамаз, улица Черезова, земельный участок 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FE" w:rsidRPr="00D358FE" w:rsidRDefault="00D358FE" w:rsidP="00D358FE">
            <w:pPr>
              <w:rPr>
                <w:sz w:val="22"/>
                <w:szCs w:val="22"/>
                <w:lang w:eastAsia="en-US"/>
              </w:rPr>
            </w:pPr>
            <w:r w:rsidRPr="00E2638D"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55BA8">
              <w:rPr>
                <w:rFonts w:ascii="Arial" w:hAnsi="Arial" w:cs="Arial"/>
                <w:color w:val="000000"/>
                <w:sz w:val="21"/>
                <w:szCs w:val="21"/>
              </w:rPr>
              <w:t>27bf16d6-5021-43c2-b545-301885f07671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FE" w:rsidRPr="00E2638D" w:rsidRDefault="00D358FE" w:rsidP="00D358FE">
            <w:pPr>
              <w:rPr>
                <w:sz w:val="22"/>
                <w:szCs w:val="22"/>
                <w:lang w:eastAsia="en-US"/>
              </w:rPr>
            </w:pPr>
            <w:r w:rsidRPr="00E2638D">
              <w:t xml:space="preserve">     </w:t>
            </w:r>
            <w:hyperlink r:id="rId7" w:history="1">
              <w:r w:rsidR="00B55BA8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9F9F9"/>
                </w:rPr>
                <w:t>18:15:033002:394</w:t>
              </w:r>
            </w:hyperlink>
            <w:r w:rsidRPr="00E2638D">
              <w:t xml:space="preserve">          </w:t>
            </w:r>
            <w:hyperlink r:id="rId8" w:history="1"/>
            <w:r>
              <w:t xml:space="preserve"> </w:t>
            </w:r>
          </w:p>
        </w:tc>
      </w:tr>
      <w:tr w:rsidR="00B55BA8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8" w:rsidRDefault="00B55BA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Удмуртская Республика, муниципальный район Красногорский, сельское поселение Валамаз, село Валамаз, улица Черезова, земельный участок 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8" w:rsidRPr="00B55BA8" w:rsidRDefault="00B55BA8" w:rsidP="00D358FE">
            <w:pPr>
              <w:rPr>
                <w:lang w:val="en-US"/>
              </w:rPr>
            </w:pPr>
            <w:r w:rsidRPr="00B55BA8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8039e3c0-5b00-43ae-91af-bf761657937c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8" w:rsidRPr="00E2638D" w:rsidRDefault="00536CCC" w:rsidP="00D358FE">
            <w:hyperlink r:id="rId9" w:history="1">
              <w:r w:rsidR="00B55BA8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18:15:033001:354</w:t>
              </w:r>
            </w:hyperlink>
          </w:p>
        </w:tc>
      </w:tr>
      <w:tr w:rsidR="00B55BA8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EB" w:rsidRPr="00A529EB" w:rsidRDefault="00A529EB" w:rsidP="00A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529EB" w:rsidRPr="00A529EB" w:rsidRDefault="00A529EB" w:rsidP="00A529E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529EB">
              <w:rPr>
                <w:rFonts w:ascii="Arial" w:hAnsi="Arial" w:cs="Arial"/>
                <w:color w:val="000000"/>
                <w:sz w:val="21"/>
                <w:szCs w:val="21"/>
              </w:rPr>
              <w:t>Удмуртская Республика, муниципальный район Красногорский, сельское поселение Валамаз, село Валамаз, улица Черезова, земельный участок 15</w:t>
            </w:r>
          </w:p>
          <w:p w:rsidR="00B55BA8" w:rsidRDefault="00B55BA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8" w:rsidRPr="00E2638D" w:rsidRDefault="00A529EB" w:rsidP="00D358FE">
            <w: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2db6b6bd-8b2c-4279-ae95-3a0af1ace4d1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8" w:rsidRPr="00E2638D" w:rsidRDefault="00536CCC" w:rsidP="00D358FE">
            <w:hyperlink r:id="rId10" w:history="1">
              <w:r w:rsidR="00A529EB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9F9F9"/>
                </w:rPr>
                <w:t>18:15:033002:396</w:t>
              </w:r>
            </w:hyperlink>
          </w:p>
        </w:tc>
      </w:tr>
      <w:tr w:rsidR="00B55BA8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EB" w:rsidRPr="00A529EB" w:rsidRDefault="00A529EB" w:rsidP="00A529E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529EB"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Черезова, земельный участок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  <w:p w:rsidR="00B55BA8" w:rsidRDefault="00B55BA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8" w:rsidRPr="00A529EB" w:rsidRDefault="00A529EB" w:rsidP="00D358FE">
            <w:pPr>
              <w:rPr>
                <w:lang w:val="en-US"/>
              </w:rPr>
            </w:pPr>
            <w:r w:rsidRPr="00536CCC">
              <w:rPr>
                <w:lang w:val="en-US"/>
              </w:rPr>
              <w:br/>
            </w:r>
            <w:r w:rsidRPr="00A529EB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4e4f7e19-2af3-4c76-986c-5a2d4ef0f43e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8" w:rsidRPr="00E2638D" w:rsidRDefault="00536CCC" w:rsidP="00D358FE">
            <w:hyperlink r:id="rId11" w:history="1">
              <w:r w:rsidR="00A529EB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18:15:033001:347</w:t>
              </w:r>
            </w:hyperlink>
          </w:p>
        </w:tc>
      </w:tr>
      <w:tr w:rsidR="00B55BA8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897B7C" w:rsidRDefault="00897B7C" w:rsidP="0089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7B7C" w:rsidRPr="00897B7C" w:rsidRDefault="00897B7C" w:rsidP="00897B7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97B7C">
              <w:rPr>
                <w:rFonts w:ascii="Arial" w:hAnsi="Arial" w:cs="Arial"/>
                <w:color w:val="000000"/>
                <w:sz w:val="21"/>
                <w:szCs w:val="21"/>
              </w:rPr>
              <w:t>Удмуртская Республика, муниципальный район Красногорский, сельское поселение Валамаз, село Валамаз, улица Черезова, земельный участок 26</w:t>
            </w:r>
          </w:p>
          <w:p w:rsidR="00B55BA8" w:rsidRDefault="00B55BA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8" w:rsidRPr="00897B7C" w:rsidRDefault="00897B7C" w:rsidP="00D358FE">
            <w:pPr>
              <w:rPr>
                <w:lang w:val="en-US"/>
              </w:rPr>
            </w:pPr>
            <w:r w:rsidRPr="00897B7C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64f7193c-b297-455c-90dc-fe81fdf2d55c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8" w:rsidRPr="00E2638D" w:rsidRDefault="00536CCC" w:rsidP="00D358FE">
            <w:hyperlink r:id="rId12" w:history="1">
              <w:r w:rsidR="00897B7C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18:15:033001:346</w:t>
              </w:r>
            </w:hyperlink>
          </w:p>
        </w:tc>
      </w:tr>
      <w:tr w:rsidR="00B55BA8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897B7C" w:rsidRDefault="00897B7C" w:rsidP="00897B7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97B7C"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Черезова, земельный </w:t>
            </w:r>
            <w:r w:rsidRPr="00897B7C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участок 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  <w:p w:rsidR="00B55BA8" w:rsidRDefault="00B55BA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8" w:rsidRPr="00897B7C" w:rsidRDefault="00897B7C" w:rsidP="00D358FE">
            <w:pPr>
              <w:rPr>
                <w:lang w:val="en-US"/>
              </w:rPr>
            </w:pPr>
            <w:r w:rsidRPr="00536CCC">
              <w:rPr>
                <w:lang w:val="en-US"/>
              </w:rPr>
              <w:lastRenderedPageBreak/>
              <w:br/>
            </w:r>
            <w:r w:rsidRPr="00897B7C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55dce60f-b19d-43da-85f7-a49c040a594d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A8" w:rsidRPr="00E2638D" w:rsidRDefault="00536CCC" w:rsidP="00D358FE">
            <w:hyperlink r:id="rId13" w:history="1">
              <w:r w:rsidR="00897B7C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18:15:033002:387</w:t>
              </w:r>
            </w:hyperlink>
          </w:p>
        </w:tc>
      </w:tr>
      <w:tr w:rsidR="00897B7C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897B7C" w:rsidRDefault="00897B7C" w:rsidP="009C6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897B7C" w:rsidRPr="00897B7C" w:rsidRDefault="00897B7C" w:rsidP="009C6C0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97B7C">
              <w:rPr>
                <w:rFonts w:ascii="Arial" w:hAnsi="Arial" w:cs="Arial"/>
                <w:color w:val="000000"/>
                <w:sz w:val="21"/>
                <w:szCs w:val="21"/>
              </w:rPr>
              <w:t>Удмуртская Республика, муниципальный район Красногорский, сельское поселение Валамаз, село Валамаз, улица Черезова, земельный участок 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  <w:p w:rsidR="00897B7C" w:rsidRDefault="00897B7C" w:rsidP="009C6C0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897B7C" w:rsidRDefault="00897B7C" w:rsidP="00D358FE">
            <w:pPr>
              <w:rPr>
                <w:lang w:val="en-US"/>
              </w:rPr>
            </w:pPr>
            <w:r w:rsidRPr="00897B7C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15fb286e-4eb2-4cf0-a499-4656e2052a19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536CCC" w:rsidP="00D358FE">
            <w:hyperlink r:id="rId14" w:history="1">
              <w:r w:rsidR="00897B7C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18:15:033001:345</w:t>
              </w:r>
            </w:hyperlink>
          </w:p>
        </w:tc>
      </w:tr>
      <w:tr w:rsidR="00897B7C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897B7C" w:rsidRDefault="00897B7C" w:rsidP="009C6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7B7C" w:rsidRPr="00897B7C" w:rsidRDefault="00897B7C" w:rsidP="009C6C0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97B7C"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Черезова, земельный участок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  <w:p w:rsidR="00897B7C" w:rsidRDefault="00897B7C" w:rsidP="009C6C0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856604" w:rsidP="00D358FE">
            <w:r>
              <w:rPr>
                <w:rFonts w:ascii="Arial" w:hAnsi="Arial" w:cs="Arial"/>
                <w:color w:val="000000"/>
                <w:sz w:val="21"/>
                <w:szCs w:val="21"/>
              </w:rPr>
              <w:t>d0390209-d088-42e3-9cfb-967f887a08b5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536CCC" w:rsidP="00D358FE">
            <w:hyperlink r:id="rId15" w:history="1">
              <w:r w:rsidR="00897B7C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18:15:033002:390</w:t>
              </w:r>
            </w:hyperlink>
          </w:p>
        </w:tc>
      </w:tr>
      <w:tr w:rsidR="00897B7C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04" w:rsidRPr="00897B7C" w:rsidRDefault="00856604" w:rsidP="0085660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97B7C"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Черезова, земельный участок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  <w:p w:rsidR="00897B7C" w:rsidRDefault="00897B7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856604" w:rsidP="00D358FE">
            <w:r>
              <w:rPr>
                <w:rFonts w:ascii="Arial" w:hAnsi="Arial" w:cs="Arial"/>
                <w:color w:val="000000"/>
                <w:sz w:val="21"/>
                <w:szCs w:val="21"/>
              </w:rPr>
              <w:t>014a64f3-2570-42aa-9dd3-192d7707056d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536CCC" w:rsidP="00D358FE">
            <w:hyperlink r:id="rId16" w:history="1">
              <w:r w:rsidR="00856604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18:15:033002:1102</w:t>
              </w:r>
            </w:hyperlink>
          </w:p>
        </w:tc>
      </w:tr>
      <w:tr w:rsidR="00897B7C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04" w:rsidRPr="00897B7C" w:rsidRDefault="009037BB" w:rsidP="0085660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Удмуртская Республика, муниципальный район Красногорский, сельское поселение Валамаз, село Валамаз, улица Труда, земельный участок 2</w:t>
            </w:r>
          </w:p>
          <w:p w:rsidR="00897B7C" w:rsidRDefault="00897B7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61359E" w:rsidRDefault="0061359E" w:rsidP="00D358FE">
            <w:pPr>
              <w:rPr>
                <w:lang w:val="en-US"/>
              </w:rPr>
            </w:pPr>
            <w:r w:rsidRPr="00536CCC">
              <w:rPr>
                <w:lang w:val="en-US"/>
              </w:rPr>
              <w:br/>
            </w:r>
            <w:r w:rsidRPr="0061359E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d9557e7c-2d6f-471b-8daf-e40c71804113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536CCC" w:rsidP="00D358FE">
            <w:hyperlink r:id="rId17" w:history="1">
              <w:r w:rsidR="0061359E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9F9F9"/>
                </w:rPr>
                <w:t>18:15:033001:454</w:t>
              </w:r>
            </w:hyperlink>
          </w:p>
        </w:tc>
      </w:tr>
      <w:tr w:rsidR="00897B7C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04" w:rsidRPr="00897B7C" w:rsidRDefault="009037BB" w:rsidP="0085660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61359E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  <w:p w:rsidR="00897B7C" w:rsidRDefault="00897B7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61359E" w:rsidP="00D358FE">
            <w:r>
              <w:rPr>
                <w:rFonts w:ascii="Arial" w:hAnsi="Arial" w:cs="Arial"/>
                <w:color w:val="000000"/>
                <w:sz w:val="21"/>
                <w:szCs w:val="21"/>
              </w:rPr>
              <w:t>807c207d-e4ef-419a-8391-e0e3ca9de8cc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536CCC" w:rsidP="00D358FE">
            <w:hyperlink r:id="rId18" w:history="1">
              <w:r w:rsidR="0061359E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18:15:033001:456</w:t>
              </w:r>
            </w:hyperlink>
          </w:p>
        </w:tc>
      </w:tr>
      <w:tr w:rsidR="00897B7C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04" w:rsidRPr="00897B7C" w:rsidRDefault="009037BB" w:rsidP="0085660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61359E"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  <w:p w:rsidR="00897B7C" w:rsidRDefault="00897B7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61359E" w:rsidRDefault="0061359E" w:rsidP="00D358FE">
            <w:pPr>
              <w:rPr>
                <w:lang w:val="en-US"/>
              </w:rPr>
            </w:pPr>
            <w:r w:rsidRPr="0061359E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e27473ad-85f5-46a0-9a4f-4724aeb3b09a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536CCC" w:rsidP="00D358FE">
            <w:hyperlink r:id="rId19" w:history="1">
              <w:r w:rsidR="0061359E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18:15:033001:432</w:t>
              </w:r>
            </w:hyperlink>
          </w:p>
        </w:tc>
      </w:tr>
      <w:tr w:rsidR="00897B7C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04" w:rsidRPr="00897B7C" w:rsidRDefault="009037BB" w:rsidP="0085660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897B7C" w:rsidRDefault="009037BB" w:rsidP="0061359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Труда, земельный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участок</w:t>
            </w:r>
            <w:r w:rsidR="0061359E">
              <w:rPr>
                <w:rFonts w:ascii="Arial" w:hAnsi="Arial" w:cs="Arial"/>
                <w:color w:val="000000"/>
                <w:sz w:val="21"/>
                <w:szCs w:val="21"/>
              </w:rPr>
              <w:t xml:space="preserve"> 16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61359E" w:rsidP="00D358FE">
            <w:r>
              <w:lastRenderedPageBreak/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422a76e0-f9c4-4861-a2f7-f63a646e5e79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536CCC" w:rsidP="00D358FE">
            <w:hyperlink r:id="rId20" w:history="1">
              <w:r w:rsidR="0061359E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18:15:033001:446</w:t>
              </w:r>
            </w:hyperlink>
          </w:p>
        </w:tc>
      </w:tr>
      <w:tr w:rsidR="00897B7C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Default="009037BB" w:rsidP="009B46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9B46B6"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9B46B6" w:rsidRDefault="009B46B6" w:rsidP="00D358FE">
            <w:pPr>
              <w:rPr>
                <w:lang w:val="en-US"/>
              </w:rPr>
            </w:pPr>
            <w:r w:rsidRPr="00536CCC">
              <w:rPr>
                <w:lang w:val="en-US"/>
              </w:rPr>
              <w:br/>
            </w:r>
            <w:r w:rsidRPr="009B46B6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c5e0076b-74d9-4cfb-bdc0-095c17a4a878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536CCC" w:rsidP="00D358FE">
            <w:hyperlink r:id="rId21" w:history="1">
              <w:r w:rsidR="009B46B6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18:15:033001:441</w:t>
              </w:r>
            </w:hyperlink>
          </w:p>
        </w:tc>
      </w:tr>
      <w:tr w:rsidR="00897B7C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Default="009037BB" w:rsidP="009B46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9B46B6"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9B46B6" w:rsidRDefault="009B46B6" w:rsidP="00D358FE">
            <w:pPr>
              <w:rPr>
                <w:lang w:val="en-US"/>
              </w:rPr>
            </w:pPr>
            <w:r w:rsidRPr="00536CCC">
              <w:rPr>
                <w:lang w:val="en-US"/>
              </w:rPr>
              <w:br/>
            </w:r>
            <w:r w:rsidRPr="009B46B6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eead30e8-8afd-448c-b4ea-0b145deaadcc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536CCC" w:rsidP="00D358FE">
            <w:hyperlink r:id="rId22" w:history="1">
              <w:r w:rsidR="009B46B6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18:15:033001:442</w:t>
              </w:r>
            </w:hyperlink>
          </w:p>
        </w:tc>
      </w:tr>
      <w:tr w:rsidR="00897B7C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Default="009037BB" w:rsidP="00C8122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C81221"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C81221" w:rsidRDefault="00C81221" w:rsidP="00D358FE">
            <w:pPr>
              <w:rPr>
                <w:lang w:val="en-US"/>
              </w:rPr>
            </w:pPr>
            <w:r w:rsidRPr="00536CCC">
              <w:rPr>
                <w:lang w:val="en-US"/>
              </w:rPr>
              <w:br/>
            </w:r>
            <w:r w:rsidRPr="00C8122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37b1692b-cf8c-404b-8c09-1f64c4a067a5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536CCC" w:rsidP="00D358FE">
            <w:hyperlink r:id="rId23" w:history="1">
              <w:r w:rsidR="00C81221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18:15:033001:447</w:t>
              </w:r>
            </w:hyperlink>
          </w:p>
        </w:tc>
      </w:tr>
      <w:tr w:rsidR="00897B7C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Default="009037BB" w:rsidP="00C8122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C81221">
              <w:rPr>
                <w:rFonts w:ascii="Arial" w:hAnsi="Arial" w:cs="Arial"/>
                <w:color w:val="000000"/>
                <w:sz w:val="21"/>
                <w:szCs w:val="21"/>
              </w:rPr>
              <w:t>27-1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C81221" w:rsidRDefault="00C81221" w:rsidP="00D358FE">
            <w:pPr>
              <w:rPr>
                <w:lang w:val="en-US"/>
              </w:rPr>
            </w:pPr>
            <w:r w:rsidRPr="00C8122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a282ef3-46ca-4c15-9c61-ad4faec9a0d2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536CCC" w:rsidP="00D358FE">
            <w:hyperlink r:id="rId24" w:history="1">
              <w:r w:rsidR="00C81221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18:15:033001:439</w:t>
              </w:r>
            </w:hyperlink>
          </w:p>
        </w:tc>
      </w:tr>
      <w:tr w:rsidR="00897B7C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Default="009037BB" w:rsidP="00C8122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C81221"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C81221" w:rsidP="00D358FE">
            <w: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73130768-e499-416e-b319-b0f3946d1da2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C" w:rsidRPr="00E2638D" w:rsidRDefault="00536CCC" w:rsidP="00D358FE">
            <w:hyperlink r:id="rId25" w:history="1">
              <w:r w:rsidR="00C81221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18:15:033001:440</w:t>
              </w:r>
            </w:hyperlink>
          </w:p>
        </w:tc>
      </w:tr>
      <w:tr w:rsidR="009037BB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Default="009037BB" w:rsidP="00C8122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C81221">
              <w:rPr>
                <w:rFonts w:ascii="Arial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Pr="00C81221" w:rsidRDefault="00C81221" w:rsidP="00D358FE">
            <w:pPr>
              <w:rPr>
                <w:lang w:val="en-US"/>
              </w:rPr>
            </w:pPr>
            <w:r w:rsidRPr="00C8122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940358d6-e8b7-4d0c-8edb-76092899e9cc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Pr="00E2638D" w:rsidRDefault="00536CCC" w:rsidP="00D358FE">
            <w:hyperlink r:id="rId26" w:history="1">
              <w:r w:rsidR="00C81221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18:15:033001:438</w:t>
              </w:r>
            </w:hyperlink>
          </w:p>
        </w:tc>
      </w:tr>
      <w:tr w:rsidR="009037BB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Default="009037BB" w:rsidP="00C8122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C81221"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21" w:rsidRPr="00C81221" w:rsidRDefault="00C81221" w:rsidP="00C81221">
            <w:pPr>
              <w:rPr>
                <w:sz w:val="24"/>
                <w:szCs w:val="24"/>
              </w:rPr>
            </w:pPr>
            <w:r w:rsidRPr="00C8122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  <w:p w:rsidR="00C81221" w:rsidRPr="00C81221" w:rsidRDefault="00C81221" w:rsidP="00C8122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81221">
              <w:rPr>
                <w:rFonts w:ascii="Arial" w:hAnsi="Arial" w:cs="Arial"/>
                <w:color w:val="000000"/>
                <w:sz w:val="21"/>
                <w:szCs w:val="21"/>
              </w:rPr>
              <w:t>f40683ef-8dc4-4ea5-8d09-004d55fb6e9e</w:t>
            </w:r>
          </w:p>
          <w:p w:rsidR="009037BB" w:rsidRPr="00E2638D" w:rsidRDefault="009037BB" w:rsidP="00D358FE"/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Pr="00E2638D" w:rsidRDefault="00536CCC" w:rsidP="00D358FE">
            <w:hyperlink r:id="rId27" w:history="1">
              <w:r w:rsidR="00C81221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18:15:033001:437</w:t>
              </w:r>
            </w:hyperlink>
          </w:p>
        </w:tc>
      </w:tr>
      <w:tr w:rsidR="009037BB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Default="009037BB" w:rsidP="00C8122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C81221"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Pr="00C81221" w:rsidRDefault="00C81221" w:rsidP="00D358FE">
            <w:pPr>
              <w:rPr>
                <w:lang w:val="en-US"/>
              </w:rPr>
            </w:pPr>
            <w:r w:rsidRPr="00C8122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2468f3cc-548f-4d54-bbed-e4580176dc9b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Pr="00E2638D" w:rsidRDefault="00536CCC" w:rsidP="00D358FE">
            <w:hyperlink r:id="rId28" w:history="1">
              <w:r w:rsidR="00C81221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18:15:033001:453</w:t>
              </w:r>
            </w:hyperlink>
          </w:p>
        </w:tc>
      </w:tr>
      <w:tr w:rsidR="009037BB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Default="009037BB" w:rsidP="00C8122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C81221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Pr="00E2638D" w:rsidRDefault="00C81221" w:rsidP="00D358FE">
            <w:r>
              <w:rPr>
                <w:rFonts w:ascii="Arial" w:hAnsi="Arial" w:cs="Arial"/>
                <w:color w:val="000000"/>
                <w:sz w:val="21"/>
                <w:szCs w:val="21"/>
              </w:rPr>
              <w:t>ba54404e-2f07-47c9-8050-cf60947e972e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Pr="00E2638D" w:rsidRDefault="00536CCC" w:rsidP="00D358FE">
            <w:hyperlink r:id="rId29" w:history="1">
              <w:r w:rsidR="00C81221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18:15:033001:431</w:t>
              </w:r>
            </w:hyperlink>
          </w:p>
        </w:tc>
      </w:tr>
      <w:tr w:rsidR="009037BB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Default="009037BB" w:rsidP="00067C0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067C0A"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Pr="00067C0A" w:rsidRDefault="00067C0A" w:rsidP="00D358FE">
            <w:pPr>
              <w:rPr>
                <w:lang w:val="en-US"/>
              </w:rPr>
            </w:pPr>
            <w:r w:rsidRPr="00536CCC">
              <w:rPr>
                <w:lang w:val="en-US"/>
              </w:rPr>
              <w:br/>
            </w:r>
            <w:r w:rsidRPr="00067C0A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38ee2dc2-27c6-46df-922c-db0ddabd373e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Pr="00E2638D" w:rsidRDefault="00536CCC" w:rsidP="00D358FE">
            <w:hyperlink r:id="rId30" w:history="1">
              <w:r w:rsidR="00067C0A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18:15:000000:927</w:t>
              </w:r>
            </w:hyperlink>
          </w:p>
        </w:tc>
      </w:tr>
      <w:tr w:rsidR="009037BB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Default="009037BB" w:rsidP="00067C0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067C0A"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Pr="00067C0A" w:rsidRDefault="00067C0A" w:rsidP="00D358FE">
            <w:pPr>
              <w:rPr>
                <w:lang w:val="en-US"/>
              </w:rPr>
            </w:pPr>
            <w:r w:rsidRPr="00067C0A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c9a25eeb-4b52-408f-a03b-0f739647ab7f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Pr="00E2638D" w:rsidRDefault="00536CCC" w:rsidP="00D358FE">
            <w:hyperlink r:id="rId31" w:history="1">
              <w:r w:rsidR="00067C0A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FFFFF"/>
                </w:rPr>
                <w:t>18:15:033001:448</w:t>
              </w:r>
            </w:hyperlink>
          </w:p>
        </w:tc>
      </w:tr>
      <w:tr w:rsidR="009037BB" w:rsidTr="00D358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Default="009037BB" w:rsidP="00536CC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Удмуртская Республика, муниципальный район Красногорский, сельское поселение Валамаз, село Валамаз, улица Труда, земельный участок </w:t>
            </w:r>
            <w:r w:rsidR="00067C0A"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  <w:r w:rsidR="00536CCC"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  <w:bookmarkStart w:id="0" w:name="_GoBack"/>
            <w:bookmarkEnd w:id="0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5" w:rsidRPr="00640485" w:rsidRDefault="00640485" w:rsidP="00640485">
            <w:pPr>
              <w:rPr>
                <w:sz w:val="24"/>
                <w:szCs w:val="24"/>
              </w:rPr>
            </w:pPr>
            <w:r w:rsidRPr="0064048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  <w:p w:rsidR="00640485" w:rsidRPr="00640485" w:rsidRDefault="00640485" w:rsidP="0064048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485">
              <w:rPr>
                <w:rFonts w:ascii="Arial" w:hAnsi="Arial" w:cs="Arial"/>
                <w:color w:val="000000"/>
                <w:sz w:val="21"/>
                <w:szCs w:val="21"/>
              </w:rPr>
              <w:t>fedbd985-c306-48b1-a7a2-0c28d4ecdc07</w:t>
            </w:r>
          </w:p>
          <w:p w:rsidR="009037BB" w:rsidRPr="00E2638D" w:rsidRDefault="009037BB" w:rsidP="00D358FE"/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BB" w:rsidRPr="00E2638D" w:rsidRDefault="00536CCC" w:rsidP="00D358FE">
            <w:hyperlink r:id="rId32" w:history="1">
              <w:r w:rsidR="00067C0A">
                <w:rPr>
                  <w:rStyle w:val="a6"/>
                  <w:rFonts w:ascii="Helvetica" w:hAnsi="Helvetica" w:cs="Helvetica"/>
                  <w:b/>
                  <w:bCs/>
                  <w:color w:val="FF0000"/>
                  <w:shd w:val="clear" w:color="auto" w:fill="F9F9F9"/>
                </w:rPr>
                <w:t>18:15:033001:450</w:t>
              </w:r>
            </w:hyperlink>
          </w:p>
        </w:tc>
      </w:tr>
    </w:tbl>
    <w:p w:rsidR="00D358FE" w:rsidRDefault="00D358FE" w:rsidP="00D358FE"/>
    <w:p w:rsidR="00D358FE" w:rsidRDefault="00D358FE" w:rsidP="00D358FE"/>
    <w:p w:rsidR="00D358FE" w:rsidRDefault="00D358FE" w:rsidP="00D358FE"/>
    <w:p w:rsidR="00D358FE" w:rsidRPr="00D358FE" w:rsidRDefault="00D358FE" w:rsidP="007C5990">
      <w:pPr>
        <w:rPr>
          <w:sz w:val="22"/>
          <w:szCs w:val="22"/>
        </w:rPr>
      </w:pPr>
    </w:p>
    <w:p w:rsidR="00012850" w:rsidRPr="00D358FE" w:rsidRDefault="00536CCC">
      <w:pPr>
        <w:rPr>
          <w:sz w:val="22"/>
          <w:szCs w:val="22"/>
        </w:rPr>
      </w:pPr>
    </w:p>
    <w:sectPr w:rsidR="00012850" w:rsidRPr="00D358FE" w:rsidSect="00B55BA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C9"/>
    <w:rsid w:val="00040A58"/>
    <w:rsid w:val="00067C0A"/>
    <w:rsid w:val="00116156"/>
    <w:rsid w:val="0019597B"/>
    <w:rsid w:val="003274C9"/>
    <w:rsid w:val="00536CCC"/>
    <w:rsid w:val="0061359E"/>
    <w:rsid w:val="00640485"/>
    <w:rsid w:val="007C5990"/>
    <w:rsid w:val="00856604"/>
    <w:rsid w:val="00897B7C"/>
    <w:rsid w:val="009037BB"/>
    <w:rsid w:val="009B46B6"/>
    <w:rsid w:val="00A529EB"/>
    <w:rsid w:val="00AA39B8"/>
    <w:rsid w:val="00B55BA8"/>
    <w:rsid w:val="00C81221"/>
    <w:rsid w:val="00D358FE"/>
    <w:rsid w:val="00E2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59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99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D358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59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99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D35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18:15:033001:871" TargetMode="External"/><Relationship Id="rId13" Type="http://schemas.openxmlformats.org/officeDocument/2006/relationships/hyperlink" Target="https://egrp365.org/reestr?egrp=18:15:033002:387" TargetMode="External"/><Relationship Id="rId18" Type="http://schemas.openxmlformats.org/officeDocument/2006/relationships/hyperlink" Target="https://egrp365.org/reestr?egrp=18:15:033001:456" TargetMode="External"/><Relationship Id="rId26" Type="http://schemas.openxmlformats.org/officeDocument/2006/relationships/hyperlink" Target="https://egrp365.org/reestr?egrp=18:15:033001:4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grp365.org/reestr?egrp=18:15:033001:44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grp365.org/reestr?egrp=18:15:033002:394" TargetMode="External"/><Relationship Id="rId12" Type="http://schemas.openxmlformats.org/officeDocument/2006/relationships/hyperlink" Target="https://egrp365.org/reestr?egrp=18:15:033001:346" TargetMode="External"/><Relationship Id="rId17" Type="http://schemas.openxmlformats.org/officeDocument/2006/relationships/hyperlink" Target="https://egrp365.org/reestr?egrp=18:15:033001:454" TargetMode="External"/><Relationship Id="rId25" Type="http://schemas.openxmlformats.org/officeDocument/2006/relationships/hyperlink" Target="https://egrp365.org/reestr?egrp=18:15:033001:440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grp365.org/reestr?egrp=18:15:033002:1102" TargetMode="External"/><Relationship Id="rId20" Type="http://schemas.openxmlformats.org/officeDocument/2006/relationships/hyperlink" Target="https://egrp365.org/reestr?egrp=18:15:033001:446" TargetMode="External"/><Relationship Id="rId29" Type="http://schemas.openxmlformats.org/officeDocument/2006/relationships/hyperlink" Target="https://egrp365.org/reestr?egrp=18:15:033001:431" TargetMode="Externa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18:15:033001:869" TargetMode="External"/><Relationship Id="rId11" Type="http://schemas.openxmlformats.org/officeDocument/2006/relationships/hyperlink" Target="https://egrp365.org/reestr?egrp=18:15:033001:347" TargetMode="External"/><Relationship Id="rId24" Type="http://schemas.openxmlformats.org/officeDocument/2006/relationships/hyperlink" Target="https://egrp365.org/reestr?egrp=18:15:033001:439" TargetMode="External"/><Relationship Id="rId32" Type="http://schemas.openxmlformats.org/officeDocument/2006/relationships/hyperlink" Target="https://egrp365.org/reestr?egrp=18:15:033001:450" TargetMode="External"/><Relationship Id="rId5" Type="http://schemas.openxmlformats.org/officeDocument/2006/relationships/hyperlink" Target="https://egrp365.org/reestr?egrp=18:15:033002:392" TargetMode="External"/><Relationship Id="rId15" Type="http://schemas.openxmlformats.org/officeDocument/2006/relationships/hyperlink" Target="https://egrp365.org/reestr?egrp=18:15:033002:390" TargetMode="External"/><Relationship Id="rId23" Type="http://schemas.openxmlformats.org/officeDocument/2006/relationships/hyperlink" Target="https://egrp365.org/reestr?egrp=18:15:033001:447" TargetMode="External"/><Relationship Id="rId28" Type="http://schemas.openxmlformats.org/officeDocument/2006/relationships/hyperlink" Target="https://egrp365.org/reestr?egrp=18:15:033001:453" TargetMode="External"/><Relationship Id="rId10" Type="http://schemas.openxmlformats.org/officeDocument/2006/relationships/hyperlink" Target="https://egrp365.org/reestr?egrp=18:15:033002:396" TargetMode="External"/><Relationship Id="rId19" Type="http://schemas.openxmlformats.org/officeDocument/2006/relationships/hyperlink" Target="https://egrp365.org/reestr?egrp=18:15:033001:432" TargetMode="External"/><Relationship Id="rId31" Type="http://schemas.openxmlformats.org/officeDocument/2006/relationships/hyperlink" Target="https://egrp365.org/reestr?egrp=18:15:033001: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18:15:033001:354" TargetMode="External"/><Relationship Id="rId14" Type="http://schemas.openxmlformats.org/officeDocument/2006/relationships/hyperlink" Target="https://egrp365.org/reestr?egrp=18:15:033001:345" TargetMode="External"/><Relationship Id="rId22" Type="http://schemas.openxmlformats.org/officeDocument/2006/relationships/hyperlink" Target="https://egrp365.org/reestr?egrp=18:15:033001:442" TargetMode="External"/><Relationship Id="rId27" Type="http://schemas.openxmlformats.org/officeDocument/2006/relationships/hyperlink" Target="https://egrp365.org/reestr?egrp=18:15:033001:437" TargetMode="External"/><Relationship Id="rId30" Type="http://schemas.openxmlformats.org/officeDocument/2006/relationships/hyperlink" Target="https://egrp365.org/reestr?egrp=18:15:000000: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2021-08-09T05:59:00Z</cp:lastPrinted>
  <dcterms:created xsi:type="dcterms:W3CDTF">2021-07-27T07:10:00Z</dcterms:created>
  <dcterms:modified xsi:type="dcterms:W3CDTF">2021-08-09T07:34:00Z</dcterms:modified>
</cp:coreProperties>
</file>