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26"/>
        <w:gridCol w:w="1134"/>
        <w:gridCol w:w="4509"/>
      </w:tblGrid>
      <w:tr w:rsidR="003F50B8" w:rsidRPr="000364E1" w:rsidTr="00E5705E">
        <w:trPr>
          <w:trHeight w:val="1147"/>
          <w:jc w:val="center"/>
        </w:trPr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50B8" w:rsidRPr="000364E1" w:rsidRDefault="003F50B8" w:rsidP="003F50B8">
            <w:pPr>
              <w:keepNext/>
              <w:keepLines/>
              <w:spacing w:after="0" w:line="240" w:lineRule="auto"/>
              <w:ind w:left="-147" w:right="-57"/>
              <w:jc w:val="center"/>
              <w:outlineLvl w:val="1"/>
              <w:rPr>
                <w:rFonts w:ascii="Times New Roman" w:eastAsia="Times New Roman" w:hAnsi="Times New Roman" w:cs="Times New Roman"/>
                <w:color w:val="4F81BD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F50B8" w:rsidRPr="000364E1" w:rsidRDefault="003F50B8" w:rsidP="003F50B8">
            <w:pPr>
              <w:tabs>
                <w:tab w:val="left" w:pos="560"/>
                <w:tab w:val="left" w:pos="743"/>
              </w:tabs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64E1">
              <w:rPr>
                <w:rFonts w:ascii="Times New Roman" w:eastAsia="Calibri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FA9BA27" wp14:editId="0D574FD9">
                  <wp:extent cx="638175" cy="561975"/>
                  <wp:effectExtent l="19050" t="0" r="9525" b="0"/>
                  <wp:docPr id="1" name="Рисунок 1" descr="gerb_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rb_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50B8" w:rsidRPr="000364E1" w:rsidRDefault="003F50B8" w:rsidP="003F5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3F50B8" w:rsidRPr="000364E1" w:rsidTr="00E5705E">
        <w:tblPrEx>
          <w:tblBorders>
            <w:top w:val="none" w:sz="0" w:space="0" w:color="auto"/>
            <w:left w:val="none" w:sz="0" w:space="0" w:color="auto"/>
            <w:bottom w:val="trip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869" w:type="dxa"/>
            <w:gridSpan w:val="3"/>
            <w:tcBorders>
              <w:top w:val="nil"/>
              <w:bottom w:val="nil"/>
            </w:tcBorders>
          </w:tcPr>
          <w:p w:rsidR="003F50B8" w:rsidRPr="000364E1" w:rsidRDefault="003F50B8" w:rsidP="003F5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0364E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АДМИНИСТРАЦИЯ  МУНИЦИПАЛЬНОГО ОБРАЗОВАНИЯ</w:t>
            </w:r>
          </w:p>
          <w:p w:rsidR="003F50B8" w:rsidRPr="000364E1" w:rsidRDefault="003F50B8" w:rsidP="003F5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0364E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«ДЕБИНСКОЕ»</w:t>
            </w:r>
          </w:p>
          <w:p w:rsidR="003F50B8" w:rsidRPr="000364E1" w:rsidRDefault="003F50B8" w:rsidP="003F5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0364E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«ДЕБЫ» МУНИЦИПАЛ КЫЛДЫТЭТЛЭН АДМИНИСТРАЦИЕЗ</w:t>
            </w:r>
          </w:p>
          <w:p w:rsidR="003F50B8" w:rsidRPr="000364E1" w:rsidRDefault="003F50B8" w:rsidP="003F5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3F50B8" w:rsidRPr="000364E1" w:rsidTr="00E570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9869" w:type="dxa"/>
            <w:gridSpan w:val="3"/>
          </w:tcPr>
          <w:p w:rsidR="003F50B8" w:rsidRPr="000364E1" w:rsidRDefault="003F50B8" w:rsidP="003F50B8">
            <w:pPr>
              <w:keepNext/>
              <w:tabs>
                <w:tab w:val="left" w:pos="4515"/>
              </w:tabs>
              <w:spacing w:after="0" w:line="240" w:lineRule="auto"/>
              <w:ind w:left="-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3F50B8" w:rsidRPr="000364E1" w:rsidRDefault="003F50B8" w:rsidP="003F50B8">
            <w:pPr>
              <w:keepNext/>
              <w:tabs>
                <w:tab w:val="left" w:pos="4515"/>
              </w:tabs>
              <w:spacing w:after="0" w:line="240" w:lineRule="auto"/>
              <w:ind w:left="-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ru-RU"/>
              </w:rPr>
            </w:pPr>
            <w:r w:rsidRPr="000364E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ПОСТАНОВЛЕНИЕ</w:t>
            </w:r>
          </w:p>
        </w:tc>
      </w:tr>
    </w:tbl>
    <w:p w:rsidR="003F50B8" w:rsidRPr="000364E1" w:rsidRDefault="003F50B8" w:rsidP="003F50B8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F50B8" w:rsidRPr="000364E1" w:rsidRDefault="003F50B8" w:rsidP="003F50B8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F50B8" w:rsidRPr="000364E1" w:rsidRDefault="00B050BC" w:rsidP="003F50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 10</w:t>
      </w:r>
      <w:r w:rsidR="003F50B8"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марта  2021 года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                           № </w:t>
      </w:r>
      <w:r w:rsidR="004E11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12</w:t>
      </w:r>
    </w:p>
    <w:p w:rsidR="003F50B8" w:rsidRPr="000364E1" w:rsidRDefault="003F50B8" w:rsidP="000364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                                                          </w:t>
      </w:r>
      <w:proofErr w:type="spellStart"/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proofErr w:type="gramStart"/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.Д</w:t>
      </w:r>
      <w:proofErr w:type="gramEnd"/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ебы</w:t>
      </w:r>
      <w:proofErr w:type="spellEnd"/>
    </w:p>
    <w:p w:rsidR="003F50B8" w:rsidRPr="000364E1" w:rsidRDefault="003F50B8" w:rsidP="00036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О создании</w:t>
      </w:r>
    </w:p>
    <w:p w:rsidR="003F50B8" w:rsidRPr="000364E1" w:rsidRDefault="003F50B8" w:rsidP="00036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паводковой комиссии.</w:t>
      </w:r>
    </w:p>
    <w:p w:rsidR="003F50B8" w:rsidRPr="000364E1" w:rsidRDefault="003F50B8" w:rsidP="003F50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3F50B8" w:rsidRPr="000364E1" w:rsidRDefault="003F50B8" w:rsidP="003F50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 В целях предупреждения ЧС в паводковый период на прудах муниципального</w:t>
      </w:r>
    </w:p>
    <w:p w:rsidR="003F50B8" w:rsidRPr="000364E1" w:rsidRDefault="003F50B8" w:rsidP="003F50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образования «</w:t>
      </w:r>
      <w:proofErr w:type="spellStart"/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Дебинское</w:t>
      </w:r>
      <w:proofErr w:type="spellEnd"/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</w:p>
    <w:p w:rsidR="003F50B8" w:rsidRPr="000364E1" w:rsidRDefault="003F50B8" w:rsidP="003F50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3F50B8" w:rsidRPr="000364E1" w:rsidRDefault="003F50B8" w:rsidP="003F50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</w:t>
      </w:r>
      <w:r w:rsidRPr="000364E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    Администрация муниципального образования «</w:t>
      </w:r>
      <w:proofErr w:type="spellStart"/>
      <w:r w:rsidRPr="000364E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Дебинское</w:t>
      </w:r>
      <w:proofErr w:type="spellEnd"/>
      <w:r w:rsidRPr="000364E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» постановляет:</w:t>
      </w:r>
    </w:p>
    <w:p w:rsidR="000364E1" w:rsidRPr="000364E1" w:rsidRDefault="003F50B8" w:rsidP="000364E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Создать паводковую комиссию:</w:t>
      </w:r>
    </w:p>
    <w:p w:rsidR="003F50B8" w:rsidRPr="000364E1" w:rsidRDefault="003F50B8" w:rsidP="000364E1">
      <w:pPr>
        <w:shd w:val="clear" w:color="auto" w:fill="FFFFFF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Председатель комиссии – </w:t>
      </w:r>
      <w:proofErr w:type="spellStart"/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Чупин</w:t>
      </w:r>
      <w:proofErr w:type="spellEnd"/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Андрей Александрович - глава муниципального образования «</w:t>
      </w:r>
      <w:proofErr w:type="spellStart"/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Дебинское</w:t>
      </w:r>
      <w:proofErr w:type="spellEnd"/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»,</w:t>
      </w:r>
    </w:p>
    <w:p w:rsidR="003F50B8" w:rsidRPr="000364E1" w:rsidRDefault="003F50B8" w:rsidP="000364E1">
      <w:pPr>
        <w:shd w:val="clear" w:color="auto" w:fill="FFFFFF"/>
        <w:spacing w:before="100" w:beforeAutospacing="1" w:after="100" w:afterAutospacing="1" w:line="300" w:lineRule="atLeast"/>
        <w:ind w:left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Заместитель председателя - </w:t>
      </w:r>
      <w:proofErr w:type="spellStart"/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Бабинцев</w:t>
      </w:r>
      <w:proofErr w:type="spellEnd"/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Виктор Игоревич – директор ООО</w:t>
      </w:r>
    </w:p>
    <w:p w:rsidR="003F50B8" w:rsidRPr="000364E1" w:rsidRDefault="003F50B8" w:rsidP="003F50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</w:t>
      </w:r>
      <w:proofErr w:type="spellStart"/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Качкашурское</w:t>
      </w:r>
      <w:proofErr w:type="spellEnd"/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».</w:t>
      </w:r>
    </w:p>
    <w:p w:rsidR="003F50B8" w:rsidRPr="000364E1" w:rsidRDefault="000364E1" w:rsidP="003F50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    </w:t>
      </w:r>
      <w:r w:rsidR="003F50B8"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Члены комиссии:</w:t>
      </w:r>
    </w:p>
    <w:p w:rsidR="003F50B8" w:rsidRPr="000364E1" w:rsidRDefault="003F50B8" w:rsidP="003F50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 - Баженов Иван Геннадиевич – член добровольной пожарной дружины</w:t>
      </w:r>
    </w:p>
    <w:p w:rsidR="003F50B8" w:rsidRPr="000364E1" w:rsidRDefault="003F50B8" w:rsidP="003F50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 -</w:t>
      </w:r>
      <w:proofErr w:type="spellStart"/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Поторочин</w:t>
      </w:r>
      <w:proofErr w:type="spellEnd"/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Александр </w:t>
      </w:r>
      <w:proofErr w:type="spellStart"/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Ревович</w:t>
      </w:r>
      <w:proofErr w:type="spellEnd"/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начальник ОП ПСЧ-36</w:t>
      </w:r>
    </w:p>
    <w:p w:rsidR="003F50B8" w:rsidRPr="000364E1" w:rsidRDefault="003F50B8" w:rsidP="003F50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 -Ворончихин Василий Вениаминович - член добровольной пожарной дружины</w:t>
      </w:r>
    </w:p>
    <w:p w:rsidR="003F50B8" w:rsidRPr="000364E1" w:rsidRDefault="003F50B8" w:rsidP="003F50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2.</w:t>
      </w:r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Утвердить План работы паводковой комиссии (приложение). </w:t>
      </w:r>
    </w:p>
    <w:p w:rsidR="003F50B8" w:rsidRPr="000364E1" w:rsidRDefault="003F50B8" w:rsidP="00B050BC">
      <w:pPr>
        <w:shd w:val="clear" w:color="auto" w:fill="FFFFFF"/>
        <w:spacing w:before="100" w:beforeAutospacing="1" w:after="0" w:line="30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3</w:t>
      </w:r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Данное постановление обнародовать в порядке, установленном Уставом</w:t>
      </w:r>
    </w:p>
    <w:p w:rsidR="003F50B8" w:rsidRDefault="003F50B8" w:rsidP="00B050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 муниципального образования «</w:t>
      </w:r>
      <w:proofErr w:type="spellStart"/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Дебинское</w:t>
      </w:r>
      <w:proofErr w:type="spellEnd"/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».</w:t>
      </w:r>
    </w:p>
    <w:p w:rsidR="00B050BC" w:rsidRDefault="00B050BC" w:rsidP="00B050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F50B8" w:rsidRPr="000364E1" w:rsidRDefault="000364E1" w:rsidP="00036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="003F50B8"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Глава </w:t>
      </w:r>
      <w:proofErr w:type="gramStart"/>
      <w:r w:rsidR="003F50B8"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муниципального</w:t>
      </w:r>
      <w:proofErr w:type="gramEnd"/>
    </w:p>
    <w:p w:rsidR="003F50B8" w:rsidRPr="000364E1" w:rsidRDefault="003F50B8" w:rsidP="00036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образования  «Дебинское»                                                               А.А. </w:t>
      </w:r>
      <w:proofErr w:type="spellStart"/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Чупин</w:t>
      </w:r>
      <w:proofErr w:type="spellEnd"/>
    </w:p>
    <w:p w:rsidR="003F50B8" w:rsidRPr="000364E1" w:rsidRDefault="003F50B8" w:rsidP="003F50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    </w:t>
      </w:r>
    </w:p>
    <w:tbl>
      <w:tblPr>
        <w:tblW w:w="9445" w:type="dxa"/>
        <w:tblInd w:w="7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89"/>
        <w:gridCol w:w="4856"/>
      </w:tblGrid>
      <w:tr w:rsidR="003F50B8" w:rsidRPr="000364E1" w:rsidTr="000364E1">
        <w:trPr>
          <w:trHeight w:val="1792"/>
        </w:trPr>
        <w:tc>
          <w:tcPr>
            <w:tcW w:w="4589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036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 </w:t>
            </w:r>
          </w:p>
        </w:tc>
        <w:tc>
          <w:tcPr>
            <w:tcW w:w="4856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036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                                               </w:t>
            </w:r>
          </w:p>
          <w:p w:rsidR="003F50B8" w:rsidRPr="000364E1" w:rsidRDefault="003F50B8" w:rsidP="00036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Приложение №1</w:t>
            </w:r>
          </w:p>
          <w:p w:rsidR="003F50B8" w:rsidRPr="000364E1" w:rsidRDefault="003F50B8" w:rsidP="00036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Утвержден</w:t>
            </w:r>
          </w:p>
          <w:p w:rsidR="003F50B8" w:rsidRPr="000364E1" w:rsidRDefault="003F50B8" w:rsidP="00036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Постановлением Администрации</w:t>
            </w:r>
          </w:p>
          <w:p w:rsidR="003F50B8" w:rsidRPr="000364E1" w:rsidRDefault="004E1108" w:rsidP="00036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Дебинское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 №12</w:t>
            </w:r>
            <w:bookmarkStart w:id="0" w:name="_GoBack"/>
            <w:bookmarkEnd w:id="0"/>
          </w:p>
          <w:p w:rsidR="003F50B8" w:rsidRPr="000364E1" w:rsidRDefault="00BC6813" w:rsidP="00036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 10</w:t>
            </w:r>
            <w:r w:rsidR="003F50B8"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.03.2021 г.</w:t>
            </w:r>
          </w:p>
          <w:p w:rsidR="003F50B8" w:rsidRPr="000364E1" w:rsidRDefault="003F50B8" w:rsidP="00036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</w:tbl>
    <w:p w:rsidR="003F50B8" w:rsidRPr="000364E1" w:rsidRDefault="003F50B8" w:rsidP="003F50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3F50B8" w:rsidRPr="000364E1" w:rsidRDefault="003F50B8" w:rsidP="003F50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3F50B8" w:rsidRPr="000364E1" w:rsidRDefault="003F50B8" w:rsidP="003F50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План работы </w:t>
      </w:r>
      <w:proofErr w:type="spellStart"/>
      <w:r w:rsidRPr="000364E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противопаводковой</w:t>
      </w:r>
      <w:proofErr w:type="spellEnd"/>
      <w:r w:rsidRPr="000364E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комиссии</w:t>
      </w:r>
    </w:p>
    <w:p w:rsidR="003F50B8" w:rsidRPr="000364E1" w:rsidRDefault="003F50B8" w:rsidP="003F50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по муниципальному образованию «</w:t>
      </w:r>
      <w:proofErr w:type="spellStart"/>
      <w:r w:rsidRPr="000364E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Дебинское</w:t>
      </w:r>
      <w:proofErr w:type="spellEnd"/>
      <w:r w:rsidRPr="000364E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» в 2021 году</w:t>
      </w:r>
    </w:p>
    <w:p w:rsidR="003F50B8" w:rsidRPr="000364E1" w:rsidRDefault="003F50B8" w:rsidP="003F50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4"/>
        <w:gridCol w:w="4082"/>
        <w:gridCol w:w="2468"/>
        <w:gridCol w:w="2281"/>
      </w:tblGrid>
      <w:tr w:rsidR="003F50B8" w:rsidRPr="000364E1" w:rsidTr="003F50B8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 мероприятий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Ответственный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Срок исполнения</w:t>
            </w:r>
          </w:p>
        </w:tc>
      </w:tr>
      <w:tr w:rsidR="003F50B8" w:rsidRPr="000364E1" w:rsidTr="003F50B8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Создать паводковую комиссию по организации безаварийного пропуска весеннего паводка.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Глава МО «</w:t>
            </w:r>
            <w:proofErr w:type="spellStart"/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Дебинское</w:t>
            </w:r>
            <w:proofErr w:type="spellEnd"/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B050BC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  <w:r w:rsidR="003F50B8"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.03.2021 г.</w:t>
            </w:r>
          </w:p>
        </w:tc>
      </w:tr>
      <w:tr w:rsidR="003F50B8" w:rsidRPr="000364E1" w:rsidTr="003F50B8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Сформировать аварийную бригаду для предупреждения и ликвидации разрушений искусственных водоемов.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Глава МО «</w:t>
            </w:r>
            <w:proofErr w:type="spellStart"/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Дебинское</w:t>
            </w:r>
            <w:proofErr w:type="spellEnd"/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B050BC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</w:t>
            </w:r>
            <w:r w:rsidR="003F50B8"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.03.2021 г.</w:t>
            </w:r>
          </w:p>
        </w:tc>
      </w:tr>
      <w:tr w:rsidR="003F50B8" w:rsidRPr="000364E1" w:rsidTr="003F50B8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Составить график дежурства членов аварийной бригады.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Глава МО «</w:t>
            </w:r>
            <w:proofErr w:type="spellStart"/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Дебинское</w:t>
            </w:r>
            <w:proofErr w:type="spellEnd"/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B050BC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 15</w:t>
            </w:r>
            <w:r w:rsidR="003F50B8"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.03.2021 г.</w:t>
            </w:r>
          </w:p>
        </w:tc>
      </w:tr>
      <w:tr w:rsidR="003F50B8" w:rsidRPr="000364E1" w:rsidTr="003F50B8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Подготовить водостоки и кюветы для пропуска весенних талых вод.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Глава МО «</w:t>
            </w:r>
            <w:proofErr w:type="spellStart"/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Дебинское</w:t>
            </w:r>
            <w:proofErr w:type="spellEnd"/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 01.04.2021 г.</w:t>
            </w:r>
          </w:p>
        </w:tc>
      </w:tr>
      <w:tr w:rsidR="003F50B8" w:rsidRPr="000364E1" w:rsidTr="003F50B8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Очистить проезжую часть дорог общего и внутреннего назначения, улиц в населенных пунктах на полную ширину дорожного полотна, включая откосы.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Глава МО «</w:t>
            </w:r>
            <w:proofErr w:type="spellStart"/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Дебинское</w:t>
            </w:r>
            <w:proofErr w:type="spellEnd"/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 01.04.2021 г.</w:t>
            </w:r>
          </w:p>
        </w:tc>
      </w:tr>
      <w:tr w:rsidR="003F50B8" w:rsidRPr="000364E1" w:rsidTr="003F50B8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Запретить движение транспортных средств и пешеходов по льду рек и прудов. Установить предупредительные  знаки.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Глава МО «</w:t>
            </w:r>
            <w:proofErr w:type="spellStart"/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Дебинское</w:t>
            </w:r>
            <w:proofErr w:type="spellEnd"/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 01.04.2021 г.</w:t>
            </w:r>
          </w:p>
        </w:tc>
      </w:tr>
      <w:tr w:rsidR="003F50B8" w:rsidRPr="000364E1" w:rsidTr="003F50B8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Рекомендовать директору </w:t>
            </w:r>
            <w:proofErr w:type="spellStart"/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Дебинской</w:t>
            </w:r>
            <w:proofErr w:type="spellEnd"/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школы провести разъяснительную работу среди детей школы по правилам поведения в весенне-осенний </w:t>
            </w: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период на водоемах.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Глава МО «</w:t>
            </w:r>
            <w:proofErr w:type="spellStart"/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Дебинское</w:t>
            </w:r>
            <w:proofErr w:type="spellEnd"/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 01.04.2021 г.</w:t>
            </w:r>
          </w:p>
        </w:tc>
      </w:tr>
      <w:tr w:rsidR="003F50B8" w:rsidRPr="000364E1" w:rsidTr="003F50B8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8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Принять меры по ограничению движения транспорта по улицам населенных пунктов поселения.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Глава МО «</w:t>
            </w:r>
            <w:proofErr w:type="spellStart"/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Дебинское</w:t>
            </w:r>
            <w:proofErr w:type="spellEnd"/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течение весенней распутицы</w:t>
            </w:r>
          </w:p>
        </w:tc>
      </w:tr>
      <w:tr w:rsidR="003F50B8" w:rsidRPr="000364E1" w:rsidTr="003F50B8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Организовать уборку территорий предприятий, организаций и жилого сектора  от мусора.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Глава МО «</w:t>
            </w:r>
            <w:proofErr w:type="spellStart"/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Дебинское</w:t>
            </w:r>
            <w:proofErr w:type="spellEnd"/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», руководители предприятий, организаций, жители  населенных пунктов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 01.05.2021 г.</w:t>
            </w:r>
          </w:p>
        </w:tc>
      </w:tr>
      <w:tr w:rsidR="003F50B8" w:rsidRPr="000364E1" w:rsidTr="003F50B8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случае возникновения  ЧС докладывать немедленно: в ЕДДС Администрации  МО «Красногорский район» </w:t>
            </w:r>
          </w:p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тел. сот. 101, 112; 2-14-58, 01.</w:t>
            </w:r>
          </w:p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ОП «Красногорское» по тел. 2-16-02 или 112, 02,</w:t>
            </w:r>
          </w:p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ООО «Энергия» 2-11-64.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Глава МО «</w:t>
            </w:r>
            <w:proofErr w:type="spellStart"/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Дебинское</w:t>
            </w:r>
            <w:proofErr w:type="spellEnd"/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F50B8" w:rsidRPr="000364E1" w:rsidRDefault="003F50B8" w:rsidP="003F5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64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 период паводка</w:t>
            </w:r>
          </w:p>
        </w:tc>
      </w:tr>
    </w:tbl>
    <w:p w:rsidR="003F50B8" w:rsidRPr="000364E1" w:rsidRDefault="003F50B8" w:rsidP="003F50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64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15793E" w:rsidRPr="000364E1" w:rsidRDefault="0015793E">
      <w:pPr>
        <w:rPr>
          <w:rFonts w:ascii="Times New Roman" w:hAnsi="Times New Roman" w:cs="Times New Roman"/>
          <w:sz w:val="26"/>
          <w:szCs w:val="26"/>
        </w:rPr>
      </w:pPr>
    </w:p>
    <w:sectPr w:rsidR="0015793E" w:rsidRPr="000364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751EE7"/>
    <w:multiLevelType w:val="multilevel"/>
    <w:tmpl w:val="8C3C53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A353B8"/>
    <w:multiLevelType w:val="multilevel"/>
    <w:tmpl w:val="05FE32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055E5A"/>
    <w:multiLevelType w:val="multilevel"/>
    <w:tmpl w:val="96745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A0A"/>
    <w:rsid w:val="000364E1"/>
    <w:rsid w:val="0015793E"/>
    <w:rsid w:val="003F50B8"/>
    <w:rsid w:val="004D33DC"/>
    <w:rsid w:val="004E1108"/>
    <w:rsid w:val="00B050BC"/>
    <w:rsid w:val="00BC6813"/>
    <w:rsid w:val="00D04A0A"/>
    <w:rsid w:val="00DA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5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5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5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2021-03-04T06:44:00Z</cp:lastPrinted>
  <dcterms:created xsi:type="dcterms:W3CDTF">2021-03-01T10:59:00Z</dcterms:created>
  <dcterms:modified xsi:type="dcterms:W3CDTF">2021-03-30T04:55:00Z</dcterms:modified>
</cp:coreProperties>
</file>