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2C" w:rsidRDefault="00D6242C" w:rsidP="00D6242C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2C" w:rsidRDefault="00D6242C" w:rsidP="00D6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D6242C" w:rsidRDefault="00D6242C" w:rsidP="00D6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C4D24">
        <w:rPr>
          <w:b/>
          <w:sz w:val="28"/>
          <w:szCs w:val="28"/>
        </w:rPr>
        <w:t xml:space="preserve">  ВАЛАМАЗ</w:t>
      </w:r>
      <w:r>
        <w:rPr>
          <w:b/>
          <w:sz w:val="28"/>
          <w:szCs w:val="28"/>
        </w:rPr>
        <w:t>»</w:t>
      </w:r>
    </w:p>
    <w:p w:rsidR="00D6242C" w:rsidRDefault="00D6242C" w:rsidP="00D6242C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«</w:t>
      </w:r>
      <w:r w:rsidR="005C4D24">
        <w:rPr>
          <w:rFonts w:ascii="Times New Roman" w:hAnsi="Times New Roman"/>
          <w:i w:val="0"/>
          <w:color w:val="auto"/>
        </w:rPr>
        <w:t xml:space="preserve"> ВАЛАМАЗ</w:t>
      </w:r>
      <w:r>
        <w:rPr>
          <w:rFonts w:ascii="Times New Roman" w:hAnsi="Times New Roman"/>
          <w:i w:val="0"/>
          <w:color w:val="auto"/>
        </w:rPr>
        <w:t>»</w:t>
      </w:r>
    </w:p>
    <w:p w:rsidR="00D6242C" w:rsidRDefault="00D6242C" w:rsidP="00D6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  <w:rPr>
          <w:b/>
          <w:sz w:val="28"/>
          <w:szCs w:val="28"/>
        </w:rPr>
      </w:pPr>
    </w:p>
    <w:p w:rsidR="00D6242C" w:rsidRDefault="00D6242C" w:rsidP="00D624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6242C" w:rsidRDefault="00D6242C" w:rsidP="00D624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D6242C" w:rsidRDefault="00D6242C" w:rsidP="00D6242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25 февраля  2021 года                                                                                № </w:t>
      </w:r>
      <w:r w:rsidR="005C4D24">
        <w:rPr>
          <w:sz w:val="28"/>
          <w:szCs w:val="28"/>
        </w:rPr>
        <w:t>16</w:t>
      </w:r>
    </w:p>
    <w:p w:rsidR="00D6242C" w:rsidRDefault="00D6242C" w:rsidP="00D6242C">
      <w:pPr>
        <w:ind w:left="-1026" w:firstLine="1026"/>
      </w:pPr>
      <w:r>
        <w:t xml:space="preserve">                                                                     с.</w:t>
      </w:r>
      <w:r w:rsidR="005C4D24">
        <w:t xml:space="preserve"> Валамаз</w:t>
      </w:r>
    </w:p>
    <w:p w:rsidR="00D6242C" w:rsidRDefault="00D6242C" w:rsidP="00D6242C">
      <w:pPr>
        <w:rPr>
          <w:sz w:val="28"/>
          <w:szCs w:val="28"/>
        </w:rPr>
      </w:pPr>
    </w:p>
    <w:p w:rsidR="00D6242C" w:rsidRDefault="00D6242C" w:rsidP="00D6242C">
      <w:pPr>
        <w:rPr>
          <w:sz w:val="28"/>
          <w:szCs w:val="28"/>
        </w:rPr>
      </w:pPr>
      <w:r>
        <w:rPr>
          <w:sz w:val="28"/>
          <w:szCs w:val="28"/>
        </w:rPr>
        <w:t xml:space="preserve">     О планах пожарной безопасности </w:t>
      </w:r>
    </w:p>
    <w:p w:rsidR="00D6242C" w:rsidRDefault="00D6242C" w:rsidP="00D6242C">
      <w:pPr>
        <w:pStyle w:val="ConsPlusNormal"/>
        <w:widowControl/>
        <w:ind w:firstLine="0"/>
        <w:rPr>
          <w:sz w:val="26"/>
          <w:szCs w:val="26"/>
        </w:rPr>
      </w:pP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№131-ФЗ «Об общих принципах</w:t>
      </w: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организации местного самоуправления в РФ», Правил противопожарного режима в Российской Федерации, утвержденных Постановлением Правительства Российской Федерации от 16.09.2020 года, № 1479, Федеральным законом от 22.07.2008 № 123-ФЗ «Технический регламент о требованиях пожарной безопасности», Федеральным законом от 21.12.1994 г. №69-ФЗ «О пожарной безопасности»,  Уставом муниципального 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», Положением «О порядке привлечения жителей муниципального 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 к выполнению на добровольной основе социально значимых работ</w:t>
      </w:r>
      <w:proofErr w:type="gramEnd"/>
      <w:r w:rsidR="005C4D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решения вопросов местного значения» </w:t>
      </w:r>
    </w:p>
    <w:p w:rsidR="00D6242C" w:rsidRDefault="00D6242C" w:rsidP="00D6242C">
      <w:pPr>
        <w:ind w:left="-1026" w:firstLine="1026"/>
        <w:jc w:val="both"/>
        <w:rPr>
          <w:sz w:val="28"/>
          <w:szCs w:val="28"/>
        </w:rPr>
      </w:pPr>
    </w:p>
    <w:p w:rsidR="00D6242C" w:rsidRDefault="00D6242C" w:rsidP="00D624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 муниципального образования «</w:t>
      </w:r>
      <w:r w:rsidR="005C4D24">
        <w:rPr>
          <w:b/>
          <w:sz w:val="28"/>
          <w:szCs w:val="28"/>
        </w:rPr>
        <w:t xml:space="preserve"> Валамаз</w:t>
      </w:r>
      <w:r>
        <w:rPr>
          <w:b/>
          <w:sz w:val="28"/>
          <w:szCs w:val="28"/>
        </w:rPr>
        <w:t>» постановляет:</w:t>
      </w:r>
    </w:p>
    <w:p w:rsidR="00D6242C" w:rsidRDefault="00D6242C" w:rsidP="00D6242C">
      <w:pPr>
        <w:jc w:val="both"/>
        <w:rPr>
          <w:sz w:val="28"/>
          <w:szCs w:val="28"/>
        </w:rPr>
      </w:pP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план мероприятий по обеспечению пожарной безопасности в весенне-летний  пожароопасный период  на 2021 год на территории муниципального 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 (прилагается).</w:t>
      </w: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2.Утвердить план пожарно-профилактической операции «Жилище-2021» на территории муниципального 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 (прилагается).</w:t>
      </w: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Утвердить состав профилактической группы по проверке жилья и профилактике пожаров (прилагается). </w:t>
      </w:r>
    </w:p>
    <w:p w:rsidR="00D6242C" w:rsidRDefault="00D6242C" w:rsidP="00D6242C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 xml:space="preserve">      4. Постановление опубликовать в «</w:t>
      </w:r>
      <w:proofErr w:type="gramStart"/>
      <w:r>
        <w:rPr>
          <w:sz w:val="28"/>
          <w:szCs w:val="28"/>
        </w:rPr>
        <w:t>Вестнике</w:t>
      </w:r>
      <w:proofErr w:type="gramEnd"/>
      <w:r>
        <w:rPr>
          <w:sz w:val="28"/>
          <w:szCs w:val="28"/>
        </w:rPr>
        <w:t xml:space="preserve"> правовых актов местного самоуправления муниципального 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».</w:t>
      </w:r>
    </w:p>
    <w:p w:rsidR="00D6242C" w:rsidRDefault="00D6242C" w:rsidP="00D6242C">
      <w:pPr>
        <w:tabs>
          <w:tab w:val="left" w:pos="543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 выполнением данного  постановления возложить на Главу муниципального образования «</w:t>
      </w:r>
      <w:r w:rsidR="005C4D24">
        <w:rPr>
          <w:color w:val="000000"/>
          <w:sz w:val="28"/>
          <w:szCs w:val="28"/>
        </w:rPr>
        <w:t xml:space="preserve"> Валамаз</w:t>
      </w:r>
      <w:r>
        <w:rPr>
          <w:color w:val="000000"/>
          <w:sz w:val="28"/>
          <w:szCs w:val="28"/>
        </w:rPr>
        <w:t>».</w:t>
      </w:r>
    </w:p>
    <w:p w:rsidR="00D6242C" w:rsidRDefault="00D6242C" w:rsidP="00D6242C">
      <w:pPr>
        <w:jc w:val="both"/>
        <w:rPr>
          <w:sz w:val="28"/>
          <w:szCs w:val="28"/>
        </w:rPr>
      </w:pPr>
    </w:p>
    <w:p w:rsidR="00D6242C" w:rsidRDefault="00D6242C" w:rsidP="00D62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42C" w:rsidRDefault="00D6242C" w:rsidP="00D6242C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6242C" w:rsidRDefault="00D6242C" w:rsidP="00D6242C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5C4D2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                                                                </w:t>
      </w:r>
      <w:proofErr w:type="spellStart"/>
      <w:r w:rsidR="005C4D24">
        <w:rPr>
          <w:sz w:val="28"/>
          <w:szCs w:val="28"/>
        </w:rPr>
        <w:t>А.С</w:t>
      </w:r>
      <w:r>
        <w:rPr>
          <w:sz w:val="28"/>
          <w:szCs w:val="28"/>
        </w:rPr>
        <w:t>.Исупов</w:t>
      </w:r>
      <w:proofErr w:type="spellEnd"/>
      <w:r w:rsidR="005C4D24">
        <w:rPr>
          <w:sz w:val="28"/>
          <w:szCs w:val="28"/>
        </w:rPr>
        <w:t xml:space="preserve"> </w:t>
      </w:r>
    </w:p>
    <w:p w:rsidR="00D6242C" w:rsidRDefault="00D6242C" w:rsidP="00D6242C">
      <w:pPr>
        <w:tabs>
          <w:tab w:val="right" w:pos="10205"/>
        </w:tabs>
      </w:pPr>
      <w:r>
        <w:lastRenderedPageBreak/>
        <w:t>СОГЛАСОВАНО                                                                               УТВЕРЖДЕНО</w:t>
      </w:r>
    </w:p>
    <w:p w:rsidR="00D6242C" w:rsidRDefault="00D6242C" w:rsidP="00D6242C">
      <w:pPr>
        <w:tabs>
          <w:tab w:val="right" w:pos="10205"/>
        </w:tabs>
      </w:pPr>
      <w:r>
        <w:t>Начальник ПСЧ-36</w:t>
      </w:r>
      <w:r>
        <w:tab/>
        <w:t xml:space="preserve">  Постановлением  Администрации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>Васильев В.В.</w:t>
      </w:r>
      <w:r>
        <w:tab/>
        <w:t xml:space="preserve">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образования «</w:t>
      </w:r>
      <w:r w:rsidR="005C4D24">
        <w:t xml:space="preserve"> Валамаз</w:t>
      </w:r>
      <w:r>
        <w:t xml:space="preserve">» 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№ </w:t>
      </w:r>
      <w:r w:rsidR="005C4D24">
        <w:t xml:space="preserve">16 </w:t>
      </w:r>
      <w:r>
        <w:t xml:space="preserve">от 25.02.2021 г. </w:t>
      </w:r>
    </w:p>
    <w:p w:rsidR="00D6242C" w:rsidRDefault="00D6242C" w:rsidP="00D6242C">
      <w:pPr>
        <w:tabs>
          <w:tab w:val="right" w:pos="10205"/>
        </w:tabs>
      </w:pPr>
      <w:r>
        <w:t xml:space="preserve">                                                                               </w:t>
      </w:r>
      <w:r>
        <w:tab/>
      </w:r>
    </w:p>
    <w:p w:rsidR="00D6242C" w:rsidRDefault="00D6242C" w:rsidP="00D6242C">
      <w:pPr>
        <w:jc w:val="center"/>
      </w:pPr>
      <w:r>
        <w:t xml:space="preserve">ПЛАН </w:t>
      </w:r>
    </w:p>
    <w:p w:rsidR="00D6242C" w:rsidRDefault="00D6242C" w:rsidP="00D6242C">
      <w:pPr>
        <w:jc w:val="center"/>
      </w:pPr>
      <w:r>
        <w:t xml:space="preserve">мероприятий по обеспечению пожарной безопасности в </w:t>
      </w:r>
      <w:proofErr w:type="gramStart"/>
      <w:r>
        <w:t>весенне-летний</w:t>
      </w:r>
      <w:proofErr w:type="gramEnd"/>
      <w:r>
        <w:t xml:space="preserve"> </w:t>
      </w:r>
    </w:p>
    <w:p w:rsidR="00D6242C" w:rsidRDefault="00D6242C" w:rsidP="00D6242C">
      <w:pPr>
        <w:jc w:val="center"/>
      </w:pPr>
      <w:r>
        <w:t>пожароопасный  период  2021 года  по МО «</w:t>
      </w:r>
      <w:r w:rsidR="005C4D24">
        <w:t xml:space="preserve"> Валамаз</w:t>
      </w:r>
      <w:r>
        <w:t>»</w:t>
      </w:r>
    </w:p>
    <w:p w:rsidR="00D6242C" w:rsidRDefault="00D6242C" w:rsidP="00D6242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62"/>
        <w:gridCol w:w="2028"/>
        <w:gridCol w:w="2446"/>
      </w:tblGrid>
      <w:tr w:rsidR="00D6242C" w:rsidTr="00D6242C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№</w:t>
            </w:r>
          </w:p>
          <w:p w:rsidR="00D6242C" w:rsidRDefault="00D6242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мероприятия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срок исполнения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ответственный</w:t>
            </w:r>
          </w:p>
        </w:tc>
      </w:tr>
      <w:tr w:rsidR="00D6242C" w:rsidTr="00D6242C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732F2C" w:rsidP="00732F2C">
            <w:r>
              <w:t xml:space="preserve">Провести расширенное заседание Актива поселения  с участием руководителей организаций, учреждений, депутатов, членами ДПК по организации мероприятий по повышению противопожарной устойчивости объектов и территории села </w:t>
            </w:r>
            <w:r>
              <w:t xml:space="preserve"> </w:t>
            </w:r>
            <w:r w:rsidR="005C4D24">
              <w:t xml:space="preserve"> Валамаз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февраль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Принятие нормативно-правовых актов по обеспечению первичных мер пожарной безопасности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Февраль-апрель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>
            <w:pPr>
              <w:jc w:val="center"/>
            </w:pPr>
            <w:r>
              <w:t xml:space="preserve"> МО «</w:t>
            </w:r>
            <w:proofErr w:type="spellStart"/>
            <w:r>
              <w:t>Кокман</w:t>
            </w:r>
            <w:proofErr w:type="spellEnd"/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 xml:space="preserve">На заседании КЧС  рассмотреть меры по обеспечению пожарной безопасности на </w:t>
            </w:r>
            <w:proofErr w:type="spellStart"/>
            <w:r>
              <w:t>весенне</w:t>
            </w:r>
            <w:proofErr w:type="spellEnd"/>
            <w:r>
              <w:t>–летний период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1,2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5C4D24">
            <w:pPr>
              <w:jc w:val="both"/>
            </w:pPr>
            <w:r>
              <w:t>На сельском сходе рассмотреть вопрос «О состоянии пожарной безопасности на территории МО «</w:t>
            </w:r>
            <w:r w:rsidR="005C4D24">
              <w:t xml:space="preserve"> 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апрель-май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5C4D24">
            <w:pPr>
              <w:jc w:val="both"/>
            </w:pPr>
            <w:r>
              <w:t xml:space="preserve">Рекомендовать начальнику ОП ПСЧ № 36 организовать обучение по мерам пожарной безопасности населения  </w:t>
            </w:r>
            <w:proofErr w:type="gramStart"/>
            <w:r>
              <w:t>согласно Положения</w:t>
            </w:r>
            <w:proofErr w:type="gramEnd"/>
            <w:r>
              <w:t xml:space="preserve"> о порядке проведения противопожарной пропаганды на территории МО «</w:t>
            </w:r>
            <w:r w:rsidR="005C4D24">
              <w:t xml:space="preserve"> 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Администрация</w:t>
            </w:r>
          </w:p>
          <w:p w:rsidR="00D6242C" w:rsidRDefault="00D6242C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>»</w:t>
            </w:r>
          </w:p>
          <w:p w:rsidR="00D6242C" w:rsidRDefault="00D6242C">
            <w:pPr>
              <w:jc w:val="center"/>
            </w:pPr>
            <w:r>
              <w:t xml:space="preserve"> 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Совместно с ГПН, ПЧ- 36 провести разъяснительную работу с населением, </w:t>
            </w:r>
            <w:proofErr w:type="gramStart"/>
            <w:r>
              <w:t>обследовать и вручить</w:t>
            </w:r>
            <w:proofErr w:type="gramEnd"/>
            <w:r>
              <w:t xml:space="preserve"> предписания  (списки предоставить в пожарную часть) Взять на учет все неблагополучные семьи, нежилые дома,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2C" w:rsidRDefault="00D6242C">
            <w:pPr>
              <w:jc w:val="center"/>
            </w:pPr>
            <w:r>
              <w:t>Администрация МО «</w:t>
            </w:r>
            <w:r w:rsidR="005C4D24">
              <w:t xml:space="preserve"> Валамаз</w:t>
            </w:r>
            <w:r>
              <w:t xml:space="preserve">» </w:t>
            </w:r>
          </w:p>
          <w:p w:rsidR="00D6242C" w:rsidRDefault="00D6242C">
            <w:pPr>
              <w:jc w:val="center"/>
            </w:pP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5C4D24">
            <w:pPr>
              <w:jc w:val="both"/>
            </w:pPr>
            <w:r>
              <w:t>Обесточить все нежилые здания на территории МО «</w:t>
            </w:r>
            <w:r w:rsidR="005C4D24">
              <w:t xml:space="preserve"> 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Администрация </w:t>
            </w:r>
          </w:p>
          <w:p w:rsidR="00D6242C" w:rsidRDefault="00D6242C" w:rsidP="005C4D24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 xml:space="preserve">Обновить противопожарные </w:t>
            </w:r>
            <w:proofErr w:type="spellStart"/>
            <w:r>
              <w:t>мин</w:t>
            </w:r>
            <w:proofErr w:type="gramStart"/>
            <w:r>
              <w:t>.п</w:t>
            </w:r>
            <w:proofErr w:type="gramEnd"/>
            <w:r>
              <w:t>олосы</w:t>
            </w:r>
            <w:proofErr w:type="spellEnd"/>
            <w:r>
              <w:t xml:space="preserve"> по периметру населенного пункта ( при наличии денежных средств)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2C" w:rsidRDefault="00D6242C">
            <w:pPr>
              <w:jc w:val="center"/>
            </w:pPr>
            <w:r>
              <w:t xml:space="preserve">Глава  </w:t>
            </w:r>
          </w:p>
          <w:p w:rsidR="00D6242C" w:rsidRDefault="00D6242C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>»</w:t>
            </w:r>
          </w:p>
          <w:p w:rsidR="00D6242C" w:rsidRDefault="00D6242C">
            <w:pPr>
              <w:jc w:val="center"/>
            </w:pP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 xml:space="preserve">Организовать в летний период </w:t>
            </w:r>
            <w:r>
              <w:lastRenderedPageBreak/>
              <w:t>подворный обход населенного пункта в ночное время силами местного населения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lastRenderedPageBreak/>
              <w:t>в летнее время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Администрация </w:t>
            </w:r>
          </w:p>
          <w:p w:rsidR="00D6242C" w:rsidRDefault="00D6242C" w:rsidP="005C4D24">
            <w:pPr>
              <w:jc w:val="center"/>
            </w:pPr>
            <w:r>
              <w:lastRenderedPageBreak/>
              <w:t>МО «</w:t>
            </w:r>
            <w:r w:rsidR="005C4D24">
              <w:t xml:space="preserve"> Валамаз</w:t>
            </w:r>
            <w:r>
              <w:t>», депутаты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В каждом доме иметь запасы воды и средства для тушения пожара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Депутаты,</w:t>
            </w:r>
          </w:p>
          <w:p w:rsidR="00D6242C" w:rsidRDefault="00D6242C" w:rsidP="005C4D24">
            <w:pPr>
              <w:jc w:val="center"/>
            </w:pPr>
            <w:r>
              <w:t>Глава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Установить особый противопожарный режим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при возникновении ситуации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Запретить в пожароопасный период жечь костры, сжигать мусор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Администрация </w:t>
            </w:r>
          </w:p>
          <w:p w:rsidR="00D6242C" w:rsidRDefault="00D6242C" w:rsidP="005C4D24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>», депутаты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Рекомендовать руководителям организаций организовать очистку от горючего  мусора на подведомственных объектах и около жилых домов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2,3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Администрация </w:t>
            </w:r>
          </w:p>
          <w:p w:rsidR="00D6242C" w:rsidRDefault="00D6242C" w:rsidP="005C4D24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 xml:space="preserve">» 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 xml:space="preserve">Провести месячник  по пожарной безопасности совместно </w:t>
            </w:r>
            <w:proofErr w:type="gramStart"/>
            <w:r>
              <w:t>с</w:t>
            </w:r>
            <w:proofErr w:type="gramEnd"/>
            <w:r>
              <w:t xml:space="preserve"> ОП ПСЧ-36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15 мая-15 июня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Администрация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 xml:space="preserve">» 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Рекомендовать начальнику ОП ПСЧ № 36 организовать учебу и тренировки ДПК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Администрация </w:t>
            </w:r>
          </w:p>
          <w:p w:rsidR="00D6242C" w:rsidRDefault="00D6242C" w:rsidP="005C4D24">
            <w:pPr>
              <w:jc w:val="center"/>
            </w:pPr>
            <w:r>
              <w:t>МО «</w:t>
            </w:r>
            <w:r w:rsidR="005C4D24">
              <w:t xml:space="preserve"> Валамаз</w:t>
            </w:r>
            <w:r>
              <w:t xml:space="preserve">» 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proofErr w:type="gramStart"/>
            <w:r>
              <w:t>Принимать  участие на заседаниях КЧС и ПБ – подготовка  объектов экономики к весеннее – летнему периоду и проведения противопожарных мероприятий – о состоянии дел по обеспечению ПБ на объектах населенного пункта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в </w:t>
            </w:r>
            <w:proofErr w:type="gramStart"/>
            <w:r>
              <w:t>течении</w:t>
            </w:r>
            <w:proofErr w:type="gramEnd"/>
            <w:r>
              <w:t xml:space="preserve"> года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 xml:space="preserve">Глава МО </w:t>
            </w:r>
          </w:p>
          <w:p w:rsidR="00D6242C" w:rsidRDefault="00D6242C" w:rsidP="005C4D24">
            <w:pPr>
              <w:jc w:val="center"/>
            </w:pPr>
            <w:r>
              <w:t>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5C4D24">
            <w:pPr>
              <w:jc w:val="center"/>
            </w:pPr>
            <w:r>
              <w:t>1</w:t>
            </w:r>
            <w:r w:rsidR="005C4D24"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both"/>
            </w:pPr>
            <w:r>
              <w:t>Рекомендовать руководителям учреждений, организаций принять меры к сносу неэксплуатируемых зданий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июнь-август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Pr>
              <w:jc w:val="center"/>
            </w:pPr>
            <w:r>
              <w:t>Глава</w:t>
            </w:r>
          </w:p>
          <w:p w:rsidR="00D6242C" w:rsidRDefault="00D6242C" w:rsidP="005C4D24">
            <w:pPr>
              <w:jc w:val="center"/>
            </w:pPr>
            <w:r>
              <w:t xml:space="preserve"> МО «</w:t>
            </w:r>
            <w:r w:rsidR="005C4D24">
              <w:t xml:space="preserve"> Валамаз</w:t>
            </w:r>
            <w:r>
              <w:t>»</w:t>
            </w:r>
          </w:p>
        </w:tc>
      </w:tr>
      <w:tr w:rsidR="00D6242C" w:rsidTr="00D6242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5C4D24">
            <w:pPr>
              <w:jc w:val="center"/>
            </w:pPr>
            <w: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 xml:space="preserve">Оказать содействие в </w:t>
            </w:r>
            <w:proofErr w:type="gramStart"/>
            <w:r>
              <w:t>проведении</w:t>
            </w:r>
            <w:proofErr w:type="gramEnd"/>
            <w:r>
              <w:t xml:space="preserve"> мероприятий по противопожарной безопасности </w:t>
            </w:r>
            <w:r w:rsidR="009D64F0">
              <w:t xml:space="preserve"> Валамазского</w:t>
            </w:r>
            <w:r>
              <w:t xml:space="preserve"> СДК и </w:t>
            </w:r>
            <w:r w:rsidR="009D64F0">
              <w:t xml:space="preserve"> </w:t>
            </w:r>
            <w:r>
              <w:t xml:space="preserve"> библиотеки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 xml:space="preserve">В течение года, по отдельному Плану </w:t>
            </w:r>
            <w:r w:rsidR="009D64F0">
              <w:t xml:space="preserve"> </w:t>
            </w:r>
            <w:r>
              <w:t xml:space="preserve">СДК и </w:t>
            </w:r>
            <w:r w:rsidR="009D64F0">
              <w:t xml:space="preserve"> </w:t>
            </w:r>
            <w:r>
              <w:t>библиотеки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>Глава МО «</w:t>
            </w:r>
            <w:r w:rsidR="009D64F0">
              <w:t xml:space="preserve"> Валамаз</w:t>
            </w:r>
            <w:r>
              <w:t xml:space="preserve">», заведующая </w:t>
            </w:r>
            <w:r w:rsidR="009D64F0">
              <w:t xml:space="preserve"> </w:t>
            </w:r>
            <w:r>
              <w:t xml:space="preserve"> СДК, </w:t>
            </w:r>
            <w:r w:rsidR="009D64F0">
              <w:t xml:space="preserve"> </w:t>
            </w:r>
            <w:r>
              <w:t xml:space="preserve"> библиотеки</w:t>
            </w:r>
          </w:p>
        </w:tc>
      </w:tr>
    </w:tbl>
    <w:p w:rsidR="00D6242C" w:rsidRDefault="00D6242C" w:rsidP="00D6242C">
      <w:pPr>
        <w:jc w:val="center"/>
      </w:pPr>
    </w:p>
    <w:p w:rsidR="00D6242C" w:rsidRDefault="00D6242C" w:rsidP="00D6242C">
      <w:r>
        <w:t xml:space="preserve">     Глава </w:t>
      </w:r>
      <w:proofErr w:type="gramStart"/>
      <w:r>
        <w:t>муниципального</w:t>
      </w:r>
      <w:proofErr w:type="gramEnd"/>
    </w:p>
    <w:p w:rsidR="00D6242C" w:rsidRDefault="00D6242C" w:rsidP="00D6242C">
      <w:r>
        <w:t>образования «</w:t>
      </w:r>
      <w:r w:rsidR="009D64F0">
        <w:t xml:space="preserve"> Валамаз</w:t>
      </w:r>
      <w:r>
        <w:t xml:space="preserve">»                                                                           </w:t>
      </w:r>
      <w:r w:rsidR="009D64F0">
        <w:t>А.С.</w:t>
      </w:r>
      <w:r>
        <w:t xml:space="preserve"> Исупов</w:t>
      </w:r>
      <w:r w:rsidR="009D64F0">
        <w:t xml:space="preserve"> </w:t>
      </w: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D6242C" w:rsidRDefault="00D6242C" w:rsidP="00D6242C">
      <w:pPr>
        <w:jc w:val="center"/>
      </w:pPr>
      <w:bookmarkStart w:id="0" w:name="_GoBack"/>
      <w:bookmarkEnd w:id="0"/>
    </w:p>
    <w:p w:rsidR="00D6242C" w:rsidRDefault="00D6242C" w:rsidP="00D6242C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D6242C" w:rsidRDefault="00D6242C" w:rsidP="00D6242C">
      <w:pPr>
        <w:tabs>
          <w:tab w:val="right" w:pos="10205"/>
        </w:tabs>
      </w:pPr>
      <w:r>
        <w:t>Начальник  ПСЧ-36</w:t>
      </w:r>
      <w:r>
        <w:tab/>
        <w:t xml:space="preserve">  Постановлением  Администрации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                                 </w:t>
      </w:r>
      <w:proofErr w:type="gramStart"/>
      <w:r>
        <w:t>муниципального</w:t>
      </w:r>
      <w:proofErr w:type="gramEnd"/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</w:t>
      </w:r>
      <w:r w:rsidR="009D64F0">
        <w:t xml:space="preserve"> Валамаз</w:t>
      </w:r>
      <w:r>
        <w:t xml:space="preserve">» 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№ </w:t>
      </w:r>
      <w:r w:rsidR="009D64F0">
        <w:t>16</w:t>
      </w:r>
      <w:r>
        <w:t>от 25.02.2021 г.</w:t>
      </w:r>
    </w:p>
    <w:p w:rsidR="00D6242C" w:rsidRDefault="00D6242C" w:rsidP="00D6242C"/>
    <w:p w:rsidR="00D6242C" w:rsidRDefault="00D6242C" w:rsidP="00D6242C">
      <w:pPr>
        <w:tabs>
          <w:tab w:val="left" w:pos="3105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D6242C" w:rsidRDefault="00D6242C" w:rsidP="00D6242C">
      <w:pPr>
        <w:tabs>
          <w:tab w:val="left" w:pos="3105"/>
        </w:tabs>
        <w:jc w:val="center"/>
        <w:rPr>
          <w:b/>
        </w:rPr>
      </w:pPr>
      <w:r>
        <w:rPr>
          <w:b/>
        </w:rPr>
        <w:t>пожарно-профилактической операции « Жилище-2021»</w:t>
      </w:r>
    </w:p>
    <w:p w:rsidR="00D6242C" w:rsidRDefault="00D6242C" w:rsidP="00D6242C">
      <w:pPr>
        <w:tabs>
          <w:tab w:val="left" w:pos="1440"/>
        </w:tabs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r w:rsidR="009D64F0">
        <w:rPr>
          <w:b/>
        </w:rPr>
        <w:t xml:space="preserve"> Валамаз</w:t>
      </w:r>
      <w:r>
        <w:rPr>
          <w:b/>
        </w:rPr>
        <w:t>».</w:t>
      </w:r>
    </w:p>
    <w:p w:rsidR="00D6242C" w:rsidRDefault="00D6242C" w:rsidP="00D6242C"/>
    <w:p w:rsidR="00D6242C" w:rsidRDefault="00D6242C" w:rsidP="00D6242C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209"/>
        <w:gridCol w:w="1857"/>
        <w:gridCol w:w="2130"/>
      </w:tblGrid>
      <w:tr w:rsidR="00D6242C" w:rsidTr="00D6242C">
        <w:trPr>
          <w:trHeight w:val="3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№</w:t>
            </w:r>
          </w:p>
          <w:p w:rsidR="00D6242C" w:rsidRDefault="00D6242C">
            <w:proofErr w:type="spellStart"/>
            <w:r>
              <w:t>пп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                                    Мероприятия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Срок 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D6242C" w:rsidTr="00D6242C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>Провести расширенное заседание Актива поселения с участием депутатов Совета депутатов МО «</w:t>
            </w:r>
            <w:r w:rsidR="009D64F0">
              <w:t>Валамаз</w:t>
            </w:r>
            <w:r>
              <w:t xml:space="preserve">», добровольцев ДПО, руководителей организаций по подготовке и проведению пожарно-профилактической операции  «Жилище-2021».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До 01.04.2021 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Глава МО</w:t>
            </w:r>
          </w:p>
        </w:tc>
      </w:tr>
      <w:tr w:rsidR="00D6242C" w:rsidTr="00D6242C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Обновить  в муниципальном </w:t>
            </w:r>
            <w:proofErr w:type="gramStart"/>
            <w:r>
              <w:t>поселении</w:t>
            </w:r>
            <w:proofErr w:type="gramEnd"/>
            <w:r>
              <w:t>, из числа работников администрации, добровольцев ДПО,  депутатов, профилактические группы по профилактике пожаров и проверке жилья.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До 19.03.2021 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Глава МО </w:t>
            </w:r>
          </w:p>
        </w:tc>
      </w:tr>
      <w:tr w:rsidR="00D6242C" w:rsidTr="00D6242C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>В МО «</w:t>
            </w:r>
            <w:r w:rsidR="009D64F0">
              <w:t xml:space="preserve"> Валамаз</w:t>
            </w:r>
            <w:r>
              <w:t>» обновить списки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До 19.03.2021 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Глава МО</w:t>
            </w:r>
          </w:p>
          <w:p w:rsidR="009D64F0" w:rsidRDefault="009D64F0">
            <w:r>
              <w:t>специалист</w:t>
            </w:r>
          </w:p>
        </w:tc>
      </w:tr>
      <w:tr w:rsidR="00D6242C" w:rsidTr="00D6242C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>В населенном  пункте МО «</w:t>
            </w:r>
            <w:r w:rsidR="009D64F0">
              <w:t xml:space="preserve"> Валамаз</w:t>
            </w:r>
            <w:r>
              <w:t xml:space="preserve">» организовать и провести сходы, встречи с населением, с оформлением соответствующих актов </w:t>
            </w:r>
            <w:proofErr w:type="gramStart"/>
            <w:r>
              <w:t xml:space="preserve">( </w:t>
            </w:r>
            <w:proofErr w:type="gramEnd"/>
            <w:r>
              <w:t>протоколов), подтверждающих их проведение.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В течение 2021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Глава МО </w:t>
            </w:r>
          </w:p>
        </w:tc>
      </w:tr>
      <w:tr w:rsidR="00D6242C" w:rsidTr="00D6242C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Составить графики проверки жилого сектора в населенном </w:t>
            </w:r>
            <w:proofErr w:type="gramStart"/>
            <w:r>
              <w:t>пункте</w:t>
            </w:r>
            <w:proofErr w:type="gramEnd"/>
            <w:r>
              <w:t>, согласовать ПСЧ-36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Глава МО </w:t>
            </w:r>
          </w:p>
        </w:tc>
      </w:tr>
      <w:tr w:rsidR="00D6242C" w:rsidTr="00D6242C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Организовать работу по профилактике и проверке жилья, особое </w:t>
            </w:r>
            <w:proofErr w:type="gramStart"/>
            <w:r>
              <w:t>внимание</w:t>
            </w:r>
            <w:proofErr w:type="gramEnd"/>
            <w:r>
              <w:t xml:space="preserve"> уделив местам проживания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В течение 2021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Глава МО, </w:t>
            </w:r>
          </w:p>
          <w:p w:rsidR="00D6242C" w:rsidRDefault="00D6242C">
            <w:r>
              <w:t>профилактические группы</w:t>
            </w:r>
          </w:p>
        </w:tc>
      </w:tr>
      <w:tr w:rsidR="00D6242C" w:rsidTr="00D6242C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7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Оказать содействие в </w:t>
            </w:r>
            <w:proofErr w:type="gramStart"/>
            <w:r>
              <w:t>приведении</w:t>
            </w:r>
            <w:proofErr w:type="gramEnd"/>
            <w:r>
              <w:t xml:space="preserve"> в надлежащее противопожарное состояние электрооборудование и печного отопления в жилых домах, где проживают многодетные семьи, малоимущие граждане.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По срокам проверок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Глава МО</w:t>
            </w:r>
          </w:p>
        </w:tc>
      </w:tr>
      <w:tr w:rsidR="00D6242C" w:rsidTr="00D6242C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08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Активизировать проведение противопожарной пропаганды и обучение населения мерам пожарной безопасности, направленные в </w:t>
            </w:r>
            <w:r>
              <w:lastRenderedPageBreak/>
              <w:t xml:space="preserve">первую очередь на разъяснение мер пожарной безопасности при эксплуатации систем отопления, электрооборудования и электроприборов, неосторожного обращения с огнем, о недопущения разведения костров в населенных пунктах и т.д.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lastRenderedPageBreak/>
              <w:t xml:space="preserve"> В течение года,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 Глава МО</w:t>
            </w:r>
          </w:p>
        </w:tc>
      </w:tr>
      <w:tr w:rsidR="00D6242C" w:rsidTr="00D6242C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lastRenderedPageBreak/>
              <w:t>9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Изготовить средства наглядной противопожарной пропаганды: аншлаги, буклеты, памятки, плакаты и т.п. Разместить в  населенном </w:t>
            </w:r>
            <w:proofErr w:type="gramStart"/>
            <w:r>
              <w:t>пункте</w:t>
            </w:r>
            <w:proofErr w:type="gramEnd"/>
            <w:r>
              <w:t xml:space="preserve"> на информационных стендах, в зданиях магазинов, медпунктов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До 1.04.2021 г.</w:t>
            </w:r>
          </w:p>
          <w:p w:rsidR="00D6242C" w:rsidRDefault="00D6242C">
            <w:r>
              <w:t>и постоянно обновлять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Глава МО </w:t>
            </w:r>
          </w:p>
        </w:tc>
      </w:tr>
      <w:tr w:rsidR="00D6242C" w:rsidTr="00D6242C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10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 xml:space="preserve"> В случае ухудшения пожарной обстановки вводить на  территории МО «</w:t>
            </w:r>
            <w:r w:rsidR="009D64F0">
              <w:t xml:space="preserve"> Валамаз</w:t>
            </w:r>
            <w:r>
              <w:t>» особый противопожарный режим.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При ухудшении и роста пожаров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 Глава МО</w:t>
            </w:r>
          </w:p>
        </w:tc>
      </w:tr>
      <w:tr w:rsidR="00D6242C" w:rsidTr="00D6242C">
        <w:trPr>
          <w:trHeight w:val="1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11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Организовать работу по исключению несанкционированных свалок на территории населенного пункта.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Постоянно 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Глава МО</w:t>
            </w:r>
          </w:p>
        </w:tc>
      </w:tr>
      <w:tr w:rsidR="00D6242C" w:rsidTr="00D6242C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 xml:space="preserve">Исключить свободный доступ в неэксплуатируемые здания, сооружения  и не жилые дома в населенном </w:t>
            </w:r>
            <w:proofErr w:type="gramStart"/>
            <w:r>
              <w:t>пункте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В летний пожароопасный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Глава МО</w:t>
            </w:r>
          </w:p>
        </w:tc>
      </w:tr>
      <w:tr w:rsidR="00D6242C" w:rsidTr="00D6242C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>
            <w:r>
              <w:t>13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 xml:space="preserve">Оказать содействие в </w:t>
            </w:r>
            <w:proofErr w:type="gramStart"/>
            <w:r>
              <w:t>проведении</w:t>
            </w:r>
            <w:proofErr w:type="gramEnd"/>
            <w:r>
              <w:t xml:space="preserve"> мероприятий по противопожарной безопасности </w:t>
            </w:r>
            <w:r w:rsidR="009D64F0">
              <w:t xml:space="preserve"> </w:t>
            </w:r>
            <w:r>
              <w:t xml:space="preserve"> СДК и </w:t>
            </w:r>
            <w:r w:rsidR="009D64F0">
              <w:t xml:space="preserve"> </w:t>
            </w:r>
            <w:r>
              <w:t xml:space="preserve"> библиотек</w:t>
            </w:r>
            <w:r w:rsidR="009D64F0">
              <w:t>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 xml:space="preserve">В течение года, по Плану </w:t>
            </w:r>
            <w:r w:rsidR="009D64F0">
              <w:t xml:space="preserve"> </w:t>
            </w:r>
            <w:r>
              <w:t xml:space="preserve"> СДК и </w:t>
            </w:r>
            <w:r w:rsidR="009D64F0">
              <w:t xml:space="preserve"> </w:t>
            </w:r>
            <w:r>
              <w:t>библиотеки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2C" w:rsidRDefault="00D6242C" w:rsidP="009D64F0">
            <w:r>
              <w:t>Глава МО «</w:t>
            </w:r>
            <w:r w:rsidR="009D64F0">
              <w:t xml:space="preserve"> </w:t>
            </w:r>
            <w:r>
              <w:t xml:space="preserve"> заведующая </w:t>
            </w:r>
            <w:r w:rsidR="009D64F0">
              <w:t xml:space="preserve"> </w:t>
            </w:r>
            <w:r>
              <w:t xml:space="preserve">СДК, </w:t>
            </w:r>
            <w:r w:rsidR="009D64F0">
              <w:t xml:space="preserve"> </w:t>
            </w:r>
            <w:r>
              <w:t>библиотеки</w:t>
            </w:r>
          </w:p>
        </w:tc>
      </w:tr>
    </w:tbl>
    <w:p w:rsidR="00D6242C" w:rsidRDefault="00D6242C" w:rsidP="00D6242C">
      <w:pPr>
        <w:jc w:val="center"/>
      </w:pPr>
    </w:p>
    <w:p w:rsidR="00D6242C" w:rsidRDefault="00D6242C" w:rsidP="00D6242C"/>
    <w:p w:rsidR="00D6242C" w:rsidRDefault="00D6242C" w:rsidP="00D6242C"/>
    <w:p w:rsidR="00D6242C" w:rsidRDefault="00D6242C" w:rsidP="00D6242C"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D6242C" w:rsidRDefault="00D6242C" w:rsidP="00D6242C">
      <w:r>
        <w:t>образования «</w:t>
      </w:r>
      <w:r w:rsidR="009D64F0">
        <w:t xml:space="preserve"> Валамаз</w:t>
      </w:r>
      <w:r>
        <w:t xml:space="preserve">»                                                 </w:t>
      </w:r>
      <w:proofErr w:type="spellStart"/>
      <w:r w:rsidR="009D64F0">
        <w:t>А</w:t>
      </w:r>
      <w:proofErr w:type="gramStart"/>
      <w:r w:rsidR="009D64F0">
        <w:t>,С</w:t>
      </w:r>
      <w:proofErr w:type="gramEnd"/>
      <w:r w:rsidR="009D64F0">
        <w:t>,</w:t>
      </w:r>
      <w:r>
        <w:t>Исупов</w:t>
      </w:r>
      <w:proofErr w:type="spellEnd"/>
      <w:r w:rsidR="009D64F0">
        <w:t xml:space="preserve"> </w:t>
      </w: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jc w:val="center"/>
      </w:pPr>
    </w:p>
    <w:p w:rsidR="00732F2C" w:rsidRDefault="00732F2C" w:rsidP="00D6242C">
      <w:pPr>
        <w:jc w:val="center"/>
      </w:pPr>
    </w:p>
    <w:p w:rsidR="00732F2C" w:rsidRDefault="00732F2C" w:rsidP="00D6242C">
      <w:pPr>
        <w:jc w:val="center"/>
      </w:pPr>
    </w:p>
    <w:p w:rsidR="00D6242C" w:rsidRDefault="00D6242C" w:rsidP="00D6242C">
      <w:pPr>
        <w:jc w:val="center"/>
      </w:pPr>
    </w:p>
    <w:p w:rsidR="00D6242C" w:rsidRDefault="00D6242C" w:rsidP="00D6242C">
      <w:pPr>
        <w:tabs>
          <w:tab w:val="right" w:pos="10205"/>
        </w:tabs>
      </w:pPr>
      <w:r>
        <w:t>СОГЛАСОВАНО                                                                   УТВЕРЖДЕНО</w:t>
      </w:r>
    </w:p>
    <w:p w:rsidR="00D6242C" w:rsidRDefault="00D6242C" w:rsidP="00D6242C">
      <w:pPr>
        <w:tabs>
          <w:tab w:val="right" w:pos="10205"/>
        </w:tabs>
      </w:pPr>
      <w:r>
        <w:t>Начальник  ПСЧ-36                                                               Постановлением  Администрации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                   </w:t>
      </w:r>
      <w:proofErr w:type="gramStart"/>
      <w:r>
        <w:t>муниципального</w:t>
      </w:r>
      <w:proofErr w:type="gramEnd"/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образования «</w:t>
      </w:r>
      <w:r w:rsidR="009D64F0">
        <w:t xml:space="preserve"> Валамаз</w:t>
      </w:r>
      <w:r>
        <w:t xml:space="preserve">» </w:t>
      </w:r>
    </w:p>
    <w:p w:rsidR="00D6242C" w:rsidRDefault="00D6242C" w:rsidP="00D6242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№ 8  от 25.02.2021 г.</w:t>
      </w:r>
    </w:p>
    <w:p w:rsidR="00D6242C" w:rsidRDefault="00D6242C" w:rsidP="00D6242C"/>
    <w:p w:rsidR="00D6242C" w:rsidRDefault="00D6242C" w:rsidP="00D6242C"/>
    <w:p w:rsidR="00D6242C" w:rsidRDefault="00D6242C" w:rsidP="00D6242C"/>
    <w:p w:rsidR="00D6242C" w:rsidRDefault="00D6242C" w:rsidP="00D6242C"/>
    <w:p w:rsidR="00D6242C" w:rsidRDefault="00D6242C" w:rsidP="00D6242C"/>
    <w:p w:rsidR="00D6242C" w:rsidRDefault="00D6242C" w:rsidP="00D6242C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D6242C" w:rsidRDefault="00D6242C" w:rsidP="00D6242C">
      <w:pPr>
        <w:tabs>
          <w:tab w:val="left" w:pos="5610"/>
        </w:tabs>
        <w:jc w:val="center"/>
      </w:pPr>
      <w:r>
        <w:t>по противопожарным мероприятиям в МО «</w:t>
      </w:r>
      <w:r w:rsidR="009D64F0">
        <w:t>Валамаз</w:t>
      </w:r>
      <w:r>
        <w:t>»</w:t>
      </w:r>
    </w:p>
    <w:p w:rsidR="00D6242C" w:rsidRDefault="00D6242C" w:rsidP="00D6242C">
      <w:pPr>
        <w:tabs>
          <w:tab w:val="left" w:pos="5610"/>
        </w:tabs>
        <w:jc w:val="center"/>
      </w:pPr>
    </w:p>
    <w:p w:rsidR="00D6242C" w:rsidRDefault="00D6242C" w:rsidP="00D6242C">
      <w:pPr>
        <w:tabs>
          <w:tab w:val="left" w:pos="5610"/>
        </w:tabs>
      </w:pPr>
      <w:r>
        <w:t xml:space="preserve"> 1. Исупов</w:t>
      </w:r>
      <w:r w:rsidR="009D64F0">
        <w:t xml:space="preserve"> Алексей Сергееви</w:t>
      </w:r>
      <w:proofErr w:type="gramStart"/>
      <w:r w:rsidR="009D64F0">
        <w:t>ч</w:t>
      </w:r>
      <w:r>
        <w:t>–</w:t>
      </w:r>
      <w:proofErr w:type="gramEnd"/>
      <w:r>
        <w:t xml:space="preserve"> Глава муниципального образования «</w:t>
      </w:r>
      <w:r w:rsidR="009D64F0">
        <w:t xml:space="preserve"> Валамаз</w:t>
      </w:r>
      <w:r>
        <w:t>»</w:t>
      </w:r>
    </w:p>
    <w:p w:rsidR="00D6242C" w:rsidRDefault="00D6242C" w:rsidP="00D6242C">
      <w:pPr>
        <w:tabs>
          <w:tab w:val="left" w:pos="5610"/>
        </w:tabs>
      </w:pPr>
      <w:r>
        <w:t xml:space="preserve"> 2. Исупов Григорий Сергеевич – пожарный ОП ПСЧ-36 в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 xml:space="preserve"> (по согласованию)</w:t>
      </w:r>
    </w:p>
    <w:p w:rsidR="00D6242C" w:rsidRDefault="00D6242C" w:rsidP="00D6242C">
      <w:pPr>
        <w:tabs>
          <w:tab w:val="left" w:pos="5610"/>
        </w:tabs>
      </w:pPr>
      <w:r>
        <w:t xml:space="preserve"> 3. </w:t>
      </w:r>
      <w:r w:rsidR="009D64F0">
        <w:t xml:space="preserve"> </w:t>
      </w:r>
      <w:proofErr w:type="spellStart"/>
      <w:r w:rsidR="009D64F0">
        <w:t>Чуракова</w:t>
      </w:r>
      <w:proofErr w:type="spellEnd"/>
      <w:r w:rsidR="009D64F0">
        <w:t xml:space="preserve"> Елена Николаевна</w:t>
      </w:r>
      <w:r>
        <w:t xml:space="preserve">  –</w:t>
      </w:r>
      <w:r w:rsidR="009D64F0">
        <w:t xml:space="preserve"> специалист </w:t>
      </w:r>
      <w:r>
        <w:t xml:space="preserve"> 1 категории Администрации МО «</w:t>
      </w:r>
      <w:r w:rsidR="009D64F0">
        <w:t xml:space="preserve"> Валамаз</w:t>
      </w:r>
      <w:r>
        <w:t>»</w:t>
      </w:r>
    </w:p>
    <w:p w:rsidR="008F1556" w:rsidRDefault="00D6242C" w:rsidP="008F1556">
      <w:pPr>
        <w:tabs>
          <w:tab w:val="left" w:pos="5610"/>
        </w:tabs>
      </w:pPr>
      <w:r>
        <w:t xml:space="preserve"> 4. </w:t>
      </w:r>
      <w:r w:rsidR="008F1556">
        <w:t xml:space="preserve"> Чумаков Алексей Владимирович-депутат</w:t>
      </w:r>
    </w:p>
    <w:p w:rsidR="008F1556" w:rsidRDefault="008F1556" w:rsidP="008F1556">
      <w:pPr>
        <w:tabs>
          <w:tab w:val="left" w:pos="5610"/>
        </w:tabs>
      </w:pPr>
      <w:r>
        <w:t>5.Сандалова Надежда Ивановна-Директор Валамазской СОШ</w:t>
      </w:r>
    </w:p>
    <w:p w:rsidR="00D6242C" w:rsidRDefault="008F1556" w:rsidP="008F1556">
      <w:pPr>
        <w:tabs>
          <w:tab w:val="left" w:pos="5610"/>
        </w:tabs>
      </w:pPr>
      <w:r>
        <w:t>6.Гомзяков Евгений Александрович-</w:t>
      </w:r>
      <w:proofErr w:type="spellStart"/>
      <w:r>
        <w:t>Валамазское</w:t>
      </w:r>
      <w:proofErr w:type="spellEnd"/>
      <w:r>
        <w:t xml:space="preserve"> лесничество. </w:t>
      </w:r>
    </w:p>
    <w:p w:rsidR="008F1556" w:rsidRDefault="008F1556" w:rsidP="008F1556">
      <w:pPr>
        <w:tabs>
          <w:tab w:val="left" w:pos="5610"/>
        </w:tabs>
      </w:pPr>
      <w:r>
        <w:t xml:space="preserve">7Бабкин Александр </w:t>
      </w:r>
      <w:proofErr w:type="gramStart"/>
      <w:r>
        <w:t>Анатолиевич-Индивидуальный</w:t>
      </w:r>
      <w:proofErr w:type="gramEnd"/>
      <w:r>
        <w:t xml:space="preserve"> предприниматель.</w:t>
      </w:r>
    </w:p>
    <w:p w:rsidR="00D6242C" w:rsidRDefault="00D6242C" w:rsidP="00D6242C">
      <w:pPr>
        <w:tabs>
          <w:tab w:val="left" w:pos="5610"/>
        </w:tabs>
      </w:pPr>
      <w:r>
        <w:t xml:space="preserve">8. </w:t>
      </w:r>
      <w:proofErr w:type="spellStart"/>
      <w:r>
        <w:t>Гуменников</w:t>
      </w:r>
      <w:proofErr w:type="spellEnd"/>
      <w:r>
        <w:t xml:space="preserve"> Максим Николаевич  - участковый уполномоченный полиции ОП «Красногорское (по согласованию)</w:t>
      </w:r>
    </w:p>
    <w:p w:rsidR="00D6242C" w:rsidRDefault="00D6242C" w:rsidP="00D6242C"/>
    <w:p w:rsidR="00012850" w:rsidRDefault="00732F2C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7D"/>
    <w:rsid w:val="00040A58"/>
    <w:rsid w:val="00116156"/>
    <w:rsid w:val="005C4D24"/>
    <w:rsid w:val="00732F2C"/>
    <w:rsid w:val="008F1556"/>
    <w:rsid w:val="009D64F0"/>
    <w:rsid w:val="00D6242C"/>
    <w:rsid w:val="00F2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242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242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D62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62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4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242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242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D62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62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2021-03-18T06:31:00Z</cp:lastPrinted>
  <dcterms:created xsi:type="dcterms:W3CDTF">2021-03-17T10:21:00Z</dcterms:created>
  <dcterms:modified xsi:type="dcterms:W3CDTF">2021-03-18T06:32:00Z</dcterms:modified>
</cp:coreProperties>
</file>