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2F" w:rsidRDefault="003D7E1A" w:rsidP="00967E2F">
      <w:r w:rsidRPr="003D7E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="00967E2F">
        <w:t xml:space="preserve">                                                                </w:t>
      </w:r>
      <w:r w:rsidR="007F7A9A">
        <w:t xml:space="preserve">   </w:t>
      </w:r>
      <w:bookmarkStart w:id="0" w:name="_GoBack"/>
      <w:bookmarkEnd w:id="0"/>
      <w:r w:rsidR="00967E2F">
        <w:t xml:space="preserve">   </w:t>
      </w:r>
      <w:r w:rsidR="00967E2F">
        <w:rPr>
          <w:noProof/>
          <w:lang w:eastAsia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E2F">
        <w:t xml:space="preserve">                                                                   </w:t>
      </w:r>
    </w:p>
    <w:p w:rsidR="00967E2F" w:rsidRPr="00967E2F" w:rsidRDefault="00967E2F" w:rsidP="00967E2F">
      <w:pPr>
        <w:rPr>
          <w:sz w:val="24"/>
          <w:szCs w:val="24"/>
        </w:rPr>
      </w:pPr>
      <w:r w:rsidRPr="00967E2F">
        <w:rPr>
          <w:sz w:val="24"/>
          <w:szCs w:val="24"/>
        </w:rPr>
        <w:t xml:space="preserve">                                                       АДМИНИСТРАЦИЯ</w:t>
      </w:r>
    </w:p>
    <w:p w:rsidR="00967E2F" w:rsidRPr="00967E2F" w:rsidRDefault="00967E2F" w:rsidP="00967E2F">
      <w:pPr>
        <w:rPr>
          <w:sz w:val="24"/>
          <w:szCs w:val="24"/>
        </w:rPr>
      </w:pPr>
      <w:r w:rsidRPr="00967E2F">
        <w:rPr>
          <w:sz w:val="24"/>
          <w:szCs w:val="24"/>
        </w:rPr>
        <w:t xml:space="preserve">                                        МУНИЦИПАЛЬНОГО ОБРАЗОВАНИЯ</w:t>
      </w:r>
    </w:p>
    <w:p w:rsidR="00967E2F" w:rsidRPr="00967E2F" w:rsidRDefault="00967E2F" w:rsidP="00967E2F">
      <w:pPr>
        <w:rPr>
          <w:sz w:val="24"/>
          <w:szCs w:val="24"/>
        </w:rPr>
      </w:pPr>
      <w:r w:rsidRPr="00967E2F">
        <w:rPr>
          <w:sz w:val="24"/>
          <w:szCs w:val="24"/>
        </w:rPr>
        <w:t xml:space="preserve">                                                        «ВАЛАМАЗ» </w:t>
      </w:r>
    </w:p>
    <w:p w:rsidR="00967E2F" w:rsidRPr="00967E2F" w:rsidRDefault="00967E2F" w:rsidP="00967E2F">
      <w:pPr>
        <w:rPr>
          <w:sz w:val="24"/>
          <w:szCs w:val="24"/>
        </w:rPr>
      </w:pPr>
    </w:p>
    <w:p w:rsidR="00967E2F" w:rsidRDefault="00967E2F" w:rsidP="00967E2F">
      <w:pPr>
        <w:tabs>
          <w:tab w:val="left" w:pos="5535"/>
        </w:tabs>
      </w:pPr>
      <w:r w:rsidRPr="00967E2F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ПОСТАНОВЛЕНИ</w:t>
      </w:r>
      <w:r w:rsidR="007F7A9A">
        <w:rPr>
          <w:sz w:val="24"/>
          <w:szCs w:val="24"/>
        </w:rPr>
        <w:t>Е</w:t>
      </w:r>
    </w:p>
    <w:p w:rsidR="00967E2F" w:rsidRDefault="00967E2F" w:rsidP="00967E2F">
      <w:r>
        <w:t>от   29 января 2021года                                                                                       №  10</w:t>
      </w:r>
    </w:p>
    <w:p w:rsidR="00967E2F" w:rsidRPr="003D7E1A" w:rsidRDefault="00967E2F" w:rsidP="00967E2F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очистке крыш зданий от снега</w:t>
      </w:r>
    </w:p>
    <w:p w:rsidR="003D7E1A" w:rsidRPr="003D7E1A" w:rsidRDefault="00967E2F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3D7E1A" w:rsidRPr="003D7E1A" w:rsidRDefault="003D7E1A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D7E1A" w:rsidRPr="003D7E1A" w:rsidRDefault="00967E2F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D7E1A" w:rsidRPr="003D7E1A" w:rsidRDefault="003D7E1A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Руководствуясь Федеральным законом №131 –ФЗ «Об общих принципах организации местного самоуправления в Российской Федерации», Уставом муниципального образования «</w:t>
      </w:r>
      <w:r w:rsidR="00967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Валамаз</w:t>
      </w: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в целях обеспечения безопасности граждан, сохранности имущества и жилфонда</w:t>
      </w:r>
    </w:p>
    <w:p w:rsidR="003D7E1A" w:rsidRPr="003D7E1A" w:rsidRDefault="003D7E1A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D7E1A" w:rsidRPr="003D7E1A" w:rsidRDefault="003D7E1A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Администрация муниципального образования «</w:t>
      </w:r>
      <w:r w:rsidR="00967E2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ВАЛАМАЗ</w:t>
      </w:r>
      <w:r w:rsidRPr="003D7E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3D7E1A" w:rsidRPr="003D7E1A" w:rsidRDefault="00967E2F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</w:t>
      </w:r>
      <w:r w:rsidR="007F7A9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r w:rsidR="003D7E1A" w:rsidRPr="003D7E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постановляет:</w:t>
      </w:r>
      <w:r w:rsidR="003D7E1A"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D7E1A" w:rsidRPr="003D7E1A" w:rsidRDefault="003D7E1A" w:rsidP="003D7E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повышением температуры окружающей среды, рекомендовать руководителям учреждений, организаций всех форм собственности и гражданам, проживающим в частном и в муниципальном жилье    произвести  очистку крыш зданий, сооружений и домов от снега и льда.</w:t>
      </w:r>
    </w:p>
    <w:p w:rsidR="003D7E1A" w:rsidRPr="003D7E1A" w:rsidRDefault="003D7E1A" w:rsidP="003D7E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Рекомендовать автовладельцам не оставлять автомобили на проезжей части</w:t>
      </w:r>
      <w:r w:rsidR="007F7A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беспрепятственного проезда снегоуборочной техники.</w:t>
      </w:r>
    </w:p>
    <w:p w:rsidR="003D7E1A" w:rsidRPr="003D7E1A" w:rsidRDefault="003D7E1A" w:rsidP="003D7E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Данное постановление обнародовать в </w:t>
      </w:r>
      <w:proofErr w:type="gramStart"/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установленном Уставом муниципального образования  «</w:t>
      </w:r>
      <w:r w:rsidR="007F7A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Валамаз</w:t>
      </w: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3D7E1A" w:rsidRPr="003D7E1A" w:rsidRDefault="003D7E1A" w:rsidP="003D7E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 за неисполнение данного постановления несут собственники, арендаторы и  балансодержатели зданий и сооружений.</w:t>
      </w:r>
    </w:p>
    <w:p w:rsidR="003D7E1A" w:rsidRPr="003D7E1A" w:rsidRDefault="003D7E1A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D7E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D7E1A" w:rsidRPr="007F7A9A" w:rsidRDefault="003D7E1A" w:rsidP="003D7E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Глава </w:t>
      </w:r>
      <w:proofErr w:type="gramStart"/>
      <w:r w:rsidRPr="007F7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012850" w:rsidRDefault="00967E2F" w:rsidP="00967E2F">
      <w:pPr>
        <w:tabs>
          <w:tab w:val="left" w:pos="6060"/>
        </w:tabs>
      </w:pPr>
      <w:r w:rsidRPr="007F7A9A">
        <w:rPr>
          <w:sz w:val="24"/>
          <w:szCs w:val="24"/>
        </w:rPr>
        <w:t>Образования «Валамаз»</w:t>
      </w:r>
      <w:r>
        <w:tab/>
        <w:t>А.</w:t>
      </w:r>
      <w:r w:rsidR="007F7A9A">
        <w:t xml:space="preserve"> </w:t>
      </w:r>
      <w:r>
        <w:t>С.</w:t>
      </w:r>
      <w:r w:rsidR="007F7A9A">
        <w:t xml:space="preserve"> </w:t>
      </w:r>
      <w:r>
        <w:t>Исупов</w:t>
      </w:r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455C4"/>
    <w:multiLevelType w:val="multilevel"/>
    <w:tmpl w:val="103E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58"/>
    <w:rsid w:val="00040A58"/>
    <w:rsid w:val="00116156"/>
    <w:rsid w:val="003D7E1A"/>
    <w:rsid w:val="007F7A9A"/>
    <w:rsid w:val="00967E2F"/>
    <w:rsid w:val="00EA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2021-02-02T05:11:00Z</dcterms:created>
  <dcterms:modified xsi:type="dcterms:W3CDTF">2021-02-02T06:41:00Z</dcterms:modified>
</cp:coreProperties>
</file>