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70056120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A31ED1" w:rsidRPr="00A31ED1" w:rsidRDefault="00A31ED1" w:rsidP="00A31ED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 участии муниципального  образования  «</w:t>
      </w:r>
      <w:proofErr w:type="spellStart"/>
      <w:r w:rsidRPr="00A3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A3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конкурсе  проектов развития  общественной  инфраструктуры,  основанных  на  местных  инициативах  в Удмуртской Республике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</w:t>
      </w:r>
      <w:r w:rsidR="004723C4">
        <w:rPr>
          <w:rFonts w:ascii="Times New Roman" w:hAnsi="Times New Roman" w:cs="Times New Roman"/>
          <w:sz w:val="28"/>
          <w:szCs w:val="28"/>
        </w:rPr>
        <w:t xml:space="preserve">                21 декабря  2020</w:t>
      </w:r>
      <w:r w:rsidRPr="00C033F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A31ED1" w:rsidRPr="00A31ED1" w:rsidRDefault="00A31ED1" w:rsidP="00A3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Правительства Удмуртской Республики  от 21 мая 2019 года № 196  «О реализации в Удмуртской Республике проектов развития общественной инфраструктуры, основанных на местных инициативах», в целях содействия решению вопросов  местного значения, вовлечению населения в процессы местного самоуправления, внедрения  и  развития  механизмов  инициативного  бюджетирования, а  также  определения  наиболее значимых  проблем муниципального    образования  «</w:t>
      </w:r>
      <w:proofErr w:type="spellStart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  <w:r w:rsidRPr="00C033F8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C033F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b/>
          <w:sz w:val="28"/>
          <w:szCs w:val="28"/>
        </w:rPr>
        <w:t>»  решает: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1ED1" w:rsidRPr="00A31ED1" w:rsidRDefault="00A31ED1" w:rsidP="00A31ED1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участие в   конкурсе  проектов развития  общественной  инфраструктуры,  основанных  на  местных  инициативах  в Удмуртской Республике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направить на конкурс проект:</w:t>
      </w:r>
    </w:p>
    <w:p w:rsidR="00A31ED1" w:rsidRPr="00A31ED1" w:rsidRDefault="00405146" w:rsidP="00405146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и установка  </w:t>
      </w:r>
      <w:r w:rsidR="00D9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универсальной </w:t>
      </w:r>
      <w:bookmarkStart w:id="0" w:name="_GoBack"/>
      <w:bookmarkEnd w:id="0"/>
      <w:r w:rsidRPr="00405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спортивной площадки в селе Большой </w:t>
      </w:r>
      <w:proofErr w:type="spellStart"/>
      <w:r w:rsidRPr="00405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55E6" w:rsidRPr="008355E6" w:rsidRDefault="00A31ED1" w:rsidP="008355E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Главу</w:t>
      </w:r>
    </w:p>
    <w:p w:rsidR="00A31ED1" w:rsidRPr="008355E6" w:rsidRDefault="008355E6" w:rsidP="008355E6">
      <w:pPr>
        <w:spacing w:after="0" w:line="240" w:lineRule="auto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Копысову</w:t>
      </w:r>
      <w:proofErr w:type="spellEnd"/>
      <w:r w:rsidR="00A31ED1" w:rsidRPr="008355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Г.М.</w:t>
      </w:r>
    </w:p>
    <w:p w:rsidR="00A31ED1" w:rsidRPr="00A31ED1" w:rsidRDefault="00A31ED1" w:rsidP="00A31ED1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ED1" w:rsidRPr="00A31ED1" w:rsidRDefault="008355E6" w:rsidP="00A31ED1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31ED1" w:rsidRPr="00A31ED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после его официального опубликования.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033F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C033F8" w:rsidRPr="008355E6" w:rsidRDefault="00C033F8" w:rsidP="008355E6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 </w:t>
      </w:r>
      <w:proofErr w:type="spellStart"/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C033F8" w:rsidRPr="00C033F8" w:rsidRDefault="004723C4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 декабря  2020</w:t>
      </w:r>
      <w:r w:rsidR="00C033F8"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C033F8" w:rsidRPr="00C033F8" w:rsidRDefault="00EC5C1F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200</w:t>
      </w:r>
    </w:p>
    <w:p w:rsidR="000C716F" w:rsidRPr="000C716F" w:rsidRDefault="000C716F" w:rsidP="008355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716F" w:rsidRPr="000C716F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81689"/>
    <w:multiLevelType w:val="hybridMultilevel"/>
    <w:tmpl w:val="A87E7828"/>
    <w:lvl w:ilvl="0" w:tplc="60CCD472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A04EC"/>
    <w:multiLevelType w:val="hybridMultilevel"/>
    <w:tmpl w:val="2C6EC9BA"/>
    <w:lvl w:ilvl="0" w:tplc="3E665B34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C425F"/>
    <w:rsid w:val="001D24E1"/>
    <w:rsid w:val="001E5B94"/>
    <w:rsid w:val="00207455"/>
    <w:rsid w:val="002108DB"/>
    <w:rsid w:val="00231A51"/>
    <w:rsid w:val="00391410"/>
    <w:rsid w:val="003B330F"/>
    <w:rsid w:val="00405146"/>
    <w:rsid w:val="00444B31"/>
    <w:rsid w:val="00445EF2"/>
    <w:rsid w:val="00470A5B"/>
    <w:rsid w:val="004723C4"/>
    <w:rsid w:val="004F6F51"/>
    <w:rsid w:val="00753638"/>
    <w:rsid w:val="00760BD1"/>
    <w:rsid w:val="007C5CB1"/>
    <w:rsid w:val="00821879"/>
    <w:rsid w:val="0082466F"/>
    <w:rsid w:val="008355E6"/>
    <w:rsid w:val="008C3A08"/>
    <w:rsid w:val="00907A97"/>
    <w:rsid w:val="009C70CB"/>
    <w:rsid w:val="00A31ED1"/>
    <w:rsid w:val="00B61DCC"/>
    <w:rsid w:val="00C033F8"/>
    <w:rsid w:val="00C268C8"/>
    <w:rsid w:val="00C50ABA"/>
    <w:rsid w:val="00CF73EC"/>
    <w:rsid w:val="00D71538"/>
    <w:rsid w:val="00D719B0"/>
    <w:rsid w:val="00D92F5E"/>
    <w:rsid w:val="00DE7B81"/>
    <w:rsid w:val="00DF26FF"/>
    <w:rsid w:val="00E36D0D"/>
    <w:rsid w:val="00E91146"/>
    <w:rsid w:val="00EC5C1F"/>
    <w:rsid w:val="00F033BB"/>
    <w:rsid w:val="00F14024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2019-12-02T05:59:00Z</cp:lastPrinted>
  <dcterms:created xsi:type="dcterms:W3CDTF">2015-02-18T04:33:00Z</dcterms:created>
  <dcterms:modified xsi:type="dcterms:W3CDTF">2020-12-21T07:42:00Z</dcterms:modified>
</cp:coreProperties>
</file>