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D" w:rsidRPr="00BA085D" w:rsidRDefault="00BA085D" w:rsidP="00BA08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Информация о проведенных мероприятиях</w:t>
      </w:r>
    </w:p>
    <w:p w:rsidR="00BA085D" w:rsidRPr="00BA085D" w:rsidRDefault="00BA085D" w:rsidP="00BA08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по энергосбережению на территории МО «</w:t>
      </w:r>
      <w:proofErr w:type="spellStart"/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Кокман</w:t>
      </w:r>
      <w:proofErr w:type="spellEnd"/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в </w:t>
      </w:r>
      <w:r w:rsidR="008812F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квартале 2020 года</w:t>
      </w:r>
    </w:p>
    <w:p w:rsidR="00BA085D" w:rsidRPr="00BA085D" w:rsidRDefault="00BA085D" w:rsidP="00BA08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A085D" w:rsidRPr="00BA085D" w:rsidRDefault="00BA085D" w:rsidP="00BA08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41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4040"/>
        <w:gridCol w:w="1373"/>
        <w:gridCol w:w="2021"/>
      </w:tblGrid>
      <w:tr w:rsidR="00BA085D" w:rsidRPr="00BA085D" w:rsidTr="00BA085D">
        <w:trPr>
          <w:tblHeader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08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BA08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A08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08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08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исполнения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A08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</w:tr>
      <w:tr w:rsidR="00BA085D" w:rsidRPr="00BA085D" w:rsidTr="00BA085D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потребления электроэнергии</w:t>
            </w:r>
          </w:p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Кокман</w:t>
            </w:r>
            <w:proofErr w:type="spellEnd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A085D" w:rsidRPr="00BA085D" w:rsidTr="00BA085D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водоснабжения в жилых домах, учреждениях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 </w:t>
            </w:r>
          </w:p>
        </w:tc>
      </w:tr>
      <w:tr w:rsidR="00BA085D" w:rsidRPr="00BA085D" w:rsidTr="00BA085D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энергосберегающих ламп в жилых домах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</w:t>
            </w:r>
          </w:p>
        </w:tc>
      </w:tr>
      <w:tr w:rsidR="00BA085D" w:rsidRPr="00BA085D" w:rsidTr="00BA085D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085D" w:rsidRPr="00BA085D" w:rsidRDefault="00BA085D" w:rsidP="00BA08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Утепление жилых  домов с использованием  современных теплоизоляционных материалов.  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085D" w:rsidRPr="00BA085D" w:rsidRDefault="00BA085D" w:rsidP="00BA08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bookmarkStart w:id="0" w:name="_GoBack"/>
            <w:r w:rsidRPr="00BA085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Летний период</w:t>
            </w:r>
            <w:bookmarkEnd w:id="0"/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085D" w:rsidRPr="00BA085D" w:rsidRDefault="00BA085D" w:rsidP="00BA08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5D">
              <w:rPr>
                <w:rFonts w:ascii="Times New Roman" w:hAnsi="Times New Roman" w:cs="Times New Roman"/>
                <w:sz w:val="24"/>
                <w:szCs w:val="24"/>
              </w:rPr>
              <w:t>Собственники жилья</w:t>
            </w:r>
          </w:p>
        </w:tc>
      </w:tr>
      <w:tr w:rsidR="00BA085D" w:rsidRPr="00BA085D" w:rsidTr="00BA085D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085D" w:rsidRPr="00BA085D" w:rsidRDefault="00BA085D" w:rsidP="00BA085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08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Установка пластиковых окон в жилых домах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085D" w:rsidRPr="00BA085D" w:rsidRDefault="00BA085D" w:rsidP="00BA08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A085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Летний период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A085D" w:rsidRPr="00BA085D" w:rsidRDefault="00BA085D" w:rsidP="00BA08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5D">
              <w:rPr>
                <w:rFonts w:ascii="Times New Roman" w:hAnsi="Times New Roman" w:cs="Times New Roman"/>
                <w:sz w:val="24"/>
                <w:szCs w:val="24"/>
              </w:rPr>
              <w:t>Собственники жилья</w:t>
            </w:r>
          </w:p>
        </w:tc>
      </w:tr>
      <w:tr w:rsidR="00BA085D" w:rsidRPr="00BA085D" w:rsidTr="00BA085D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пропаганды среди населения </w:t>
            </w:r>
            <w:proofErr w:type="spellStart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окман</w:t>
            </w:r>
            <w:proofErr w:type="spellEnd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энергосбережению (установка приборов учета водоснабжения, снижение затрат по водоснабжению, утепление жилых домов,  экономия  электроэнергии, использование энергосберегающих ламп)</w:t>
            </w:r>
          </w:p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085D" w:rsidRPr="00BA085D" w:rsidRDefault="00BA085D" w:rsidP="00BA08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Кокман</w:t>
            </w:r>
            <w:proofErr w:type="spellEnd"/>
            <w:r w:rsidRPr="00BA0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BA085D" w:rsidRPr="00BA085D" w:rsidRDefault="00BA085D" w:rsidP="00BA08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A085D" w:rsidRPr="00BA085D" w:rsidRDefault="00BA085D" w:rsidP="00BA08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8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910CA" w:rsidRDefault="007910CA"/>
    <w:sectPr w:rsidR="0079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5D"/>
    <w:rsid w:val="00074933"/>
    <w:rsid w:val="007910CA"/>
    <w:rsid w:val="008812F9"/>
    <w:rsid w:val="009108AC"/>
    <w:rsid w:val="00B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85D"/>
    <w:rPr>
      <w:b/>
      <w:bCs/>
    </w:rPr>
  </w:style>
  <w:style w:type="paragraph" w:customStyle="1" w:styleId="ConsPlusNormal">
    <w:name w:val="ConsPlusNormal"/>
    <w:rsid w:val="00BA08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85D"/>
    <w:rPr>
      <w:b/>
      <w:bCs/>
    </w:rPr>
  </w:style>
  <w:style w:type="paragraph" w:customStyle="1" w:styleId="ConsPlusNormal">
    <w:name w:val="ConsPlusNormal"/>
    <w:rsid w:val="00BA08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Кокман</dc:creator>
  <cp:lastModifiedBy>МО Кокман</cp:lastModifiedBy>
  <cp:revision>3</cp:revision>
  <dcterms:created xsi:type="dcterms:W3CDTF">2020-11-03T09:36:00Z</dcterms:created>
  <dcterms:modified xsi:type="dcterms:W3CDTF">2020-11-03T09:37:00Z</dcterms:modified>
</cp:coreProperties>
</file>