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483CA5" w:rsidRPr="00483CA5" w:rsidTr="00483CA5">
        <w:trPr>
          <w:trHeight w:val="872"/>
        </w:trPr>
        <w:tc>
          <w:tcPr>
            <w:tcW w:w="14361" w:type="dxa"/>
          </w:tcPr>
          <w:p w:rsidR="00483CA5" w:rsidRPr="00483CA5" w:rsidRDefault="00483CA5" w:rsidP="00483CA5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83C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                                      </w:t>
            </w:r>
          </w:p>
        </w:tc>
      </w:tr>
    </w:tbl>
    <w:p w:rsidR="00483CA5" w:rsidRPr="00483CA5" w:rsidRDefault="00483CA5" w:rsidP="00483CA5">
      <w:pPr>
        <w:framePr w:hSpace="180" w:wrap="around" w:vAnchor="text" w:hAnchor="page" w:x="5842" w:y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610869143" r:id="rId7"/>
        </w:object>
      </w:r>
    </w:p>
    <w:p w:rsidR="009D277A" w:rsidRDefault="009D277A" w:rsidP="00483CA5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83CA5" w:rsidRPr="00483CA5" w:rsidRDefault="00483CA5" w:rsidP="00483CA5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3C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 «</w:t>
      </w:r>
      <w:proofErr w:type="spellStart"/>
      <w:r w:rsidRPr="00483C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Кокман</w:t>
      </w:r>
      <w:proofErr w:type="spellEnd"/>
      <w:r w:rsidRPr="00483C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483CA5" w:rsidRPr="00A434BC" w:rsidRDefault="00483CA5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</w:t>
      </w:r>
    </w:p>
    <w:p w:rsidR="00483CA5" w:rsidRPr="00483CA5" w:rsidRDefault="00483CA5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3CA5" w:rsidRPr="009D277A" w:rsidRDefault="00483CA5" w:rsidP="0048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77A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  2019  года                                                                                     № 5</w:t>
      </w:r>
    </w:p>
    <w:p w:rsidR="00483CA5" w:rsidRPr="009D277A" w:rsidRDefault="00483CA5" w:rsidP="0048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Pr="009D27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D277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D2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окман</w:t>
      </w:r>
      <w:proofErr w:type="spellEnd"/>
    </w:p>
    <w:p w:rsidR="00483CA5" w:rsidRPr="009D277A" w:rsidRDefault="00483CA5" w:rsidP="0048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CA5" w:rsidRPr="009D277A" w:rsidRDefault="00483CA5" w:rsidP="00483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«Административный регламент предоставления муниципальной услуги «Предоставление выписки из </w:t>
      </w:r>
      <w:proofErr w:type="spellStart"/>
      <w:r w:rsidRPr="009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сельского населенного пункта», утвержденный постановлением Администрации муниципального образования «</w:t>
      </w:r>
      <w:proofErr w:type="spellStart"/>
      <w:r w:rsidRPr="009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Кокман</w:t>
      </w:r>
      <w:proofErr w:type="spellEnd"/>
      <w:r w:rsidRPr="009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от 05.02.02.2013  №4»</w:t>
      </w:r>
      <w:r w:rsidRPr="009D2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D2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изм. № 3 от 28.01.2014 г., № 16 от 27.05.2014 г.)</w:t>
      </w:r>
    </w:p>
    <w:p w:rsidR="00483CA5" w:rsidRDefault="00483CA5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CA5" w:rsidRDefault="00483CA5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CA5" w:rsidRPr="00002690" w:rsidRDefault="00A434BC" w:rsidP="006A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02690" w:rsidRPr="00002690">
        <w:rPr>
          <w:rFonts w:ascii="Times New Roman" w:hAnsi="Times New Roman" w:cs="Times New Roman"/>
          <w:sz w:val="28"/>
          <w:szCs w:val="28"/>
        </w:rPr>
        <w:t xml:space="preserve">   с Федеральным законом №131 –ФЗ «Об общих принципах организации местного самоуправления в Российской Федерации»,</w:t>
      </w:r>
      <w:r w:rsidR="006A2500" w:rsidRPr="006A2500">
        <w:rPr>
          <w:rFonts w:ascii="Times New Roman" w:hAnsi="Times New Roman" w:cs="Times New Roman"/>
          <w:sz w:val="28"/>
          <w:szCs w:val="28"/>
        </w:rPr>
        <w:t xml:space="preserve"> </w:t>
      </w:r>
      <w:r w:rsidR="006A2500" w:rsidRPr="0000269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6A2500">
        <w:rPr>
          <w:rFonts w:ascii="Times New Roman" w:hAnsi="Times New Roman" w:cs="Times New Roman"/>
          <w:sz w:val="28"/>
          <w:szCs w:val="28"/>
        </w:rPr>
        <w:t xml:space="preserve"> от 27 июля 2010 года № 210-ФЗ « Об организации предоставления государственных и муниципальных услуг»,</w:t>
      </w:r>
      <w:r w:rsidR="00ED6978">
        <w:rPr>
          <w:rFonts w:ascii="Times New Roman" w:hAnsi="Times New Roman" w:cs="Times New Roman"/>
          <w:sz w:val="28"/>
          <w:szCs w:val="28"/>
        </w:rPr>
        <w:t xml:space="preserve">  Уставом муниципального образования «</w:t>
      </w:r>
      <w:proofErr w:type="spellStart"/>
      <w:r w:rsidR="00ED6978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ED6978">
        <w:rPr>
          <w:rFonts w:ascii="Times New Roman" w:hAnsi="Times New Roman" w:cs="Times New Roman"/>
          <w:sz w:val="28"/>
          <w:szCs w:val="28"/>
        </w:rPr>
        <w:t>»</w:t>
      </w:r>
      <w:r w:rsidR="006A2500">
        <w:rPr>
          <w:rFonts w:ascii="Times New Roman" w:hAnsi="Times New Roman" w:cs="Times New Roman"/>
          <w:sz w:val="28"/>
          <w:szCs w:val="28"/>
        </w:rPr>
        <w:t>,  Протестом прокуратуры Красногорского района</w:t>
      </w:r>
      <w:r w:rsidR="002E04E3">
        <w:rPr>
          <w:rFonts w:ascii="Times New Roman" w:hAnsi="Times New Roman" w:cs="Times New Roman"/>
          <w:sz w:val="28"/>
          <w:szCs w:val="28"/>
        </w:rPr>
        <w:t xml:space="preserve"> № 51-2019 от 29.01.2019 года</w:t>
      </w:r>
    </w:p>
    <w:p w:rsidR="00483CA5" w:rsidRPr="00002690" w:rsidRDefault="00483CA5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CA5" w:rsidRDefault="00483CA5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CA5" w:rsidRPr="00483CA5" w:rsidRDefault="00A434BC" w:rsidP="004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A43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Кокман</w:t>
      </w:r>
      <w:proofErr w:type="spellEnd"/>
      <w:r w:rsidRPr="00A43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  постановляет:</w:t>
      </w:r>
    </w:p>
    <w:p w:rsidR="00483CA5" w:rsidRPr="00483CA5" w:rsidRDefault="00483CA5" w:rsidP="0048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CA5" w:rsidRPr="002E04E3" w:rsidRDefault="00483CA5" w:rsidP="00A4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</w:t>
      </w:r>
      <w:r w:rsidR="00A434BC"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1.6. </w:t>
      </w:r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A434BC"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A434BC"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«Предоставление выписки из </w:t>
      </w:r>
      <w:proofErr w:type="spellStart"/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сельского населенного пункта», </w:t>
      </w:r>
      <w:proofErr w:type="gramStart"/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«</w:t>
      </w:r>
      <w:proofErr w:type="spellStart"/>
      <w:r w:rsidR="00A434BC"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Кокман</w:t>
      </w:r>
      <w:proofErr w:type="spellEnd"/>
      <w:r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434BC"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05.02.02.2013  №4»</w:t>
      </w:r>
      <w:r w:rsidR="00A434BC" w:rsidRPr="002E0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изм. № 3 от 28.01.2014 г., № 16 от 27.05.2014 г.):</w:t>
      </w:r>
    </w:p>
    <w:p w:rsidR="00ED6978" w:rsidRDefault="00A434BC" w:rsidP="00A43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02690" w:rsidRP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69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2E04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3CA5" w:rsidRPr="00483CA5" w:rsidRDefault="00ED6978" w:rsidP="00A43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«Заявители, имеющие право на пред</w:t>
      </w:r>
      <w:r w:rsidR="004C37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муниципальной услуги:</w:t>
      </w:r>
    </w:p>
    <w:p w:rsidR="00483CA5" w:rsidRPr="00483CA5" w:rsidRDefault="00A434BC" w:rsidP="00A43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являются:</w:t>
      </w:r>
    </w:p>
    <w:p w:rsidR="00483CA5" w:rsidRPr="00483CA5" w:rsidRDefault="00483CA5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гражданин, осуществляющий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483CA5" w:rsidRPr="00483CA5" w:rsidRDefault="00A434BC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семьи гражданина, осуществляющего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  <w:bookmarkStart w:id="0" w:name="_GoBack"/>
      <w:bookmarkEnd w:id="0"/>
    </w:p>
    <w:p w:rsidR="00483CA5" w:rsidRPr="00483CA5" w:rsidRDefault="00A434BC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гражданин, совместно проживающий с лицом, осуществляющим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A434BC" w:rsidRDefault="00A434BC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иное лицо в случае представления доверенности, удостоверенной в установленном порядке, от лица, имеющего право на получение выписки из </w:t>
      </w:r>
      <w:proofErr w:type="spellStart"/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483CA5" w:rsidRPr="004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книги».</w:t>
      </w:r>
    </w:p>
    <w:p w:rsidR="00A434BC" w:rsidRDefault="00A434BC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7A" w:rsidRDefault="009D277A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7A" w:rsidRDefault="009D277A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7A" w:rsidRDefault="009D277A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7A" w:rsidRPr="00A434BC" w:rsidRDefault="009D277A" w:rsidP="00A4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4BC" w:rsidRPr="00A434BC" w:rsidRDefault="00A434BC" w:rsidP="00A43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4B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34B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43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4BC" w:rsidRPr="00A434BC" w:rsidRDefault="00002690" w:rsidP="00A43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34BC" w:rsidRPr="00A434BC">
        <w:rPr>
          <w:rFonts w:ascii="Times New Roman" w:hAnsi="Times New Roman" w:cs="Times New Roman"/>
          <w:sz w:val="28"/>
          <w:szCs w:val="28"/>
        </w:rPr>
        <w:t>бразования «</w:t>
      </w:r>
      <w:proofErr w:type="spellStart"/>
      <w:r w:rsidR="00A434BC" w:rsidRPr="00A434BC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A434BC" w:rsidRPr="00A434BC">
        <w:rPr>
          <w:rFonts w:ascii="Times New Roman" w:hAnsi="Times New Roman" w:cs="Times New Roman"/>
          <w:sz w:val="28"/>
          <w:szCs w:val="28"/>
        </w:rPr>
        <w:t xml:space="preserve">»                                </w:t>
      </w:r>
      <w:r w:rsidR="009D277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434BC" w:rsidRPr="00A434BC">
        <w:rPr>
          <w:rFonts w:ascii="Times New Roman" w:hAnsi="Times New Roman" w:cs="Times New Roman"/>
          <w:sz w:val="28"/>
          <w:szCs w:val="28"/>
        </w:rPr>
        <w:t xml:space="preserve">      С.В. Исупова</w:t>
      </w:r>
    </w:p>
    <w:sectPr w:rsidR="00A434BC" w:rsidRPr="00A4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4092"/>
    <w:multiLevelType w:val="hybridMultilevel"/>
    <w:tmpl w:val="606A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23"/>
    <w:rsid w:val="00002690"/>
    <w:rsid w:val="00293813"/>
    <w:rsid w:val="002E04E3"/>
    <w:rsid w:val="00483CA5"/>
    <w:rsid w:val="004C37FE"/>
    <w:rsid w:val="006A2500"/>
    <w:rsid w:val="009D277A"/>
    <w:rsid w:val="00A434BC"/>
    <w:rsid w:val="00AC2A71"/>
    <w:rsid w:val="00ED6978"/>
    <w:rsid w:val="00FA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4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4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Кокман</dc:creator>
  <cp:keywords/>
  <dc:description/>
  <cp:lastModifiedBy>МО Кокман</cp:lastModifiedBy>
  <cp:revision>8</cp:revision>
  <cp:lastPrinted>2019-02-05T05:02:00Z</cp:lastPrinted>
  <dcterms:created xsi:type="dcterms:W3CDTF">2019-02-04T07:25:00Z</dcterms:created>
  <dcterms:modified xsi:type="dcterms:W3CDTF">2019-02-05T06:53:00Z</dcterms:modified>
</cp:coreProperties>
</file>