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19586919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EB3B38" w:rsidRPr="00EB3B38" w:rsidRDefault="00EB3B38" w:rsidP="00EB3B38">
      <w:pPr>
        <w:tabs>
          <w:tab w:val="left" w:pos="37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ежемесячной  надбавки за выслугу лет</w:t>
      </w:r>
    </w:p>
    <w:p w:rsidR="00D3622A" w:rsidRPr="00EB3B38" w:rsidRDefault="00EB3B38" w:rsidP="00EB3B38">
      <w:pPr>
        <w:tabs>
          <w:tab w:val="left" w:pos="37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муниципального образования</w:t>
      </w:r>
    </w:p>
    <w:p w:rsidR="00EB3B38" w:rsidRDefault="00EB3B3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депутатов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91F78" w:rsidRPr="00F91F78" w:rsidRDefault="00F91F78" w:rsidP="00F91F78">
      <w:pPr>
        <w:tabs>
          <w:tab w:val="left" w:pos="37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16  мая </w:t>
      </w: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</w:p>
    <w:p w:rsidR="00FF7D2F" w:rsidRPr="00D3622A" w:rsidRDefault="00F91F78" w:rsidP="00D3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F78" w:rsidRPr="00F91F78" w:rsidRDefault="005774CA" w:rsidP="00B9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«Положением о денежном содержании лиц, замещающих выборные муниципальные должности в органах местного самоуправления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освобожденной постоянной основе, и о денежном содержании муниципальных служащих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утвержденном решением Совета депутатов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от 01.11</w:t>
      </w: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.2016г.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 22.02.2018 №78</w:t>
      </w:r>
      <w:r w:rsidRPr="005774CA">
        <w:rPr>
          <w:rFonts w:ascii="Times New Roman" w:eastAsia="Times New Roman" w:hAnsi="Times New Roman" w:cs="Times New Roman"/>
          <w:sz w:val="28"/>
          <w:szCs w:val="28"/>
          <w:lang w:eastAsia="ru-RU"/>
        </w:rPr>
        <w:t>),  протокола комиссии № 47 от 14.01.2019 года по установлению стажа муниципальным служащим в муниципальном образовании «Красногорский район»</w:t>
      </w:r>
    </w:p>
    <w:p w:rsidR="005774CA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Селеговское</w:t>
      </w:r>
      <w:proofErr w:type="spellEnd"/>
      <w:r w:rsidRPr="00F91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решает:</w:t>
      </w:r>
    </w:p>
    <w:p w:rsidR="00F91F78" w:rsidRPr="00F91F78" w:rsidRDefault="00F91F78" w:rsidP="00F91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7E9" w:rsidRPr="00B967E9" w:rsidRDefault="00EB3B38" w:rsidP="00EB3B3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FF7D2F"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ежемесячную надба</w:t>
      </w:r>
      <w:r w:rsid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 за выслугу лет  в размере 10 </w:t>
      </w:r>
      <w:r w:rsidR="00FF7D2F"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должностному окладу Главы муниципальн</w:t>
      </w:r>
      <w:r w:rsid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 </w:t>
      </w:r>
      <w:proofErr w:type="spellStart"/>
      <w:r w:rsid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Копысовой</w:t>
      </w:r>
      <w:proofErr w:type="spellEnd"/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Галине Михайловне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01.05.2019</w:t>
      </w:r>
      <w:r w:rsidR="00D3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F7D2F" w:rsidRPr="00FF7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74CA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Совета </w:t>
      </w:r>
    </w:p>
    <w:p w:rsidR="005774CA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епутатов </w:t>
      </w:r>
      <w:proofErr w:type="gram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4CA" w:rsidRPr="002108DB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</w:t>
      </w:r>
      <w:proofErr w:type="spell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Брыляков</w:t>
      </w:r>
      <w:proofErr w:type="spellEnd"/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4CA" w:rsidRPr="00D719B0" w:rsidRDefault="005774CA" w:rsidP="005774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gramEnd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Большой </w:t>
      </w:r>
      <w:proofErr w:type="spellStart"/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5774CA" w:rsidRPr="00D719B0" w:rsidRDefault="005774CA" w:rsidP="00577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  2019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5774CA" w:rsidRPr="00C83DFB" w:rsidRDefault="005774CA" w:rsidP="005774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19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B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134</w:t>
      </w: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D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74CA" w:rsidRPr="00C83DFB" w:rsidRDefault="005774CA" w:rsidP="005774CA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решением </w:t>
      </w:r>
      <w:r w:rsidRPr="0082466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2466F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82466F">
        <w:rPr>
          <w:rFonts w:ascii="Times New Roman" w:hAnsi="Times New Roman" w:cs="Times New Roman"/>
          <w:sz w:val="28"/>
          <w:szCs w:val="28"/>
        </w:rPr>
        <w:t xml:space="preserve">: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207455" w:rsidRDefault="00207455"/>
    <w:sectPr w:rsidR="0020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65CAE"/>
    <w:multiLevelType w:val="hybridMultilevel"/>
    <w:tmpl w:val="5B6A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2FB3"/>
    <w:rsid w:val="000C716F"/>
    <w:rsid w:val="001C425F"/>
    <w:rsid w:val="00207455"/>
    <w:rsid w:val="002108DB"/>
    <w:rsid w:val="00391410"/>
    <w:rsid w:val="003B330F"/>
    <w:rsid w:val="00444B31"/>
    <w:rsid w:val="00470A5B"/>
    <w:rsid w:val="004B704B"/>
    <w:rsid w:val="005774CA"/>
    <w:rsid w:val="007C5CB1"/>
    <w:rsid w:val="00821879"/>
    <w:rsid w:val="0082466F"/>
    <w:rsid w:val="008C3A08"/>
    <w:rsid w:val="00907A97"/>
    <w:rsid w:val="009C70CB"/>
    <w:rsid w:val="00B61DCC"/>
    <w:rsid w:val="00B967E9"/>
    <w:rsid w:val="00C50ABA"/>
    <w:rsid w:val="00CF73EC"/>
    <w:rsid w:val="00D3622A"/>
    <w:rsid w:val="00D71538"/>
    <w:rsid w:val="00D719B0"/>
    <w:rsid w:val="00DE7B81"/>
    <w:rsid w:val="00DF26FF"/>
    <w:rsid w:val="00E36D0D"/>
    <w:rsid w:val="00E91146"/>
    <w:rsid w:val="00EB3B38"/>
    <w:rsid w:val="00F033BB"/>
    <w:rsid w:val="00F14024"/>
    <w:rsid w:val="00F91F78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FF7D2F"/>
    <w:rPr>
      <w:b/>
      <w:bCs/>
    </w:rPr>
  </w:style>
  <w:style w:type="character" w:customStyle="1" w:styleId="apple-converted-space">
    <w:name w:val="apple-converted-space"/>
    <w:rsid w:val="00FF7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F7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FF7D2F"/>
    <w:rPr>
      <w:b/>
      <w:bCs/>
    </w:rPr>
  </w:style>
  <w:style w:type="character" w:customStyle="1" w:styleId="apple-converted-space">
    <w:name w:val="apple-converted-space"/>
    <w:rsid w:val="00FF7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2019-05-17T04:28:00Z</cp:lastPrinted>
  <dcterms:created xsi:type="dcterms:W3CDTF">2015-02-18T04:33:00Z</dcterms:created>
  <dcterms:modified xsi:type="dcterms:W3CDTF">2019-05-17T04:29:00Z</dcterms:modified>
</cp:coreProperties>
</file>