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6D4" w:rsidRDefault="007C36D4" w:rsidP="007C36D4">
      <w:pPr>
        <w:pStyle w:val="ConsNonformat"/>
        <w:ind w:firstLine="467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7C36D4" w:rsidRDefault="007C36D4" w:rsidP="007C36D4">
      <w:pPr>
        <w:pStyle w:val="ConsNonformat"/>
        <w:ind w:firstLine="467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Управления финансов</w:t>
      </w:r>
    </w:p>
    <w:p w:rsidR="007C36D4" w:rsidRDefault="007C36D4" w:rsidP="007C36D4">
      <w:pPr>
        <w:pStyle w:val="ConsNonformat"/>
        <w:ind w:firstLine="467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МО</w:t>
      </w:r>
    </w:p>
    <w:p w:rsidR="007C36D4" w:rsidRPr="00C24793" w:rsidRDefault="007C36D4" w:rsidP="007C36D4">
      <w:pPr>
        <w:pStyle w:val="ConsNonformat"/>
        <w:ind w:firstLine="467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«Муниципальный округ Красногорский</w:t>
      </w:r>
    </w:p>
    <w:p w:rsidR="007C36D4" w:rsidRPr="00C24793" w:rsidRDefault="007C36D4" w:rsidP="007C36D4">
      <w:pPr>
        <w:pStyle w:val="ConsNonformat"/>
        <w:ind w:firstLine="4678"/>
        <w:jc w:val="right"/>
        <w:rPr>
          <w:rFonts w:ascii="Times New Roman" w:hAnsi="Times New Roman"/>
          <w:sz w:val="24"/>
          <w:szCs w:val="24"/>
        </w:rPr>
      </w:pPr>
      <w:r w:rsidRPr="00C24793">
        <w:rPr>
          <w:rFonts w:ascii="Times New Roman" w:hAnsi="Times New Roman"/>
          <w:sz w:val="24"/>
          <w:szCs w:val="24"/>
        </w:rPr>
        <w:t xml:space="preserve">   район Удмуртской Республики</w:t>
      </w:r>
      <w:r>
        <w:rPr>
          <w:rFonts w:ascii="Times New Roman" w:hAnsi="Times New Roman"/>
          <w:sz w:val="24"/>
          <w:szCs w:val="24"/>
        </w:rPr>
        <w:t>»</w:t>
      </w:r>
      <w:r w:rsidRPr="00C24793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7C36D4" w:rsidRPr="003071FF" w:rsidRDefault="003071FF" w:rsidP="007C36D4">
      <w:pPr>
        <w:pStyle w:val="ConsNonformat"/>
        <w:ind w:firstLine="4678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________</w:t>
      </w:r>
      <w:r>
        <w:rPr>
          <w:rFonts w:ascii="Times New Roman" w:hAnsi="Times New Roman"/>
          <w:sz w:val="24"/>
          <w:szCs w:val="24"/>
          <w:u w:val="single"/>
        </w:rPr>
        <w:t xml:space="preserve">Е. А.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Стяжкина</w:t>
      </w:r>
      <w:proofErr w:type="spellEnd"/>
    </w:p>
    <w:p w:rsidR="007C36D4" w:rsidRPr="00C24793" w:rsidRDefault="007C36D4" w:rsidP="007C36D4">
      <w:pPr>
        <w:pStyle w:val="ConsNonformat"/>
        <w:ind w:firstLine="46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C24793">
        <w:rPr>
          <w:rFonts w:ascii="Times New Roman" w:hAnsi="Times New Roman"/>
          <w:sz w:val="24"/>
          <w:szCs w:val="24"/>
        </w:rPr>
        <w:t>(подпись)</w:t>
      </w:r>
    </w:p>
    <w:p w:rsidR="007C36D4" w:rsidRPr="00C24793" w:rsidRDefault="007C36D4" w:rsidP="007C36D4">
      <w:pPr>
        <w:pStyle w:val="ConsNonformat"/>
        <w:ind w:firstLine="4678"/>
        <w:jc w:val="right"/>
        <w:rPr>
          <w:rFonts w:ascii="Times New Roman" w:hAnsi="Times New Roman"/>
          <w:sz w:val="24"/>
          <w:szCs w:val="24"/>
        </w:rPr>
      </w:pPr>
      <w:r w:rsidRPr="00C24793">
        <w:rPr>
          <w:rFonts w:ascii="Times New Roman" w:hAnsi="Times New Roman"/>
          <w:sz w:val="24"/>
          <w:szCs w:val="24"/>
        </w:rPr>
        <w:t xml:space="preserve">  «</w:t>
      </w:r>
      <w:r w:rsidR="003071FF">
        <w:rPr>
          <w:rFonts w:ascii="Times New Roman" w:hAnsi="Times New Roman"/>
          <w:sz w:val="24"/>
          <w:szCs w:val="24"/>
        </w:rPr>
        <w:t>21</w:t>
      </w:r>
      <w:r w:rsidRPr="00C24793">
        <w:rPr>
          <w:rFonts w:ascii="Times New Roman" w:hAnsi="Times New Roman"/>
          <w:sz w:val="24"/>
          <w:szCs w:val="24"/>
        </w:rPr>
        <w:t>»</w:t>
      </w:r>
      <w:r w:rsidR="003071FF">
        <w:rPr>
          <w:rFonts w:ascii="Times New Roman" w:hAnsi="Times New Roman"/>
          <w:sz w:val="24"/>
          <w:szCs w:val="24"/>
        </w:rPr>
        <w:t xml:space="preserve"> декабря </w:t>
      </w:r>
      <w:r w:rsidRPr="00C24793">
        <w:rPr>
          <w:rFonts w:ascii="Times New Roman" w:hAnsi="Times New Roman"/>
          <w:sz w:val="24"/>
          <w:szCs w:val="24"/>
        </w:rPr>
        <w:t>20</w:t>
      </w:r>
      <w:r w:rsidR="003071FF">
        <w:rPr>
          <w:rFonts w:ascii="Times New Roman" w:hAnsi="Times New Roman"/>
          <w:sz w:val="24"/>
          <w:szCs w:val="24"/>
        </w:rPr>
        <w:t>21</w:t>
      </w:r>
      <w:r w:rsidRPr="00C24793">
        <w:rPr>
          <w:rFonts w:ascii="Times New Roman" w:hAnsi="Times New Roman"/>
          <w:sz w:val="24"/>
          <w:szCs w:val="24"/>
        </w:rPr>
        <w:t xml:space="preserve">г.                                                    </w:t>
      </w:r>
    </w:p>
    <w:p w:rsidR="006749A1" w:rsidRDefault="006749A1" w:rsidP="006749A1">
      <w:pPr>
        <w:spacing w:line="240" w:lineRule="auto"/>
      </w:pPr>
    </w:p>
    <w:p w:rsidR="007C36D4" w:rsidRPr="00C24793" w:rsidRDefault="007C36D4" w:rsidP="007C36D4">
      <w:pPr>
        <w:pStyle w:val="Con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C24793">
        <w:rPr>
          <w:rFonts w:ascii="Times New Roman" w:hAnsi="Times New Roman"/>
          <w:sz w:val="24"/>
          <w:szCs w:val="24"/>
        </w:rPr>
        <w:t>СВОДНАЯ БЮДЖЕТНАЯ РОСПИСЬ БЮДЖЕТ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</w:rPr>
        <w:br/>
        <w:t>МУНИЦИПАЛЬНОГО ОБРАЗОВАНИЯ «МУНИЦИПАЛЬНЫЙ ОКРУГ КРАСНОГОРСКИЙ</w:t>
      </w:r>
      <w:r w:rsidRPr="00C2479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 xml:space="preserve"> УДМУРТСКОЙ РЕСПУБЛИКИ</w:t>
      </w:r>
      <w:r w:rsidRPr="00C24793">
        <w:rPr>
          <w:rFonts w:ascii="Times New Roman" w:hAnsi="Times New Roman"/>
          <w:sz w:val="24"/>
          <w:szCs w:val="24"/>
        </w:rPr>
        <w:t>»</w:t>
      </w:r>
    </w:p>
    <w:p w:rsidR="007C36D4" w:rsidRPr="00C24793" w:rsidRDefault="007C36D4" w:rsidP="007C36D4">
      <w:pPr>
        <w:pStyle w:val="Con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C24793">
        <w:rPr>
          <w:rFonts w:ascii="Times New Roman" w:hAnsi="Times New Roman"/>
          <w:sz w:val="24"/>
          <w:szCs w:val="24"/>
        </w:rPr>
        <w:t xml:space="preserve"> НА 20</w:t>
      </w:r>
      <w:r>
        <w:rPr>
          <w:rFonts w:ascii="Times New Roman" w:hAnsi="Times New Roman"/>
          <w:sz w:val="24"/>
          <w:szCs w:val="24"/>
        </w:rPr>
        <w:t>22</w:t>
      </w:r>
      <w:r w:rsidRPr="00C24793">
        <w:rPr>
          <w:rFonts w:ascii="Times New Roman" w:hAnsi="Times New Roman"/>
          <w:sz w:val="24"/>
          <w:szCs w:val="24"/>
        </w:rPr>
        <w:t xml:space="preserve"> ГОД И НА ПЛАНОВЫЙ ПЕРИОД 20</w:t>
      </w:r>
      <w:r>
        <w:rPr>
          <w:rFonts w:ascii="Times New Roman" w:hAnsi="Times New Roman"/>
          <w:sz w:val="24"/>
          <w:szCs w:val="24"/>
        </w:rPr>
        <w:t>23</w:t>
      </w:r>
      <w:proofErr w:type="gramStart"/>
      <w:r w:rsidRPr="00C24793">
        <w:rPr>
          <w:rFonts w:ascii="Times New Roman" w:hAnsi="Times New Roman"/>
          <w:sz w:val="24"/>
          <w:szCs w:val="24"/>
        </w:rPr>
        <w:t xml:space="preserve"> И</w:t>
      </w:r>
      <w:proofErr w:type="gramEnd"/>
      <w:r w:rsidRPr="00C24793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 xml:space="preserve">24 </w:t>
      </w:r>
      <w:r w:rsidRPr="00C24793">
        <w:rPr>
          <w:rFonts w:ascii="Times New Roman" w:hAnsi="Times New Roman"/>
          <w:sz w:val="24"/>
          <w:szCs w:val="24"/>
        </w:rPr>
        <w:t>ГОДОВ</w:t>
      </w:r>
    </w:p>
    <w:p w:rsidR="007C36D4" w:rsidRPr="00C24793" w:rsidRDefault="007C36D4" w:rsidP="007C36D4">
      <w:pPr>
        <w:pStyle w:val="ConsNormal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7C36D4" w:rsidRPr="00C24793" w:rsidRDefault="007C36D4" w:rsidP="007C36D4">
      <w:pPr>
        <w:pStyle w:val="ConsNormal"/>
        <w:ind w:firstLine="0"/>
        <w:rPr>
          <w:rFonts w:ascii="Times New Roman" w:hAnsi="Times New Roman"/>
          <w:sz w:val="24"/>
          <w:szCs w:val="24"/>
        </w:rPr>
      </w:pPr>
      <w:r w:rsidRPr="00C24793">
        <w:rPr>
          <w:rFonts w:ascii="Times New Roman" w:hAnsi="Times New Roman"/>
          <w:sz w:val="24"/>
          <w:szCs w:val="24"/>
        </w:rPr>
        <w:t xml:space="preserve">Финансовый орган:   Управление финансов </w:t>
      </w:r>
      <w:r>
        <w:rPr>
          <w:rFonts w:ascii="Times New Roman" w:hAnsi="Times New Roman"/>
          <w:sz w:val="24"/>
          <w:szCs w:val="24"/>
        </w:rPr>
        <w:t xml:space="preserve">Администрации муниципального образования «Муниципальный округ Красногорский </w:t>
      </w:r>
      <w:r w:rsidRPr="00C24793">
        <w:rPr>
          <w:rFonts w:ascii="Times New Roman" w:hAnsi="Times New Roman"/>
          <w:sz w:val="24"/>
          <w:szCs w:val="24"/>
        </w:rPr>
        <w:t>район Удмуртской Республики</w:t>
      </w:r>
      <w:r>
        <w:rPr>
          <w:rFonts w:ascii="Times New Roman" w:hAnsi="Times New Roman"/>
          <w:sz w:val="24"/>
          <w:szCs w:val="24"/>
        </w:rPr>
        <w:t>»</w:t>
      </w:r>
    </w:p>
    <w:p w:rsidR="007C36D4" w:rsidRPr="00C24793" w:rsidRDefault="007C36D4" w:rsidP="007C36D4">
      <w:pPr>
        <w:pStyle w:val="ConsNormal"/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C24793">
        <w:rPr>
          <w:rFonts w:ascii="Times New Roman" w:hAnsi="Times New Roman"/>
          <w:sz w:val="24"/>
          <w:szCs w:val="24"/>
        </w:rPr>
        <w:t xml:space="preserve">Единица измерения:  </w:t>
      </w:r>
      <w:r>
        <w:rPr>
          <w:rFonts w:ascii="Times New Roman" w:hAnsi="Times New Roman"/>
          <w:sz w:val="24"/>
          <w:szCs w:val="24"/>
          <w:u w:val="single"/>
        </w:rPr>
        <w:t xml:space="preserve"> руб.</w:t>
      </w:r>
    </w:p>
    <w:p w:rsidR="007C36D4" w:rsidRPr="00C24793" w:rsidRDefault="007C36D4" w:rsidP="007C36D4">
      <w:pPr>
        <w:pStyle w:val="ConsNormal"/>
        <w:ind w:hanging="374"/>
        <w:jc w:val="center"/>
        <w:rPr>
          <w:rFonts w:ascii="Times New Roman" w:hAnsi="Times New Roman"/>
          <w:b/>
          <w:sz w:val="24"/>
          <w:szCs w:val="24"/>
        </w:rPr>
      </w:pPr>
    </w:p>
    <w:p w:rsidR="007C36D4" w:rsidRPr="00C24793" w:rsidRDefault="007C36D4" w:rsidP="007C36D4">
      <w:pPr>
        <w:pStyle w:val="ConsNormal"/>
        <w:ind w:hanging="374"/>
        <w:jc w:val="center"/>
        <w:rPr>
          <w:rFonts w:ascii="Times New Roman" w:hAnsi="Times New Roman"/>
          <w:b/>
          <w:sz w:val="24"/>
          <w:szCs w:val="24"/>
        </w:rPr>
      </w:pPr>
      <w:r w:rsidRPr="00C24793">
        <w:rPr>
          <w:rFonts w:ascii="Times New Roman" w:hAnsi="Times New Roman"/>
          <w:b/>
          <w:sz w:val="24"/>
          <w:szCs w:val="24"/>
        </w:rPr>
        <w:t xml:space="preserve">Раздел </w:t>
      </w:r>
      <w:r w:rsidRPr="00C24793">
        <w:rPr>
          <w:rFonts w:ascii="Times New Roman" w:hAnsi="Times New Roman"/>
          <w:b/>
          <w:sz w:val="24"/>
          <w:szCs w:val="24"/>
          <w:lang w:val="en-US"/>
        </w:rPr>
        <w:t>I</w:t>
      </w:r>
      <w:r w:rsidRPr="00C24793">
        <w:rPr>
          <w:rFonts w:ascii="Times New Roman" w:hAnsi="Times New Roman"/>
          <w:b/>
          <w:sz w:val="24"/>
          <w:szCs w:val="24"/>
        </w:rPr>
        <w:t>. Бюджетные ассигнования по расходам бюджета</w:t>
      </w:r>
    </w:p>
    <w:p w:rsidR="006749A1" w:rsidRDefault="007C36D4" w:rsidP="007C36D4">
      <w:pPr>
        <w:pStyle w:val="ConsNormal"/>
        <w:ind w:hanging="374"/>
        <w:jc w:val="center"/>
      </w:pPr>
      <w:r w:rsidRPr="00C24793">
        <w:rPr>
          <w:rFonts w:ascii="Times New Roman" w:hAnsi="Times New Roman"/>
          <w:b/>
          <w:sz w:val="24"/>
          <w:szCs w:val="24"/>
        </w:rPr>
        <w:t xml:space="preserve"> муниципального образования «</w:t>
      </w:r>
      <w:r w:rsidRPr="002B6197"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</w:rPr>
        <w:t>униципальный округ Красногорский район Удмуртской Республики</w:t>
      </w:r>
      <w:r w:rsidRPr="00C24793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24793">
        <w:rPr>
          <w:rFonts w:ascii="Times New Roman" w:hAnsi="Times New Roman"/>
          <w:b/>
          <w:sz w:val="24"/>
          <w:szCs w:val="24"/>
        </w:rPr>
        <w:t>на  20</w:t>
      </w:r>
      <w:r>
        <w:rPr>
          <w:rFonts w:ascii="Times New Roman" w:hAnsi="Times New Roman"/>
          <w:b/>
          <w:sz w:val="24"/>
          <w:szCs w:val="24"/>
        </w:rPr>
        <w:t>22</w:t>
      </w:r>
      <w:r w:rsidRPr="00C24793">
        <w:rPr>
          <w:rFonts w:ascii="Times New Roman" w:hAnsi="Times New Roman"/>
          <w:b/>
          <w:sz w:val="24"/>
          <w:szCs w:val="24"/>
        </w:rPr>
        <w:t xml:space="preserve"> год </w:t>
      </w:r>
    </w:p>
    <w:tbl>
      <w:tblPr>
        <w:tblW w:w="10490" w:type="dxa"/>
        <w:tblInd w:w="-743" w:type="dxa"/>
        <w:tblLayout w:type="fixed"/>
        <w:tblLook w:val="04A0"/>
      </w:tblPr>
      <w:tblGrid>
        <w:gridCol w:w="3545"/>
        <w:gridCol w:w="283"/>
        <w:gridCol w:w="284"/>
        <w:gridCol w:w="98"/>
        <w:gridCol w:w="752"/>
        <w:gridCol w:w="1418"/>
        <w:gridCol w:w="708"/>
        <w:gridCol w:w="709"/>
        <w:gridCol w:w="142"/>
        <w:gridCol w:w="283"/>
        <w:gridCol w:w="284"/>
        <w:gridCol w:w="283"/>
        <w:gridCol w:w="1701"/>
      </w:tblGrid>
      <w:tr w:rsidR="0085227E" w:rsidRPr="006749A1" w:rsidTr="0085227E">
        <w:trPr>
          <w:trHeight w:val="8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683" w:rsidRPr="006749A1" w:rsidRDefault="0085227E" w:rsidP="006749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15683" w:rsidRPr="006749A1" w:rsidRDefault="00515683" w:rsidP="006749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15683" w:rsidRPr="006749A1" w:rsidRDefault="00515683" w:rsidP="006749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15683" w:rsidRPr="006749A1" w:rsidRDefault="0085227E" w:rsidP="006749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15683" w:rsidRPr="006749A1" w:rsidRDefault="00515683" w:rsidP="006749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15683" w:rsidRPr="006749A1" w:rsidRDefault="00515683" w:rsidP="006749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683" w:rsidRPr="006749A1" w:rsidRDefault="00515683" w:rsidP="006749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683" w:rsidRPr="006749A1" w:rsidRDefault="0085227E" w:rsidP="006749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749A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Сумма на 2022 год</w:t>
            </w:r>
          </w:p>
        </w:tc>
      </w:tr>
      <w:tr w:rsidR="006749A1" w:rsidRPr="006749A1" w:rsidTr="0085227E">
        <w:trPr>
          <w:trHeight w:val="855"/>
        </w:trPr>
        <w:tc>
          <w:tcPr>
            <w:tcW w:w="3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A1" w:rsidRPr="006749A1" w:rsidRDefault="006749A1" w:rsidP="008522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9A1" w:rsidRPr="006749A1" w:rsidRDefault="0085227E" w:rsidP="006749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Гл</w:t>
            </w:r>
            <w:proofErr w:type="gramStart"/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аспорядителя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9A1" w:rsidRPr="006749A1" w:rsidRDefault="006749A1" w:rsidP="004A0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749A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Разд</w:t>
            </w:r>
            <w:r w:rsidR="004A002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ела, подраздела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9A1" w:rsidRPr="006749A1" w:rsidRDefault="004A0029" w:rsidP="004A0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Целевой статьи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9A1" w:rsidRPr="006749A1" w:rsidRDefault="004A0029" w:rsidP="004A0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Вида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9A1" w:rsidRPr="006749A1" w:rsidRDefault="006749A1" w:rsidP="006749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749A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КОСГУ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A1" w:rsidRPr="006749A1" w:rsidRDefault="004A0029" w:rsidP="006749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Дополнительного аналитического учета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A1" w:rsidRPr="006749A1" w:rsidRDefault="006749A1" w:rsidP="006749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6749A1" w:rsidRPr="006749A1" w:rsidTr="0085227E">
        <w:trPr>
          <w:trHeight w:val="1056"/>
        </w:trPr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172 326 300,00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1 671 800,00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Расходы на содержание Главы муниципального образования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1 671 800,00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1 284 000,00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1 284 000,00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1 284 000,00</w:t>
            </w:r>
          </w:p>
        </w:tc>
      </w:tr>
      <w:tr w:rsidR="006749A1" w:rsidRPr="006749A1" w:rsidTr="006749A1">
        <w:trPr>
          <w:trHeight w:val="132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387 800,00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387 800,00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387 800,00</w:t>
            </w:r>
          </w:p>
        </w:tc>
      </w:tr>
      <w:tr w:rsidR="006749A1" w:rsidRPr="006749A1" w:rsidTr="006749A1">
        <w:trPr>
          <w:trHeight w:val="1584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23 431 600,00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Создание и организация деятельности комиссий по делам несовершеннолетних и защите их прав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0410104350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329 800,00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0410104350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230 000,00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0410104350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230 000,00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0410104350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230 000,00</w:t>
            </w:r>
          </w:p>
        </w:tc>
      </w:tr>
      <w:tr w:rsidR="006749A1" w:rsidRPr="006749A1" w:rsidTr="006749A1">
        <w:trPr>
          <w:trHeight w:val="132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0410104350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99 800,00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0410104350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99 800,00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0410104350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99 800,00</w:t>
            </w:r>
          </w:p>
        </w:tc>
      </w:tr>
      <w:tr w:rsidR="006749A1" w:rsidRPr="006749A1" w:rsidTr="006749A1">
        <w:trPr>
          <w:trHeight w:val="2904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Расходы на осуществление деятельности специалистов, осуществляющих отдельные государственные полномочия, передаваемые в соответствии с Законом УР от 14 марта 2013 № 8-РЗ "Об </w:t>
            </w:r>
            <w:proofErr w:type="spell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опеспечении</w:t>
            </w:r>
            <w:proofErr w:type="spell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жилыми помещениями детей-сирот и детей, оставшихся без попечения родителей, а также лиц из числа детей-сирот и детей, оставшихся без попечения родителей"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0410307860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125 000,00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0410307860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0410307860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0410307860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80 000,00</w:t>
            </w:r>
          </w:p>
        </w:tc>
      </w:tr>
      <w:tr w:rsidR="006749A1" w:rsidRPr="006749A1" w:rsidTr="006749A1">
        <w:trPr>
          <w:trHeight w:val="132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0410307860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45 000,00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0410307860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45 000,00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0410307860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45 000,00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Расходы на содержание центрального аппарата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21 477 100,00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12 400 500,00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12 400 500,00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12 400 500,00</w:t>
            </w:r>
          </w:p>
        </w:tc>
      </w:tr>
      <w:tr w:rsidR="006749A1" w:rsidRPr="006749A1" w:rsidTr="006749A1">
        <w:trPr>
          <w:trHeight w:val="132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3 793 200,00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3 793 200,00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3 793 200,00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2 340 900,00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Услуги связи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668 300,00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668 300,00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Коммунальные услуги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209 200,00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Оплата водоснабжения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43 500,00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обращение с ТКО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165 700,00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Работы, услуги по содержанию имущества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70 400,00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расходы по статье 225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70 400,00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Прочие работы, услуги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820 000,00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расходы по статье 226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820 000,00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Увеличение стоимости горюче-смазочных материалов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32 000,00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32 000,00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Увеличение стоимости прочих оборотных запасов (материалов)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541 000,00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541 000,00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Закупка энергетических ресурсов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2 342 600,00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Коммунальные услуги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2 342 600,00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Отопление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1 497 800,00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электроэнергия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844 800,00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Уплата налога на имущество организаций и земельного налога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530 400,00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Налоги, пошлины и сборы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530 400,00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530 400,00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Уплата прочих налогов, сборов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69 500,00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Налоги, пошлины и сборы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69 500,00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69 500,00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Осуществление отдельных государственных полномочий в области архивного дела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0950104360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356 600,00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Фонд оплаты труда государственных (муниципальных) органов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0950104360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248 600,00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Заработная плата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0950104360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248 600,00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0950104360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248 600,00</w:t>
            </w:r>
          </w:p>
        </w:tc>
      </w:tr>
      <w:tr w:rsidR="006749A1" w:rsidRPr="006749A1" w:rsidTr="006749A1">
        <w:trPr>
          <w:trHeight w:val="132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0950104360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108 000,00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Начисления на выплаты по оплате труда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0950104360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108 000,00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0950104360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108 000,00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Государственная регистрация актов гражданского состояния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0960159300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1 143 100,00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Фонд оплаты труда государственных (муниципальных) органов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0960159300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770 000,00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Заработная плата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0960159300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770 000,00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Единая субвенция бюджетам субъектов Российской Федерации и бюджету </w:t>
            </w:r>
            <w:proofErr w:type="gram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. Байконура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0960159300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4A0029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</w:t>
            </w:r>
            <w:r w:rsidR="006749A1"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-59000-00000-00000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770 000,00</w:t>
            </w:r>
          </w:p>
        </w:tc>
      </w:tr>
      <w:tr w:rsidR="006749A1" w:rsidRPr="006749A1" w:rsidTr="006749A1">
        <w:trPr>
          <w:trHeight w:val="132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0960159300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205 000,00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Начисления на выплаты по оплате труда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0960159300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205 000,00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Единая субвенция бюджетам субъектов Российской Федерации и бюджету </w:t>
            </w:r>
            <w:proofErr w:type="gram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. Байконура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0960159300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4A002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="004A0029"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-59000-00000-00000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205 000,00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0960159300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68 100,00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Услуги связи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0960159300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Единая субвенция бюджетам субъектов Российской Федерации и бюджету </w:t>
            </w:r>
            <w:proofErr w:type="gram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. Байконура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0960159300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4A002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="004A0029"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-59000-00000-00000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Работы, услуги по содержанию имущества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0960159300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28 100,00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Единая субвенция бюджетам субъектов Российской Федерации и бюджету </w:t>
            </w:r>
            <w:proofErr w:type="gram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. Байконура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0960159300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4A002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="004A0029"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-59000-00000-00000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28 100,00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Закупка энергетических ресурсов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0960159300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Коммунальные услуги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0960159300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Единая субвенция бюджетам субъектов Российской Федерации и бюджету </w:t>
            </w:r>
            <w:proofErr w:type="gram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. Байконура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0960159300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4A002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="004A0029"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-59000-00000-00000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Судебная система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6749A1" w:rsidRPr="006749A1" w:rsidTr="006749A1">
        <w:trPr>
          <w:trHeight w:val="1584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расходы на осуществление полномочий по составлени</w:t>
            </w:r>
            <w:proofErr w:type="gram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ю(</w:t>
            </w:r>
            <w:proofErr w:type="gram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изменению) списков кандидатов в присяжные заседатели федеральных судов общей юрисдикции в РФ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Прочие работы, услуги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6749A1" w:rsidRPr="006749A1" w:rsidTr="006749A1">
        <w:trPr>
          <w:trHeight w:val="1584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4A002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="004A0029"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-51200-00000-00000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Резервные фонды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Резервные фонды местных администраций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Резервные средства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Иные расходы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Другие общегосударственные вопросы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38 746 200,00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Расходы на организацию и проведение мероприятий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0420160110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Иные выплаты населению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0420160110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Иные расходы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0420160110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0420160110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Расходы на обеспечение деятельности централизованных бухгалтерий и прочих учреждений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16 269 000,00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Фонд оплаты труда учреждений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12 000 000,00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Заработная плата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12 000 000,00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12 000 000,00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3 624 000,00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Начисления на выплаты по оплате труда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3 624 000,00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3 624 000,00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645 000,00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Работы, услуги по содержанию имущества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расходы по статье 225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Прочие работы, услуги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520 000,00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расходы по статье 226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520 000,00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Увеличение стоимости прочих оборотных запасов (материалов)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Расходы на обеспечение деятельности МБУ "Центр по комплексному обслуживанию муниципальных учреждений"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20 985 200,00</w:t>
            </w:r>
          </w:p>
        </w:tc>
      </w:tr>
      <w:tr w:rsidR="006749A1" w:rsidRPr="006749A1" w:rsidTr="006749A1">
        <w:trPr>
          <w:trHeight w:val="1584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20 985 200,00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20 985 200,00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20 985 200,00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Оценка недвижимости, признание прав и регулирование отношений в сфере управления государственной и муниципальной собственностью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0940160090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0940160090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Прочие работы, услуги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0940160090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расходы по статье 226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0940160090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Реализация мероприятий по защите прав потребителей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1400060311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1400060311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Прочие работы, услуги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1400060311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расходы по статье 226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1400060311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Расходы на мероприятия по поддержке социально ориентированных некоммерческих организаций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1500160312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42 000,00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Субсидии (гранты в форме субсидий), не подлежащие казначейскому сопровождению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1500160312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42 000,00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1500160312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42 000,00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1500160312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42 000,00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Расходы на организацию и проведение мероприятий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85 000,00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Иные выплаты населению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85 000,00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Иные расходы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85 000,00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85 000,00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Представительские расходы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Иные выплаты населению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Иные расходы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Субвенция на реализацию закона УР от 17 сентября 2007г №53-РЗ "Об административных комиссиях в Удмуртской Республике"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9901004510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9901004510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Услуги связи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9901004510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9901004510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Мобилизационная и вневойсковая подготовка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276 400,00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276 400,00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Фонд оплаты труда государственных (муниципальных) органов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212 300,00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Заработная плата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212 300,00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4A002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="004A0029"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-51180-00000-00000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212 300,00</w:t>
            </w:r>
          </w:p>
        </w:tc>
      </w:tr>
      <w:tr w:rsidR="006749A1" w:rsidRPr="006749A1" w:rsidTr="006749A1">
        <w:trPr>
          <w:trHeight w:val="132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64 100,00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Начисления на выплаты по оплате труда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64 100,00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4A002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="004A0029"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-51180-00000-00000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64 100,00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Гражданская оборона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1 755 000,00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Обеспечение деятельности ЕДДС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0610160120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1 755 000,00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Фонд оплаты труда учреждений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0610160120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1 305 000,00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Заработная плата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0610160120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1 305 000,00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0610160120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1 305 000,00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0610160120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Начисления на выплаты по оплате труда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0610160120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0610160120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0610160120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Увеличение стоимости мягкого инвентаря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0610160120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0610160120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393 500,00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Обеспечение первичных мер пожарной безопасности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393 500,00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393 500,00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Прочие работы, услуги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393 500,00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расходы по статье 226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393 500,00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Другие вопросы в области национальной безопасности и правоохранительной деятельности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Профилактика преступлений и правонарушений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0620160230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0620160230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Прочие работы, услуги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0620160230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расходы по статье 226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0620160230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Мероприятия по проведению профилактики экстремизма и терроризма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0630161930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0630161930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Прочие работы, услуги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0630161930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расходы по статье 226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0630161930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Мероприятия по противодействию злоупотребления наркотиками и их незаконному распространению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1200161960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1200161960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Прочие работы, услуги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1200161960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расходы по статье 226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1200161960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Сельское хозяйство и рыболовство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160 000,00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Мероприятия по проведению конкурсов, смотров, семинаров и совещаний в области сельского хозяйства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0510161800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160 000,00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Иные выплаты населению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0510161800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160 000,00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Иные расходы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0510161800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160 000,00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0510161800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160 000,00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Дорожное хозяйство (дорожные фонды)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63 243 500,00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Содержание а/дорог</w:t>
            </w:r>
            <w:proofErr w:type="gram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 которым проходят маршруты школьных автобусов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0750101380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5 471 500,00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0750101380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5 471 500,00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Работы, услуги по содержанию имущества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0750101380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5 471 500,00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Содержание и текущий ремонт автомобильных дорог и сооружений на них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0750101380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5 471 500,00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Развитие сети автомобильных дорог Удмуртской Республики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0750104650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40 000 000,00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0750104650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40 000 000,00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Работы, услуги по содержанию имущества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0750104650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40 000 000,00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proofErr w:type="spell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каремонт</w:t>
            </w:r>
            <w:proofErr w:type="spellEnd"/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0750104650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40 000 000,00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0750162510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9 521 000,00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0750162510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9 021 000,00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Работы, услуги по содержанию имущества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0750162510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3 099 000,00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Содержание и текущий ремонт автомобильных дорог и сооружений на них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0750162510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3 099 000,00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Прочие работы, услуги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0750162510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5 922 000,00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расходы по статье 226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0750162510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5 922 000,00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Закупка энергетических ресурсов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0750162510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Коммунальные услуги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0750162510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электроэнергия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0750162510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Расходы на паспортизацию автодорог местного значения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0750162560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1 250 000,00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0750162560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1 250 000,00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Прочие работы, услуги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0750162560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1 250 000,00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расходы по статье 226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0750162560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1 250 000,00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Расходы на приобретение </w:t>
            </w:r>
            <w:proofErr w:type="gram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спец</w:t>
            </w:r>
            <w:proofErr w:type="gram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. техники за счет средств дорожного фонда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0750162570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5 500 000,00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0750162570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5 500 000,00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Увеличение стоимости основных средств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0750162570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5 500 000,00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Приобретение непроизводственного оборудования и предметов длительного пользования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0750162570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31002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5 500 000,00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Расходы по ремонту уличного освещения за счет средств дорожного фонда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0750162580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0750162580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Прочие работы, услуги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0750162580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расходы по статье 226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0750162580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Содержание автомобильных дорог, по которым проходят маршруты школьных автобусов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07501S1380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07501S1380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Работы, услуги по содержанию имущества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07501S1380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Содержание и текущий ремонт автомобильных дорог и сооружений на них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07501S1380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Повышение безопасности дорожного движения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1300162510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1300162510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Прочие работы, услуги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1300162510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расходы по статье 226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1300162510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Другие вопросы в области национальной экономики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513 000,00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Мероприятия по поддержке и развитию малого и среднего предпринимательства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0520261820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0520261820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Прочие работы, услуги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0520261820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расходы по статье 226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0520261820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Мероприятия по внесению изменений в Генеральный план территорий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0710062020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0710062020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Прочие работы, услуги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0710062020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расходы по статье 226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0710062020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0800160180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0800160180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Прочие работы, услуги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0800160180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расходы по статье 226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0800160180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Жилищное хозяйство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29 957 300,00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Ремонт муниципального жилья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0720362110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2 162 200,00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0720362110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Работы, услуги по содержанию имущества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0720362110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proofErr w:type="spell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каремонт</w:t>
            </w:r>
            <w:proofErr w:type="spellEnd"/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0720362110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0720362110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2 032 200,00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Работы, услуги по содержанию имущества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0720362110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2 032 200,00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расходы по статье 225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0720362110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2 032 200,00</w:t>
            </w:r>
          </w:p>
        </w:tc>
      </w:tr>
      <w:tr w:rsidR="006749A1" w:rsidRPr="006749A1" w:rsidTr="006749A1">
        <w:trPr>
          <w:trHeight w:val="1584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Расходы на переселение граждан из аварийного жилищного фонда, осуществляемые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072F367483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26 961 200,00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072F367483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26 961 200,00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Увеличение стоимости основных средств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072F367483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26 961 200,00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proofErr w:type="spell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Приобретение</w:t>
            </w:r>
            <w:proofErr w:type="gram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,с</w:t>
            </w:r>
            <w:proofErr w:type="gram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троительство,реконструкция</w:t>
            </w:r>
            <w:proofErr w:type="spell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зданий, сооружений и нежилых помещений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072F367483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26 961 200,00</w:t>
            </w:r>
          </w:p>
        </w:tc>
      </w:tr>
      <w:tr w:rsidR="006749A1" w:rsidRPr="006749A1" w:rsidTr="006749A1">
        <w:trPr>
          <w:trHeight w:val="211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Расходы на переселение граждан из аварийного жилищного фонда, осуществляемые за счет средств бюджетов субъектов Российской Федерации, в том числе за счет субсидий из бюджетов субъектов Российской Федерации местным бюджетам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072F367484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833 900,00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072F367484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833 900,00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Увеличение стоимости основных средств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072F367484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833 900,00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proofErr w:type="spell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Приобретение</w:t>
            </w:r>
            <w:proofErr w:type="gram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,с</w:t>
            </w:r>
            <w:proofErr w:type="gram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троительство,реконструкция</w:t>
            </w:r>
            <w:proofErr w:type="spell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зданий, сооружений и нежилых помещений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072F367484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833 900,00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Коммунальное хозяйство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1 265 000,00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мероприятия в области поддержки и развития коммунального хозяйства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0730101440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0730101440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Прочие работы, услуги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0730101440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расходы по статье 226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0730101440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Расходы по содержанию и ремонту сетей газоснабжения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0730162200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265 000,00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0730162200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265 000,00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Работы, услуги по содержанию имущества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0730162200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265 000,00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расходы по статье 225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0730162200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265 000,00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Благоустройство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3 670 400,00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Расходы по отлову и содержанию безнадзорных животных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0740105400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181 800,00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0740105400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181 800,00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Прочие работы, услуги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0740105400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181 800,00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расходы по статье 226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0740105400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181 800,00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Уличное освещение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0740162300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1 317 600,00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0740162300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467 000,00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Прочие работы, услуги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0740162300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337 000,00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расходы по статье 226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0740162300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337 000,00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Увеличение стоимости прочих оборотных запасов (материалов)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0740162300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0740162300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Закупка энергетических ресурсов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0740162300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850 600,00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Коммунальные услуги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0740162300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850 600,00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электроэнергия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0740162300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850 600,00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Организация ритуальных услуг и содержание мест захоронения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0740162320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0740162320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Коммунальные услуги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0740162320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обращение с ТКО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0740162320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Прочие мероприятия по благоустройству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0740162330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565 000,00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0740162330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565 000,00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Прочие работы, услуги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0740162330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531 000,00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расходы по статье 226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0740162330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531 000,00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Увеличение стоимости горюче-смазочных материалов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0740162330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34 000,00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0740162330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34 000,00</w:t>
            </w:r>
          </w:p>
        </w:tc>
      </w:tr>
      <w:tr w:rsidR="006749A1" w:rsidRPr="006749A1" w:rsidTr="006749A1">
        <w:trPr>
          <w:trHeight w:val="1584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074F255550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1 042 000,00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074F255550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1 042 000,00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Прочие работы, услуги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074F255550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1 042 000,00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на реализацию программ формирования современной городской среды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074F255550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8F62B7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="008F62B7"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-55550-00000-</w:t>
            </w: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1 042 000,00</w:t>
            </w:r>
          </w:p>
        </w:tc>
      </w:tr>
      <w:tr w:rsidR="006749A1" w:rsidRPr="006749A1" w:rsidTr="006749A1">
        <w:trPr>
          <w:trHeight w:val="132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Мероприятия по инициативному </w:t>
            </w:r>
            <w:proofErr w:type="spell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бюджетированию</w:t>
            </w:r>
            <w:proofErr w:type="spell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за счет средств юридических лиц (индивидуальных </w:t>
            </w:r>
            <w:proofErr w:type="spell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предпринимателей</w:t>
            </w:r>
            <w:proofErr w:type="gram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,к</w:t>
            </w:r>
            <w:proofErr w:type="gram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рестьянских</w:t>
            </w:r>
            <w:proofErr w:type="spell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(фермерских) хозяйств)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9900062380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274 000,00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9900062380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274 000,00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Прочие работы, услуги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9900062380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274 000,00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расходы по статье 226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9900062380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274 000,00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Мероприятия по </w:t>
            </w:r>
            <w:proofErr w:type="gram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инициативному</w:t>
            </w:r>
            <w:proofErr w:type="gram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бюджетированию</w:t>
            </w:r>
            <w:proofErr w:type="spell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за счет средств населения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275 000,00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275 000,00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Прочие работы, услуги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275 000,00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расходы по статье 226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275 000,00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Другие вопросы в области жилищно-коммунального хозяйства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2 082 600,00</w:t>
            </w:r>
          </w:p>
        </w:tc>
      </w:tr>
      <w:tr w:rsidR="006749A1" w:rsidRPr="006749A1" w:rsidTr="006749A1">
        <w:trPr>
          <w:trHeight w:val="132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Осуществление переданных отдельных государственных полномочий Удмуртской Республики по государственному жилищному надзору и лицензионному контролю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0720206200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82 600,00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Фонд оплаты труда государственных (муниципальных) органов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0720206200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Заработная плата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0720206200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0720206200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6749A1" w:rsidRPr="006749A1" w:rsidTr="006749A1">
        <w:trPr>
          <w:trHeight w:val="132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0720206200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22 600,00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Начисления на выплаты по оплате труда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0720206200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22 600,00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0720206200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22 600,00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Расходы на финансирование МУП ЖКС муниципального образования "Красногорский район"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0720262240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</w:tr>
      <w:tr w:rsidR="006749A1" w:rsidRPr="006749A1" w:rsidTr="006749A1">
        <w:trPr>
          <w:trHeight w:val="1584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0720262240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0720262240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0720262240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Общее образование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Мероприятия по проведению капитального ремонта объектов государственно</w:t>
            </w:r>
            <w:proofErr w:type="gram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й(</w:t>
            </w:r>
            <w:proofErr w:type="gram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муниципальной) собственности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0120300830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0120300830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Прочие работы, услуги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0120300830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расходы по статье 226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0120300830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Молодежная политика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Трудоустройство школьников за счёт средств местного бюджета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0160161450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0160161450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Прочие работы, услуги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0160161450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расходы по статье 226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0160161450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Пенсионное обеспечение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1 360 000,00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Доплаты к пенсиям муниципальных служащих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0910161710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1 360 000,00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Иные пенсии, социальные доплаты к пенсиям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0910161710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1 360 000,00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Пенсии, пособия, выплачиваемые работодателями, нанимателями бывшим работникам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0910161710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1 360 000,00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0910161710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1 360 000,00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Охрана семьи и детства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52 000,00</w:t>
            </w:r>
          </w:p>
        </w:tc>
      </w:tr>
      <w:tr w:rsidR="006749A1" w:rsidRPr="006749A1" w:rsidTr="006749A1">
        <w:trPr>
          <w:trHeight w:val="237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Расходы на обеспечение осуществления отдельных государственных полномочий, передаваемых в соответствии с Законом Удмуртской Республики от 14 марта 2013 года № 8-РЗ "Об обеспечении жилыми помещениями детей-сирот и детей, оставшихся без попечения родителей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0410305660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52 000,00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0410305660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52 000,00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Работы, услуги по содержанию имущества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0410305660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52 000,00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Работы, услуги по содержанию имущества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0410305660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52 000,00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Периодическая печать и издательства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90 000,00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Публикация информационных материалов в средствах массовой информации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90 000,00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90 000,00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Прочие работы, услуги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90 000,00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расходы по статье 226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90 000,00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Обслуживание государственного внутреннего и муниципального долга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3 418 000,00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Расходы на обслуживание муниципального долга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0920260070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3 418 000,00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Обслуживание муниципального долга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0920260070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3 418 000,00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Обслуживание внутреннего долга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0920260070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3 418 000,00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0920260070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3 418 000,00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Совет депутатов муниципального образования "Муниципальный округ Красногорский район Удмуртской Республики"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1 624 000,00</w:t>
            </w:r>
          </w:p>
        </w:tc>
      </w:tr>
      <w:tr w:rsidR="006749A1" w:rsidRPr="006749A1" w:rsidTr="006749A1">
        <w:trPr>
          <w:trHeight w:val="132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1 499 000,00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Центральный аппарат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669 000,00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Фонд оплаты труда государственных (муниципальных) органов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489 300,00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Заработная плата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489 300,00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489 300,00</w:t>
            </w:r>
          </w:p>
        </w:tc>
      </w:tr>
      <w:tr w:rsidR="006749A1" w:rsidRPr="006749A1" w:rsidTr="006749A1">
        <w:trPr>
          <w:trHeight w:val="132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147 700,00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Начисления на выплаты по оплате труда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147 700,00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147 700,00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27 000,00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Услуги связи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Коммунальные услуги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обращение с ТКО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Работы, услуги по содержанию имущества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расходы по статье 225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Увеличение стоимости прочих оборотных запасов (материалов)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Уплата прочих налогов, сборов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Налоги, пошлины и сборы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Расходы на содержание представительного органа муниципального района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830 000,00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Фонд оплаты труда государственных (муниципальных) органов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637 500,00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Заработная плата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637 500,00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637 500,00</w:t>
            </w:r>
          </w:p>
        </w:tc>
      </w:tr>
      <w:tr w:rsidR="006749A1" w:rsidRPr="006749A1" w:rsidTr="006749A1">
        <w:trPr>
          <w:trHeight w:val="132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192 500,00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Начисления на выплаты по оплате труда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192 500,00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192 500,00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Другие общегосударственные вопросы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125 000,00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Расходы на оплату членских взносов Совету муниципальных образований УР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9900061900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125 000,00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Уплата иных платежей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9900061900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125 000,00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Иные расходы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9900061900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125 000,00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9900061900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125 000,00</w:t>
            </w:r>
          </w:p>
        </w:tc>
      </w:tr>
      <w:tr w:rsidR="006749A1" w:rsidRPr="006749A1" w:rsidTr="006749A1">
        <w:trPr>
          <w:trHeight w:val="132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Отдел культуры, спорта и молодежной политики Администрации муниципального образования "Муниципальный округ Красногорский район Удмуртской Республики"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40 199 800,00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Общее образование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3 658 700,00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proofErr w:type="spell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Соцподдержка</w:t>
            </w:r>
            <w:proofErr w:type="spell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специалистов на селе по оплате коммунальных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0130162310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90 000,00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Субсидии бюджетным учреждениям на иные цели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0130162310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90 000,00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0130162310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90 000,00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0130162310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90 000,00</w:t>
            </w:r>
          </w:p>
        </w:tc>
      </w:tr>
      <w:tr w:rsidR="006749A1" w:rsidRPr="006749A1" w:rsidTr="006749A1">
        <w:trPr>
          <w:trHeight w:val="132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3 568 700,00</w:t>
            </w:r>
          </w:p>
        </w:tc>
      </w:tr>
      <w:tr w:rsidR="006749A1" w:rsidRPr="006749A1" w:rsidTr="006749A1">
        <w:trPr>
          <w:trHeight w:val="1584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3 568 700,00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3 568 700,00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3 568 700,00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Молодежная политика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513 000,00</w:t>
            </w:r>
          </w:p>
        </w:tc>
      </w:tr>
      <w:tr w:rsidR="006749A1" w:rsidRPr="006749A1" w:rsidTr="006749A1">
        <w:trPr>
          <w:trHeight w:val="132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0140266770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513 000,00</w:t>
            </w:r>
          </w:p>
        </w:tc>
      </w:tr>
      <w:tr w:rsidR="006749A1" w:rsidRPr="006749A1" w:rsidTr="006749A1">
        <w:trPr>
          <w:trHeight w:val="1584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0140266770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513 000,00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0140266770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513 000,00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0140266770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513 000,00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Культура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33 845 200,00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proofErr w:type="spell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Соцподдержка</w:t>
            </w:r>
            <w:proofErr w:type="spell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специалистов на селе по оплате коммунальных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0310162310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148 000,00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Субсидии бюджетным учреждениям на иные цели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0310162310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148 000,00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0310162310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148 000,00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0310162310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148 000,00</w:t>
            </w:r>
          </w:p>
        </w:tc>
      </w:tr>
      <w:tr w:rsidR="006749A1" w:rsidRPr="006749A1" w:rsidTr="006749A1">
        <w:trPr>
          <w:trHeight w:val="132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7 077 400,00</w:t>
            </w:r>
          </w:p>
        </w:tc>
      </w:tr>
      <w:tr w:rsidR="006749A1" w:rsidRPr="006749A1" w:rsidTr="006749A1">
        <w:trPr>
          <w:trHeight w:val="1584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7 077 400,00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7 077 400,00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7 077 400,00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proofErr w:type="spell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Соцподдержка</w:t>
            </w:r>
            <w:proofErr w:type="spell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специалистов на селе по оплате коммунальных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0320162310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Субсидии бюджетным учреждениям на иные цели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0320162310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0320162310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0320162310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6749A1" w:rsidRPr="006749A1" w:rsidTr="006749A1">
        <w:trPr>
          <w:trHeight w:val="132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0320166770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5 740 700,00</w:t>
            </w:r>
          </w:p>
        </w:tc>
      </w:tr>
      <w:tr w:rsidR="006749A1" w:rsidRPr="006749A1" w:rsidTr="006749A1">
        <w:trPr>
          <w:trHeight w:val="1584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0320166770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5 740 700,00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0320166770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5 740 700,00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0320166770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5 740 700,00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proofErr w:type="spell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Соцподдержка</w:t>
            </w:r>
            <w:proofErr w:type="spell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специалистов на селе по оплате коммунальных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0330162310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128 000,00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Субсидии бюджетным учреждениям на иные цели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0330162310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128 000,00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0330162310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128 000,00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0330162310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128 000,00</w:t>
            </w:r>
          </w:p>
        </w:tc>
      </w:tr>
      <w:tr w:rsidR="006749A1" w:rsidRPr="006749A1" w:rsidTr="006749A1">
        <w:trPr>
          <w:trHeight w:val="132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0330166770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19 570 000,00</w:t>
            </w:r>
          </w:p>
        </w:tc>
      </w:tr>
      <w:tr w:rsidR="006749A1" w:rsidRPr="006749A1" w:rsidTr="006749A1">
        <w:trPr>
          <w:trHeight w:val="1584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0330166770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19 570 000,00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0330166770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19 570 000,00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0330166770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19 570 000,00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Развитие и укрепление МТБ муниципальных домов культуры за счет местного бюджета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03301L4670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1 053 000,00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03301L4670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1 053 000,00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Увеличение стоимости основных средств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03301L4670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1 053 000,00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proofErr w:type="spell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Приобретение</w:t>
            </w:r>
            <w:proofErr w:type="gram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,с</w:t>
            </w:r>
            <w:proofErr w:type="gram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троительство,реконструкция</w:t>
            </w:r>
            <w:proofErr w:type="spell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зданий, сооружений и нежилых помещений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03301L4670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1 053 000,00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Расходы на поддержку отрасли культуры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033A155190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033A155190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Работы, услуги по содержанию имущества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033A155190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proofErr w:type="spell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каремонт</w:t>
            </w:r>
            <w:proofErr w:type="spellEnd"/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033A155190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Содержание отдела культуры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0340160250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78 100,00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0340160250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76 600,00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Услуги связи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0340160250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63 600,00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0340160250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63 600,00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Коммунальные услуги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0340160250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обращение с ТКО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0340160250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Работы, услуги по содержанию имущества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0340160250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расходы по статье 225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0340160250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Прочие работы, услуги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0340160250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расходы по статье 226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0340160250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Уплата иных платежей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0340160250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1 500,00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Налоги, пошлины и сборы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0340160250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1 500,00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0340160250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1 500,00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Другие вопросы в области культуры, кинематографии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1 582 900,00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Расходы на содержание центрального аппарата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1 582 900,00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Фонд оплаты труда государственных (муниципальных) органов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1 218 100,00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Заработная плата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1 208 100,00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1 208 100,00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Социальные пособия и компенсации персоналу в денежной форме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6749A1" w:rsidRPr="006749A1" w:rsidTr="006749A1">
        <w:trPr>
          <w:trHeight w:val="132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364 800,00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Начисления на выплаты по оплате труда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364 800,00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364 800,00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Массовый спорт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600 000,00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Физическая культура и спорт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0210160220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600 000,00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0210160220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133 000,00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Страхование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0210160220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0210160220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Увеличение стоимости горюче-смазочных материалов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0210160220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0210160220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Увеличение стоимости прочих оборотных запасов (материалов)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0210160220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0210160220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8 000,00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Увеличение стоимости прочих материальных запасов однократного применения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0210160220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0210160220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Иные выплаты населению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0210160220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467 000,00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Иные расходы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0210160220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467 000,00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0210160220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467 000,00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Отдел образования Администрации муниципального образования "Муниципальный округ Красногорский район Удмуртской Республики"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162 870 100,00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Дошкольное образование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45 535 900,00</w:t>
            </w:r>
          </w:p>
        </w:tc>
      </w:tr>
      <w:tr w:rsidR="006749A1" w:rsidRPr="006749A1" w:rsidTr="006749A1">
        <w:trPr>
          <w:trHeight w:val="1584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0110105470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36 333 100,00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Фонд оплаты труда учреждений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0110105470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6 097 900,00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Заработная плата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0110105470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6 047 900,00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0110105470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6 047 900,00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Социальные пособия и компенсации персоналу в денежной форме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0110105470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0110105470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0110105470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1 841 600,00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Начисления на выплаты по оплате труда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0110105470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1 841 600,00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0110105470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1 841 600,00</w:t>
            </w:r>
          </w:p>
        </w:tc>
      </w:tr>
      <w:tr w:rsidR="006749A1" w:rsidRPr="006749A1" w:rsidTr="006749A1">
        <w:trPr>
          <w:trHeight w:val="1584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0110105470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28 393 600,00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0110105470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28 393 600,00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0110105470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28 393 600,00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Безопасность образовательных учреждений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380 000,00</w:t>
            </w:r>
          </w:p>
        </w:tc>
      </w:tr>
      <w:tr w:rsidR="006749A1" w:rsidRPr="006749A1" w:rsidTr="006749A1">
        <w:trPr>
          <w:trHeight w:val="1584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380 000,00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380 000,00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380 000,00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proofErr w:type="spell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Соцподдержка</w:t>
            </w:r>
            <w:proofErr w:type="spell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специалистов на селе по оплате коммунальных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1 184 500,00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Иные выплаты персоналу учреждений, за исключением фонда оплаты труда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185 400,00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Прочие несоциальные выплаты персоналу в натуральной форме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185 400,00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185 400,00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324 100,00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324 100,00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324 100,00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Субсидии бюджетным учреждениям на иные цели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675 000,00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675 000,00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675 000,00</w:t>
            </w:r>
          </w:p>
        </w:tc>
      </w:tr>
      <w:tr w:rsidR="006749A1" w:rsidRPr="006749A1" w:rsidTr="006749A1">
        <w:trPr>
          <w:trHeight w:val="132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5 823 700,00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774 400,00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Услуги связи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61 300,00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61 300,00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Коммунальные услуги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66 400,00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Оплата водоснабжения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46 000,00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обращение с ТКО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20 400,00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Работы, услуги по содержанию имущества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331 200,00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расходы по статье 225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331 200,00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Прочие работы, услуги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186 500,00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расходы по статье 226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186 500,00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Увеличение стоимости лекарственных препаратов и материалов, применяемых в медицинских целях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Увеличение стоимости горюче-смазочных материалов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88 000,00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88 000,00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Увеличение стоимости прочих оборотных запасов (материалов)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Закупка энергетических ресурсов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2 024 700,00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Коммунальные услуги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2 024 700,00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Отопление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1 543 700,00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электроэнергия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481 000,00</w:t>
            </w:r>
          </w:p>
        </w:tc>
      </w:tr>
      <w:tr w:rsidR="006749A1" w:rsidRPr="006749A1" w:rsidTr="006749A1">
        <w:trPr>
          <w:trHeight w:val="1584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3 024 600,00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3 024 600,00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3 024 600,00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Организация детского и школьного питания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1 409 600,00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125 900,00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Увеличение стоимости продуктов питания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125 900,00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Питание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101 300,00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Питание школьников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24 600,00</w:t>
            </w:r>
          </w:p>
        </w:tc>
      </w:tr>
      <w:tr w:rsidR="006749A1" w:rsidRPr="006749A1" w:rsidTr="006749A1">
        <w:trPr>
          <w:trHeight w:val="1584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1 283 700,00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1 283 700,00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1 283 700,00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Расходы на питание детей из многодетных малообеспеченных семей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76 000,00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Увеличение стоимости продуктов питания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Питание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6749A1" w:rsidRPr="006749A1" w:rsidTr="006749A1">
        <w:trPr>
          <w:trHeight w:val="1584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66 000,00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66 000,00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66 000,00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Расходы за счет приносящей доход деятельности, </w:t>
            </w:r>
            <w:proofErr w:type="gram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оказываемых</w:t>
            </w:r>
            <w:proofErr w:type="gram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муниципальными казенными учреждениями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329 000,00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329 000,00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Увеличение стоимости продуктов питания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329 000,00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Питание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271 000,00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Питание школьников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58 000,00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Общее образование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106 356 100,00</w:t>
            </w:r>
          </w:p>
        </w:tc>
      </w:tr>
      <w:tr w:rsidR="006749A1" w:rsidRPr="006749A1" w:rsidTr="006749A1">
        <w:trPr>
          <w:trHeight w:val="264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0120104310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74 866 400,00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Фонд оплаты труда учреждений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0120104310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14 524 700,00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Заработная плата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0120104310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14 394 700,00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0120104310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14 394 700,00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Социальные пособия и компенсации персоналу в денежной форме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0120104310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0120104310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Иные выплаты персоналу учреждений, за исключением фонда оплаты труда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0120104310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Социальные пособия и компенсации персоналу в денежной форме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0120104310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0120104310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0120104310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4 389 600,00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Начисления на выплаты по оплате труда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0120104310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4 389 600,00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0120104310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4 389 600,00</w:t>
            </w:r>
          </w:p>
        </w:tc>
      </w:tr>
      <w:tr w:rsidR="006749A1" w:rsidRPr="006749A1" w:rsidTr="006749A1">
        <w:trPr>
          <w:trHeight w:val="1584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0120104310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39 217 900,00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0120104310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39 217 900,00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0120104310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39 217 900,00</w:t>
            </w:r>
          </w:p>
        </w:tc>
      </w:tr>
      <w:tr w:rsidR="006749A1" w:rsidRPr="006749A1" w:rsidTr="006749A1">
        <w:trPr>
          <w:trHeight w:val="1584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0120104310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16 724 200,00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0120104310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16 724 200,00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0120104310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16 724 200,00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Безопасность образовательных учреждений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380 000,00</w:t>
            </w:r>
          </w:p>
        </w:tc>
      </w:tr>
      <w:tr w:rsidR="006749A1" w:rsidRPr="006749A1" w:rsidTr="006749A1">
        <w:trPr>
          <w:trHeight w:val="1584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190 000,00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190 000,00</w:t>
            </w:r>
          </w:p>
        </w:tc>
      </w:tr>
      <w:tr w:rsidR="006749A1" w:rsidRPr="006749A1" w:rsidTr="006749A1">
        <w:trPr>
          <w:trHeight w:val="1584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190 000,00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proofErr w:type="spell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Соцподдержка</w:t>
            </w:r>
            <w:proofErr w:type="spell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специалистов на селе по оплате коммунальных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3 144 100,00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Иные выплаты персоналу учреждений, за исключением фонда оплаты труда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569 900,00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Прочие несоциальные выплаты персоналу в натуральной форме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569 900,00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569 900,00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269 600,00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269 600,00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269 600,00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Субсидии бюджетным учреждениям на иные цели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1 670 000,00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1 670 000,00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1 670 000,00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Субсидии автономным учреждениям на иные цели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634 600,00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634 600,00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634 600,00</w:t>
            </w:r>
          </w:p>
        </w:tc>
      </w:tr>
      <w:tr w:rsidR="006749A1" w:rsidRPr="006749A1" w:rsidTr="006749A1">
        <w:trPr>
          <w:trHeight w:val="132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12 523 100,00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467 800,00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Услуги связи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29 100,00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29 100,00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Коммунальные услуги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44 400,00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Оплата водоснабжения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25 300,00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обращение с ТКО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19 100,00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Работы, услуги по содержанию имущества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147 000,00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расходы по статье 225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147 000,00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Прочие работы, услуги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140 800,00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расходы по статье 226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140 800,00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Увеличение стоимости лекарственных препаратов и материалов, применяемых в медицинских целях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1 500,00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1 500,00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Увеличение стоимости прочих оборотных запасов (материалов)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105 000,00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105 000,00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Закупка энергетических ресурсов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2 479 600,00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Коммунальные услуги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2 479 600,00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Отопление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1 884 600,00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электроэнергия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595 000,00</w:t>
            </w:r>
          </w:p>
        </w:tc>
      </w:tr>
      <w:tr w:rsidR="006749A1" w:rsidRPr="006749A1" w:rsidTr="006749A1">
        <w:trPr>
          <w:trHeight w:val="1584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6 879 000,00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6 879 000,00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6 879 000,00</w:t>
            </w:r>
          </w:p>
        </w:tc>
      </w:tr>
      <w:tr w:rsidR="006749A1" w:rsidRPr="006749A1" w:rsidTr="006749A1">
        <w:trPr>
          <w:trHeight w:val="1584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2 696 700,00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2 696 700,00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2 696 700,00</w:t>
            </w:r>
          </w:p>
        </w:tc>
      </w:tr>
      <w:tr w:rsidR="006749A1" w:rsidRPr="006749A1" w:rsidTr="006749A1">
        <w:trPr>
          <w:trHeight w:val="132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Субсидии на создание в общеобразовательных организациях, расположенных в сельской местности, условий для занятия физической культурой и спортом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012E250970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279 100,00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012E250970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Работы, услуги по содержанию имущества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012E250970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749A1" w:rsidRPr="006749A1" w:rsidTr="006749A1">
        <w:trPr>
          <w:trHeight w:val="132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012E250970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8F62B7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="008F62B7"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-50970-00000-00000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Субсидии бюджетным учреждениям на иные цели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012E250970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279 100,00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012E250970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279 100,00</w:t>
            </w:r>
          </w:p>
        </w:tc>
      </w:tr>
      <w:tr w:rsidR="006749A1" w:rsidRPr="006749A1" w:rsidTr="006749A1">
        <w:trPr>
          <w:trHeight w:val="132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012E250970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8F62B7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="008F62B7"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-50970-00000-00000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279 100,00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proofErr w:type="spell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Соцподдержка</w:t>
            </w:r>
            <w:proofErr w:type="spell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специалистов на селе по оплате коммунальных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0130162310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259 400,00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Субсидии бюджетным учреждениям на иные цели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0130162310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128 000,00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0130162310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128 000,00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0130162310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128 000,00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Субсидии автономным учреждениям на иные цели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0130162310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131 400,00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0130162310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131 400,00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0130162310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131 400,00</w:t>
            </w:r>
          </w:p>
        </w:tc>
      </w:tr>
      <w:tr w:rsidR="006749A1" w:rsidRPr="006749A1" w:rsidTr="006749A1">
        <w:trPr>
          <w:trHeight w:val="132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8 941 200,00</w:t>
            </w:r>
          </w:p>
        </w:tc>
      </w:tr>
      <w:tr w:rsidR="006749A1" w:rsidRPr="006749A1" w:rsidTr="006749A1">
        <w:trPr>
          <w:trHeight w:val="1584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3 202 300,00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3 202 300,00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3 202 300,00</w:t>
            </w:r>
          </w:p>
        </w:tc>
      </w:tr>
      <w:tr w:rsidR="006749A1" w:rsidRPr="006749A1" w:rsidTr="006749A1">
        <w:trPr>
          <w:trHeight w:val="1584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5 738 900,00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5 738 900,00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0130166770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5 738 900,00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Организация детского и школьного питания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391 400,00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148 400,00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Увеличение стоимости продуктов питания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148 400,00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Питание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148 400,00</w:t>
            </w:r>
          </w:p>
        </w:tc>
      </w:tr>
      <w:tr w:rsidR="006749A1" w:rsidRPr="006749A1" w:rsidTr="006749A1">
        <w:trPr>
          <w:trHeight w:val="1584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229 000,00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229 000,00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229 000,00</w:t>
            </w:r>
          </w:p>
        </w:tc>
      </w:tr>
      <w:tr w:rsidR="006749A1" w:rsidRPr="006749A1" w:rsidTr="006749A1">
        <w:trPr>
          <w:trHeight w:val="1584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14 000,00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Расходы на питание детей с ОВЗ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164 000,00</w:t>
            </w:r>
          </w:p>
        </w:tc>
      </w:tr>
      <w:tr w:rsidR="006749A1" w:rsidRPr="006749A1" w:rsidTr="006749A1">
        <w:trPr>
          <w:trHeight w:val="1584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147 600,00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147 600,00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147 600,00</w:t>
            </w:r>
          </w:p>
        </w:tc>
      </w:tr>
      <w:tr w:rsidR="006749A1" w:rsidRPr="006749A1" w:rsidTr="006749A1">
        <w:trPr>
          <w:trHeight w:val="1584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16 400,00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16 400,00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16 400,00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Расходы на питание детей из многодетных малообеспеченных семей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Увеличение стоимости продуктов питания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Питание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6749A1" w:rsidRPr="006749A1" w:rsidTr="006749A1">
        <w:trPr>
          <w:trHeight w:val="1584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Расходы за счет приносящей доход деятельности, </w:t>
            </w:r>
            <w:proofErr w:type="gram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оказываемых</w:t>
            </w:r>
            <w:proofErr w:type="gram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муниципальными казенными учреждениями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1 001 000,00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1 001 000,00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Увеличение стоимости продуктов питания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1 001 000,00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Питание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1 001 000,00</w:t>
            </w:r>
          </w:p>
        </w:tc>
      </w:tr>
      <w:tr w:rsidR="006749A1" w:rsidRPr="006749A1" w:rsidTr="006749A1">
        <w:trPr>
          <w:trHeight w:val="1584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proofErr w:type="gram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4 382 400,00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216 100,00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Увеличение стоимости продуктов питания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216 100,00</w:t>
            </w:r>
          </w:p>
        </w:tc>
      </w:tr>
      <w:tr w:rsidR="006749A1" w:rsidRPr="006749A1" w:rsidTr="006749A1">
        <w:trPr>
          <w:trHeight w:val="184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proofErr w:type="gram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организациях</w:t>
            </w:r>
            <w:proofErr w:type="gram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(муниципальные образовательные организации)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8F62B7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="008F62B7"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-53040-00000-00002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214 000,00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РЦП " Первоклассники"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2 100,00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Субсидии бюджетным учреждениям на иные цели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2 154 400,00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2 154 400,00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16 900,00</w:t>
            </w:r>
          </w:p>
        </w:tc>
      </w:tr>
      <w:tr w:rsidR="006749A1" w:rsidRPr="006749A1" w:rsidTr="006749A1">
        <w:trPr>
          <w:trHeight w:val="184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proofErr w:type="gram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организациях</w:t>
            </w:r>
            <w:proofErr w:type="gram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(муниципальные образовательные организации)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8F62B7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="008F62B7"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-53040-00000-00002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2 137 500,00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Субсидии автономным учреждениям на иные цели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2 011 900,00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2 011 900,00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19 400,00</w:t>
            </w:r>
          </w:p>
        </w:tc>
      </w:tr>
      <w:tr w:rsidR="006749A1" w:rsidRPr="006749A1" w:rsidTr="006749A1">
        <w:trPr>
          <w:trHeight w:val="184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proofErr w:type="gram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организациях</w:t>
            </w:r>
            <w:proofErr w:type="gram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(муниципальные образовательные организации)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8F62B7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="008F62B7"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-53040-00000-00002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1 992 500,00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Дополнительное образование детей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1 375 600,00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Расходы на реализацию программы персонифицированного финансирования дополнительного образования детей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0130261470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1 375 600,00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Субсидии автономным учреждениям на иные цели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0130261470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1 375 600,00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0130261470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1 375 600,00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0130261470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1 375 600,00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Молодежная политика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775 400,00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Организация </w:t>
            </w:r>
            <w:proofErr w:type="spell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отдыха</w:t>
            </w:r>
            <w:proofErr w:type="gram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,о</w:t>
            </w:r>
            <w:proofErr w:type="gram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здоровления</w:t>
            </w:r>
            <w:proofErr w:type="spell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и занятости </w:t>
            </w:r>
            <w:proofErr w:type="spell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детей,подростков</w:t>
            </w:r>
            <w:proofErr w:type="spell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и молодежи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0160105230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715 400,00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0160105230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715 400,00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Увеличение стоимости продуктов питания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0160105230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715 400,00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Питание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0160105230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715 400,00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Летний отдых детей за счет средств местного бюджета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0160161430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0160161430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Увеличение стоимости продуктов питания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0160161430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Питание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0160161430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Трудоустройство школьников за счёт средств местного бюджета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0160161450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0160161450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Прочие работы, услуги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0160161450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расходы по статье 226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0160161450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Другие вопросы в области образования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4 110 400,00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Расходы на содержание центрального аппарата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1 005 500,00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Фонд оплаты труда государственных (муниципальных) органов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772 300,00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Заработная плата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772 300,00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772 300,00</w:t>
            </w:r>
          </w:p>
        </w:tc>
      </w:tr>
      <w:tr w:rsidR="006749A1" w:rsidRPr="006749A1" w:rsidTr="006749A1">
        <w:trPr>
          <w:trHeight w:val="132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233 200,00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Начисления на выплаты по оплате труда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233 200,00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233 200,00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Расходы на обеспечение деятельности централизованных бухгалтерий и прочих учреждений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3 104 900,00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Фонд оплаты труда учреждений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1 598 600,00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Заработная плата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1 597 600,00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1 597 600,00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Социальные пособия и компенсации персоналу в денежной форме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480 800,00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Начисления на выплаты по оплате труда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480 800,00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480 800,00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219 300,00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Коммунальные услуги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136 100,00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Оплата водоснабжения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119 300,00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обращение с ТКО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16 800,00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Работы, услуги по содержанию имущества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расходы по статье 225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Прочие работы, услуги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17 000,00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расходы по статье 226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17 000,00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Увеличение стоимости прочих оборотных запасов (материалов)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56 200,00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56 200,00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Уплата налога на имущество организаций и земельного налога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777 700,00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Налоги, пошлины и сборы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777 700,00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777 700,00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Уплата прочих налогов, сборов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28 500,00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Налоги, пошлины и сборы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28 500,00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28 500,00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Охрана семьи и детства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3 916 700,00</w:t>
            </w:r>
          </w:p>
        </w:tc>
      </w:tr>
      <w:tr w:rsidR="006749A1" w:rsidRPr="006749A1" w:rsidTr="006749A1">
        <w:trPr>
          <w:trHeight w:val="237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Компенсация части платы, взимаемой с родителей (законных представителей) за присмотр и уход за детьми в муниципальных образовательных организациях, находящихся на территории Удмуртской Республики, реализующих образовательную программу дошкольного образования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0110204240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355 400,00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0110204240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355 400,00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Пособия по социальной помощи населению в денежной форме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0110204240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355 400,00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0110204240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355 400,00</w:t>
            </w:r>
          </w:p>
        </w:tc>
      </w:tr>
      <w:tr w:rsidR="006749A1" w:rsidRPr="006749A1" w:rsidTr="006749A1">
        <w:trPr>
          <w:trHeight w:val="343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proofErr w:type="gram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Расходы по предоставлению мер социальной поддержки по освобождению родителей (законных представителей), если один или оба из которых являются инвалидами первой или второй группы и не имеют других доходов, кроме пенсии, от платы за присмотр и уход за детьми в муниципальных образовательных организациях, находящихся на территории Удмуртской Республики,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0110204480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32 700,00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0110204480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32 700,00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Увеличение стоимости продуктов питания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0110204480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32 700,00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Питание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0110204480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32 700,00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Обеспечение питанием детей дошкольного и школьного возраста в Удмуртской Республике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0170106960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881 600,00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0170106960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55 400,00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Увеличение стоимости продуктов питания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0170106960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55 400,00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Питание школьников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0170106960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17 500,00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РЦП " Первоклассники"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0170106960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37 900,00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Субсидии бюджетным учреждениям на иные цели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0170106960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502 500,00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0170106960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502 500,00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0170106960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502 500,00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Субсидии автономным учреждениям на иные цели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0170106960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323 700,00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0170106960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323 700,00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0170106960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323 700,00</w:t>
            </w:r>
          </w:p>
        </w:tc>
      </w:tr>
      <w:tr w:rsidR="006749A1" w:rsidRPr="006749A1" w:rsidTr="006749A1">
        <w:trPr>
          <w:trHeight w:val="237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Расходы по присмотру и уходу за детьми-инвалидами и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0170107120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13 200,00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Субсидии бюджетным учреждениям на иные цели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0170107120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13 200,00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0170107120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13 200,00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0170107120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13 200,00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Обеспечение питанием детей дошкольного и школьного возраста в Удмуртской Республике (соф)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01701S6960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61 700,00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01701S6960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4 200,00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Увеличение стоимости продуктов питания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01701S6960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4 200,00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Питание школьников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01701S6960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1 300,00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РЦП " Первоклассники"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01701S6960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2 900,00</w:t>
            </w:r>
          </w:p>
        </w:tc>
      </w:tr>
      <w:tr w:rsidR="006749A1" w:rsidRPr="006749A1" w:rsidTr="006749A1">
        <w:trPr>
          <w:trHeight w:val="1584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01701S6960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37 700,00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01701S6960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37 700,00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01701S6960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37 700,00</w:t>
            </w:r>
          </w:p>
        </w:tc>
      </w:tr>
      <w:tr w:rsidR="006749A1" w:rsidRPr="006749A1" w:rsidTr="006749A1">
        <w:trPr>
          <w:trHeight w:val="1584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01701S6960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19 800,00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01701S6960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19 800,00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01701S6960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19 800,00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Предоставление мер социальной поддержки многодетным семьям (бесплатное питание для обучающихся общеобразовательных организаций)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041P104343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2 572 100,00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041P104343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307 700,00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Увеличение стоимости продуктов питания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041P104343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307 700,00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Питание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041P104343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307 700,00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Субсидии бюджетным учреждениям на иные цели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041P104343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1 398 400,00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041P104343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1 398 400,00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041P104343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1 398 400,00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Субсидии автономным учреждениям на иные цели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041P104343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866 000,00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041P104343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866 000,00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041P104343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866 000,00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Физическая культура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800 000,00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Расходы на содержание физкультурно-оздоровительного комплекса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0210160280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800 000,00</w:t>
            </w:r>
          </w:p>
        </w:tc>
      </w:tr>
      <w:tr w:rsidR="006749A1" w:rsidRPr="006749A1" w:rsidTr="006749A1">
        <w:trPr>
          <w:trHeight w:val="1584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0210160280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800 000,00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0210160280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800 000,00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0210160280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800 000,00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Управление финансов Администрации муниципального образования "Муниципальный округ Красногорский район Удмуртской Республики"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5 535 000,00</w:t>
            </w:r>
          </w:p>
        </w:tc>
      </w:tr>
      <w:tr w:rsidR="006749A1" w:rsidRPr="006749A1" w:rsidTr="006749A1">
        <w:trPr>
          <w:trHeight w:val="1056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5 535 000,00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Расходы на содержание центрального аппарата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5 535 000,00</w:t>
            </w:r>
          </w:p>
        </w:tc>
      </w:tr>
      <w:tr w:rsidR="006749A1" w:rsidRPr="006749A1" w:rsidTr="006749A1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Фонд оплаты труда государственных (муниципальных) органов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3 948 000,00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Заработная плата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3 948 000,00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3 948 000,00</w:t>
            </w:r>
          </w:p>
        </w:tc>
      </w:tr>
      <w:tr w:rsidR="006749A1" w:rsidRPr="006749A1" w:rsidTr="006749A1">
        <w:trPr>
          <w:trHeight w:val="132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1 193 000,00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Начисления на выплаты по оплате труда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1 193 000,00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1 193 000,00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Прочая закупка товаров, работ и услуг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293 000,00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Услуги связи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73 000,00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73 000,00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Коммунальные услуги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Оплата водоснабжения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обращение с ТКО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13 000,00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Работы, услуги по содержанию имущества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расходы по статье 225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Прочие работы, услуги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155 000,00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расходы по статье 226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155 000,00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Увеличение стоимости прочих оборотных запасов (материалов)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Закупка энергетических ресурсов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Коммунальные услуги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Отопление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6749A1" w:rsidRPr="006749A1" w:rsidTr="006749A1">
        <w:trPr>
          <w:trHeight w:val="5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Уплата налога на имущество организаций и земельного налога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Налоги, пошлины и сборы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Условно  утверждённые расходы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Условно утвержденные расходы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9900063500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Условно утвержденные расходы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9900063500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неиндексируемые расходы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9900063500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749A1" w:rsidRPr="006749A1" w:rsidTr="006749A1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9A1" w:rsidRPr="00C173CE" w:rsidRDefault="006749A1" w:rsidP="006749A1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9900063500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6749A1" w:rsidRPr="00C173CE" w:rsidRDefault="006749A1" w:rsidP="006749A1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749A1" w:rsidRPr="006749A1" w:rsidTr="006749A1">
        <w:trPr>
          <w:trHeight w:val="255"/>
        </w:trPr>
        <w:tc>
          <w:tcPr>
            <w:tcW w:w="8789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9A1" w:rsidRPr="006749A1" w:rsidRDefault="00C40658" w:rsidP="00C4065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  <w:r w:rsidR="006749A1" w:rsidRPr="006749A1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6749A1" w:rsidRPr="006749A1" w:rsidRDefault="006749A1" w:rsidP="006749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49A1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382 555 200,00</w:t>
            </w:r>
          </w:p>
        </w:tc>
      </w:tr>
    </w:tbl>
    <w:p w:rsidR="005D65D2" w:rsidRDefault="005D65D2" w:rsidP="005D65D2">
      <w:pPr>
        <w:pStyle w:val="ConsNormal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6749A1" w:rsidRDefault="005D65D2" w:rsidP="005D65D2">
      <w:pPr>
        <w:pStyle w:val="ConsNormal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C24793">
        <w:rPr>
          <w:rFonts w:ascii="Times New Roman" w:hAnsi="Times New Roman"/>
          <w:b/>
          <w:sz w:val="24"/>
          <w:szCs w:val="24"/>
        </w:rPr>
        <w:t xml:space="preserve">Раздел </w:t>
      </w:r>
      <w:r w:rsidRPr="00C24793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C24793">
        <w:rPr>
          <w:rFonts w:ascii="Times New Roman" w:hAnsi="Times New Roman"/>
          <w:b/>
          <w:sz w:val="24"/>
          <w:szCs w:val="24"/>
        </w:rPr>
        <w:t>. Бюджетные ассигнования по источникам внутреннего финансирования дефицита бюджета муниципального образования «</w:t>
      </w:r>
      <w:r w:rsidRPr="002B6197"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</w:rPr>
        <w:t>униципальный округ Красногорский район Удмуртской Республики</w:t>
      </w:r>
      <w:r w:rsidRPr="00C24793">
        <w:rPr>
          <w:rFonts w:ascii="Times New Roman" w:hAnsi="Times New Roman"/>
          <w:b/>
          <w:sz w:val="24"/>
          <w:szCs w:val="24"/>
        </w:rPr>
        <w:t>» на 20</w:t>
      </w:r>
      <w:r>
        <w:rPr>
          <w:rFonts w:ascii="Times New Roman" w:hAnsi="Times New Roman"/>
          <w:b/>
          <w:sz w:val="24"/>
          <w:szCs w:val="24"/>
        </w:rPr>
        <w:t>22</w:t>
      </w:r>
      <w:r w:rsidRPr="00C24793">
        <w:rPr>
          <w:rFonts w:ascii="Times New Roman" w:hAnsi="Times New Roman"/>
          <w:b/>
          <w:sz w:val="24"/>
          <w:szCs w:val="24"/>
        </w:rPr>
        <w:t xml:space="preserve"> год</w:t>
      </w:r>
    </w:p>
    <w:p w:rsidR="005D65D2" w:rsidRDefault="005D65D2" w:rsidP="005D65D2">
      <w:pPr>
        <w:pStyle w:val="ConsNormal"/>
        <w:ind w:firstLine="0"/>
        <w:jc w:val="center"/>
      </w:pPr>
    </w:p>
    <w:tbl>
      <w:tblPr>
        <w:tblW w:w="9644" w:type="dxa"/>
        <w:tblInd w:w="93" w:type="dxa"/>
        <w:tblLook w:val="04A0"/>
      </w:tblPr>
      <w:tblGrid>
        <w:gridCol w:w="3134"/>
        <w:gridCol w:w="4961"/>
        <w:gridCol w:w="1549"/>
      </w:tblGrid>
      <w:tr w:rsidR="008F62B7" w:rsidRPr="00141F8D" w:rsidTr="008F62B7">
        <w:trPr>
          <w:trHeight w:val="46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B7" w:rsidRPr="00141F8D" w:rsidRDefault="008F62B7" w:rsidP="008F62B7">
            <w:pPr>
              <w:jc w:val="center"/>
              <w:rPr>
                <w:b/>
                <w:bCs/>
                <w:sz w:val="18"/>
                <w:szCs w:val="18"/>
              </w:rPr>
            </w:pPr>
            <w:r w:rsidRPr="00141F8D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B7" w:rsidRPr="00141F8D" w:rsidRDefault="008F62B7" w:rsidP="008F62B7">
            <w:pPr>
              <w:jc w:val="center"/>
              <w:rPr>
                <w:b/>
                <w:bCs/>
                <w:sz w:val="18"/>
                <w:szCs w:val="18"/>
              </w:rPr>
            </w:pPr>
            <w:r w:rsidRPr="00141F8D">
              <w:rPr>
                <w:b/>
                <w:sz w:val="18"/>
                <w:szCs w:val="18"/>
              </w:rPr>
              <w:t>Код источника финансирования дефицита бюджета МО «</w:t>
            </w:r>
            <w:r w:rsidR="005D65D2">
              <w:rPr>
                <w:b/>
                <w:sz w:val="18"/>
                <w:szCs w:val="18"/>
              </w:rPr>
              <w:t xml:space="preserve">Муниципальный округ </w:t>
            </w:r>
            <w:r w:rsidRPr="00141F8D">
              <w:rPr>
                <w:b/>
                <w:sz w:val="18"/>
                <w:szCs w:val="18"/>
              </w:rPr>
              <w:t>Красногорский район</w:t>
            </w:r>
            <w:r w:rsidR="005D65D2">
              <w:rPr>
                <w:b/>
                <w:sz w:val="18"/>
                <w:szCs w:val="18"/>
              </w:rPr>
              <w:t xml:space="preserve"> Удмуртской Республики</w:t>
            </w:r>
            <w:r w:rsidRPr="00141F8D">
              <w:rPr>
                <w:b/>
                <w:sz w:val="18"/>
                <w:szCs w:val="18"/>
              </w:rPr>
              <w:t>» по бюджетной классификации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B7" w:rsidRDefault="008F62B7" w:rsidP="008F62B7">
            <w:pPr>
              <w:jc w:val="center"/>
              <w:rPr>
                <w:b/>
                <w:bCs/>
                <w:sz w:val="18"/>
                <w:szCs w:val="18"/>
              </w:rPr>
            </w:pPr>
            <w:r w:rsidRPr="00141F8D">
              <w:rPr>
                <w:b/>
                <w:bCs/>
                <w:sz w:val="18"/>
                <w:szCs w:val="18"/>
              </w:rPr>
              <w:t>Сумма</w:t>
            </w:r>
          </w:p>
          <w:p w:rsidR="008F62B7" w:rsidRPr="00141F8D" w:rsidRDefault="008F62B7" w:rsidP="005D65D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</w:t>
            </w:r>
            <w:r w:rsidRPr="00141F8D">
              <w:rPr>
                <w:b/>
                <w:bCs/>
                <w:sz w:val="18"/>
                <w:szCs w:val="18"/>
              </w:rPr>
              <w:t>а 202</w:t>
            </w:r>
            <w:r w:rsidR="005D65D2">
              <w:rPr>
                <w:b/>
                <w:bCs/>
                <w:sz w:val="18"/>
                <w:szCs w:val="18"/>
              </w:rPr>
              <w:t>2</w:t>
            </w:r>
            <w:r w:rsidRPr="00141F8D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8F62B7" w:rsidRPr="00141F8D" w:rsidTr="00B32731">
        <w:trPr>
          <w:trHeight w:val="5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B7" w:rsidRPr="00141F8D" w:rsidRDefault="008F62B7" w:rsidP="008F62B7">
            <w:pPr>
              <w:jc w:val="center"/>
              <w:rPr>
                <w:b/>
                <w:bCs/>
                <w:sz w:val="18"/>
                <w:szCs w:val="18"/>
              </w:rPr>
            </w:pPr>
            <w:r w:rsidRPr="00141F8D">
              <w:rPr>
                <w:b/>
                <w:bCs/>
                <w:sz w:val="18"/>
                <w:szCs w:val="18"/>
              </w:rPr>
              <w:t xml:space="preserve">000 01 02 00 </w:t>
            </w:r>
            <w:proofErr w:type="spellStart"/>
            <w:r w:rsidRPr="00141F8D">
              <w:rPr>
                <w:b/>
                <w:bCs/>
                <w:sz w:val="18"/>
                <w:szCs w:val="18"/>
              </w:rPr>
              <w:t>00</w:t>
            </w:r>
            <w:proofErr w:type="spellEnd"/>
            <w:r w:rsidRPr="00141F8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41F8D">
              <w:rPr>
                <w:b/>
                <w:bCs/>
                <w:sz w:val="18"/>
                <w:szCs w:val="18"/>
              </w:rPr>
              <w:t>00</w:t>
            </w:r>
            <w:proofErr w:type="spellEnd"/>
            <w:r w:rsidRPr="00141F8D">
              <w:rPr>
                <w:b/>
                <w:bCs/>
                <w:sz w:val="18"/>
                <w:szCs w:val="18"/>
              </w:rPr>
              <w:t xml:space="preserve">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2B7" w:rsidRPr="00141F8D" w:rsidRDefault="008F62B7" w:rsidP="008F62B7">
            <w:pPr>
              <w:rPr>
                <w:b/>
                <w:bCs/>
                <w:sz w:val="18"/>
                <w:szCs w:val="18"/>
              </w:rPr>
            </w:pPr>
            <w:r w:rsidRPr="00141F8D">
              <w:rPr>
                <w:b/>
                <w:bCs/>
                <w:sz w:val="18"/>
                <w:szCs w:val="18"/>
              </w:rPr>
              <w:t>Кредиты кредитных организаций в валюте Российской Федерации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2B7" w:rsidRPr="00141F8D" w:rsidRDefault="008F62B7" w:rsidP="008F62B7">
            <w:pPr>
              <w:jc w:val="center"/>
              <w:rPr>
                <w:b/>
                <w:bCs/>
                <w:sz w:val="18"/>
                <w:szCs w:val="18"/>
              </w:rPr>
            </w:pPr>
            <w:r w:rsidRPr="00141F8D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8F62B7" w:rsidRPr="00141F8D" w:rsidTr="00B32731">
        <w:trPr>
          <w:trHeight w:val="68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B7" w:rsidRPr="00141F8D" w:rsidRDefault="008F62B7" w:rsidP="005D65D2">
            <w:pPr>
              <w:jc w:val="center"/>
              <w:rPr>
                <w:sz w:val="18"/>
                <w:szCs w:val="18"/>
              </w:rPr>
            </w:pPr>
            <w:r w:rsidRPr="00141F8D">
              <w:rPr>
                <w:sz w:val="18"/>
                <w:szCs w:val="18"/>
              </w:rPr>
              <w:lastRenderedPageBreak/>
              <w:t xml:space="preserve">000 01 02 00 </w:t>
            </w:r>
            <w:proofErr w:type="spellStart"/>
            <w:r w:rsidRPr="00141F8D">
              <w:rPr>
                <w:sz w:val="18"/>
                <w:szCs w:val="18"/>
              </w:rPr>
              <w:t>00</w:t>
            </w:r>
            <w:proofErr w:type="spellEnd"/>
            <w:r w:rsidRPr="00141F8D">
              <w:rPr>
                <w:sz w:val="18"/>
                <w:szCs w:val="18"/>
              </w:rPr>
              <w:t xml:space="preserve"> </w:t>
            </w:r>
            <w:r w:rsidR="005D65D2">
              <w:rPr>
                <w:sz w:val="18"/>
                <w:szCs w:val="18"/>
              </w:rPr>
              <w:t>14</w:t>
            </w:r>
            <w:r w:rsidRPr="00141F8D">
              <w:rPr>
                <w:sz w:val="18"/>
                <w:szCs w:val="18"/>
              </w:rPr>
              <w:t xml:space="preserve"> 0000 710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2B7" w:rsidRPr="00141F8D" w:rsidRDefault="008F62B7" w:rsidP="005D65D2">
            <w:pPr>
              <w:rPr>
                <w:sz w:val="18"/>
                <w:szCs w:val="18"/>
              </w:rPr>
            </w:pPr>
            <w:r w:rsidRPr="00141F8D">
              <w:rPr>
                <w:sz w:val="18"/>
                <w:szCs w:val="18"/>
              </w:rPr>
              <w:t xml:space="preserve">Получение </w:t>
            </w:r>
            <w:r w:rsidR="005D65D2">
              <w:rPr>
                <w:sz w:val="18"/>
                <w:szCs w:val="18"/>
              </w:rPr>
              <w:t xml:space="preserve">муниципальными округами </w:t>
            </w:r>
            <w:r w:rsidRPr="00141F8D">
              <w:rPr>
                <w:sz w:val="18"/>
                <w:szCs w:val="18"/>
              </w:rPr>
              <w:t>кредитов  от кредитных организаций  в валюте Российской Федерации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2B7" w:rsidRPr="00141F8D" w:rsidRDefault="008F62B7" w:rsidP="005D65D2">
            <w:pPr>
              <w:jc w:val="center"/>
              <w:rPr>
                <w:sz w:val="18"/>
                <w:szCs w:val="18"/>
              </w:rPr>
            </w:pPr>
            <w:r w:rsidRPr="00141F8D">
              <w:rPr>
                <w:sz w:val="18"/>
                <w:szCs w:val="18"/>
              </w:rPr>
              <w:t>3</w:t>
            </w:r>
            <w:r w:rsidR="005D65D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 </w:t>
            </w:r>
            <w:r w:rsidR="005D65D2">
              <w:rPr>
                <w:sz w:val="18"/>
                <w:szCs w:val="18"/>
              </w:rPr>
              <w:t>2</w:t>
            </w:r>
            <w:r w:rsidRPr="00141F8D">
              <w:rPr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> </w:t>
            </w:r>
            <w:r w:rsidRPr="00141F8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00,00</w:t>
            </w:r>
          </w:p>
        </w:tc>
      </w:tr>
      <w:tr w:rsidR="008F62B7" w:rsidRPr="00141F8D" w:rsidTr="008F62B7">
        <w:trPr>
          <w:trHeight w:val="75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B7" w:rsidRPr="00141F8D" w:rsidRDefault="005D65D2" w:rsidP="005D65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000 01 02 00 </w:t>
            </w:r>
            <w:proofErr w:type="spellStart"/>
            <w:r>
              <w:rPr>
                <w:sz w:val="18"/>
                <w:szCs w:val="18"/>
              </w:rPr>
              <w:t>00</w:t>
            </w:r>
            <w:proofErr w:type="spellEnd"/>
            <w:r>
              <w:rPr>
                <w:sz w:val="18"/>
                <w:szCs w:val="18"/>
              </w:rPr>
              <w:t xml:space="preserve"> 14</w:t>
            </w:r>
            <w:r w:rsidR="008F62B7" w:rsidRPr="00141F8D">
              <w:rPr>
                <w:sz w:val="18"/>
                <w:szCs w:val="18"/>
              </w:rPr>
              <w:t xml:space="preserve"> 0000 810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2B7" w:rsidRPr="00141F8D" w:rsidRDefault="008F62B7" w:rsidP="00B32731">
            <w:pPr>
              <w:rPr>
                <w:sz w:val="18"/>
                <w:szCs w:val="18"/>
              </w:rPr>
            </w:pPr>
            <w:r w:rsidRPr="00141F8D">
              <w:rPr>
                <w:sz w:val="18"/>
                <w:szCs w:val="18"/>
              </w:rPr>
              <w:t xml:space="preserve">Погашение  </w:t>
            </w:r>
            <w:r w:rsidR="005D65D2">
              <w:rPr>
                <w:sz w:val="18"/>
                <w:szCs w:val="18"/>
              </w:rPr>
              <w:t xml:space="preserve">муниципальными округами </w:t>
            </w:r>
            <w:r w:rsidRPr="00141F8D">
              <w:rPr>
                <w:sz w:val="18"/>
                <w:szCs w:val="18"/>
              </w:rPr>
              <w:t>креди</w:t>
            </w:r>
            <w:r w:rsidR="00B32731">
              <w:rPr>
                <w:sz w:val="18"/>
                <w:szCs w:val="18"/>
              </w:rPr>
              <w:t xml:space="preserve">тов  от кредитных организаций </w:t>
            </w:r>
            <w:r w:rsidRPr="00141F8D">
              <w:rPr>
                <w:sz w:val="18"/>
                <w:szCs w:val="18"/>
              </w:rPr>
              <w:t xml:space="preserve"> в валюте Российской Федерации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2B7" w:rsidRPr="00141F8D" w:rsidRDefault="008F62B7" w:rsidP="00B32731">
            <w:pPr>
              <w:jc w:val="center"/>
              <w:rPr>
                <w:sz w:val="18"/>
                <w:szCs w:val="18"/>
              </w:rPr>
            </w:pPr>
            <w:r w:rsidRPr="00141F8D">
              <w:rPr>
                <w:sz w:val="18"/>
                <w:szCs w:val="18"/>
              </w:rPr>
              <w:t>-3</w:t>
            </w:r>
            <w:r w:rsidR="00B32731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 </w:t>
            </w:r>
            <w:r w:rsidR="00B32731">
              <w:rPr>
                <w:sz w:val="18"/>
                <w:szCs w:val="18"/>
              </w:rPr>
              <w:t>2</w:t>
            </w:r>
            <w:r w:rsidRPr="00141F8D">
              <w:rPr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> </w:t>
            </w:r>
            <w:r w:rsidRPr="00141F8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00,00</w:t>
            </w:r>
          </w:p>
        </w:tc>
      </w:tr>
      <w:tr w:rsidR="008F62B7" w:rsidRPr="00141F8D" w:rsidTr="00B32731">
        <w:trPr>
          <w:trHeight w:val="60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B7" w:rsidRPr="00141F8D" w:rsidRDefault="008F62B7" w:rsidP="008F62B7">
            <w:pPr>
              <w:jc w:val="center"/>
              <w:rPr>
                <w:b/>
                <w:bCs/>
                <w:sz w:val="18"/>
                <w:szCs w:val="18"/>
              </w:rPr>
            </w:pPr>
            <w:r w:rsidRPr="00141F8D">
              <w:rPr>
                <w:b/>
                <w:bCs/>
                <w:sz w:val="18"/>
                <w:szCs w:val="18"/>
              </w:rPr>
              <w:t xml:space="preserve">000 01 05 00 </w:t>
            </w:r>
            <w:proofErr w:type="spellStart"/>
            <w:r w:rsidRPr="00141F8D">
              <w:rPr>
                <w:b/>
                <w:bCs/>
                <w:sz w:val="18"/>
                <w:szCs w:val="18"/>
              </w:rPr>
              <w:t>00</w:t>
            </w:r>
            <w:proofErr w:type="spellEnd"/>
            <w:r w:rsidRPr="00141F8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41F8D">
              <w:rPr>
                <w:b/>
                <w:bCs/>
                <w:sz w:val="18"/>
                <w:szCs w:val="18"/>
              </w:rPr>
              <w:t>00</w:t>
            </w:r>
            <w:proofErr w:type="spellEnd"/>
            <w:r w:rsidRPr="00141F8D">
              <w:rPr>
                <w:b/>
                <w:bCs/>
                <w:sz w:val="18"/>
                <w:szCs w:val="18"/>
              </w:rPr>
              <w:t xml:space="preserve">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2B7" w:rsidRPr="00141F8D" w:rsidRDefault="008F62B7" w:rsidP="008F62B7">
            <w:pPr>
              <w:rPr>
                <w:b/>
                <w:bCs/>
                <w:sz w:val="18"/>
                <w:szCs w:val="18"/>
              </w:rPr>
            </w:pPr>
            <w:r w:rsidRPr="00141F8D">
              <w:rPr>
                <w:b/>
                <w:bCs/>
                <w:sz w:val="18"/>
                <w:szCs w:val="18"/>
              </w:rPr>
              <w:t>Изменение остатков средств на счетах по учету средств бюджета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2B7" w:rsidRPr="00141F8D" w:rsidRDefault="008F62B7" w:rsidP="008F62B7">
            <w:pPr>
              <w:jc w:val="center"/>
              <w:rPr>
                <w:b/>
                <w:bCs/>
                <w:sz w:val="18"/>
                <w:szCs w:val="18"/>
              </w:rPr>
            </w:pPr>
            <w:r w:rsidRPr="00141F8D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8F62B7" w:rsidRPr="00141F8D" w:rsidTr="00B32731">
        <w:trPr>
          <w:trHeight w:val="74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B7" w:rsidRPr="00141F8D" w:rsidRDefault="008F62B7" w:rsidP="00B32731">
            <w:pPr>
              <w:jc w:val="center"/>
              <w:rPr>
                <w:sz w:val="18"/>
                <w:szCs w:val="18"/>
              </w:rPr>
            </w:pPr>
            <w:r w:rsidRPr="00141F8D">
              <w:rPr>
                <w:sz w:val="18"/>
                <w:szCs w:val="18"/>
              </w:rPr>
              <w:t xml:space="preserve">000 01 05 02 01 </w:t>
            </w:r>
            <w:r w:rsidR="00B32731">
              <w:rPr>
                <w:sz w:val="18"/>
                <w:szCs w:val="18"/>
              </w:rPr>
              <w:t>14</w:t>
            </w:r>
            <w:r w:rsidRPr="00141F8D">
              <w:rPr>
                <w:sz w:val="18"/>
                <w:szCs w:val="18"/>
              </w:rPr>
              <w:t xml:space="preserve"> 0000 510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B7" w:rsidRPr="00141F8D" w:rsidRDefault="008F62B7" w:rsidP="00B32731">
            <w:pPr>
              <w:jc w:val="center"/>
              <w:rPr>
                <w:sz w:val="18"/>
                <w:szCs w:val="18"/>
              </w:rPr>
            </w:pPr>
            <w:r w:rsidRPr="00141F8D">
              <w:rPr>
                <w:sz w:val="18"/>
                <w:szCs w:val="18"/>
              </w:rPr>
              <w:t xml:space="preserve">Увеличение прочих остатков денежных средств бюджетов  муниципальных </w:t>
            </w:r>
            <w:r w:rsidR="00B32731">
              <w:rPr>
                <w:sz w:val="18"/>
                <w:szCs w:val="18"/>
              </w:rPr>
              <w:t>округов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2B7" w:rsidRPr="00141F8D" w:rsidRDefault="008F62B7" w:rsidP="00B32731">
            <w:pPr>
              <w:jc w:val="center"/>
              <w:rPr>
                <w:sz w:val="18"/>
                <w:szCs w:val="18"/>
              </w:rPr>
            </w:pPr>
            <w:r w:rsidRPr="00141F8D">
              <w:rPr>
                <w:sz w:val="18"/>
                <w:szCs w:val="18"/>
              </w:rPr>
              <w:t>-3</w:t>
            </w:r>
            <w:r w:rsidR="00B32731">
              <w:rPr>
                <w:sz w:val="18"/>
                <w:szCs w:val="18"/>
              </w:rPr>
              <w:t>82 555 2</w:t>
            </w:r>
            <w:r>
              <w:rPr>
                <w:sz w:val="18"/>
                <w:szCs w:val="18"/>
              </w:rPr>
              <w:t>00,00</w:t>
            </w:r>
          </w:p>
        </w:tc>
      </w:tr>
      <w:tr w:rsidR="008F62B7" w:rsidRPr="00141F8D" w:rsidTr="00B32731">
        <w:trPr>
          <w:trHeight w:val="7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B7" w:rsidRPr="00141F8D" w:rsidRDefault="00B32731" w:rsidP="00B327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000 01 05 02 01 14</w:t>
            </w:r>
            <w:r w:rsidR="008F62B7" w:rsidRPr="00141F8D">
              <w:rPr>
                <w:sz w:val="18"/>
                <w:szCs w:val="18"/>
              </w:rPr>
              <w:t xml:space="preserve"> 0000 610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2B7" w:rsidRPr="00141F8D" w:rsidRDefault="008F62B7" w:rsidP="00B32731">
            <w:pPr>
              <w:jc w:val="center"/>
              <w:rPr>
                <w:sz w:val="18"/>
                <w:szCs w:val="18"/>
              </w:rPr>
            </w:pPr>
            <w:r w:rsidRPr="00141F8D">
              <w:rPr>
                <w:sz w:val="18"/>
                <w:szCs w:val="18"/>
              </w:rPr>
              <w:t xml:space="preserve">Уменьшение прочих остатков денежных средств бюджетов муниципальных </w:t>
            </w:r>
            <w:r w:rsidR="00B32731">
              <w:rPr>
                <w:sz w:val="18"/>
                <w:szCs w:val="18"/>
              </w:rPr>
              <w:t>округов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2B7" w:rsidRPr="00141F8D" w:rsidRDefault="008F62B7" w:rsidP="00B32731">
            <w:pPr>
              <w:jc w:val="center"/>
              <w:rPr>
                <w:sz w:val="18"/>
                <w:szCs w:val="18"/>
              </w:rPr>
            </w:pPr>
            <w:r w:rsidRPr="00141F8D">
              <w:rPr>
                <w:sz w:val="18"/>
                <w:szCs w:val="18"/>
              </w:rPr>
              <w:t>3</w:t>
            </w:r>
            <w:r w:rsidR="00B32731">
              <w:rPr>
                <w:sz w:val="18"/>
                <w:szCs w:val="18"/>
              </w:rPr>
              <w:t>82 555 2</w:t>
            </w:r>
            <w:r>
              <w:rPr>
                <w:sz w:val="18"/>
                <w:szCs w:val="18"/>
              </w:rPr>
              <w:t>00,00</w:t>
            </w:r>
          </w:p>
        </w:tc>
      </w:tr>
      <w:tr w:rsidR="008F62B7" w:rsidRPr="00141F8D" w:rsidTr="008F62B7">
        <w:trPr>
          <w:trHeight w:val="40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2B7" w:rsidRPr="00141F8D" w:rsidRDefault="008F62B7" w:rsidP="008F62B7">
            <w:pPr>
              <w:jc w:val="center"/>
              <w:rPr>
                <w:sz w:val="18"/>
                <w:szCs w:val="18"/>
              </w:rPr>
            </w:pPr>
            <w:r w:rsidRPr="00141F8D">
              <w:rPr>
                <w:sz w:val="18"/>
                <w:szCs w:val="18"/>
              </w:rPr>
              <w:t>Итого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B7" w:rsidRPr="00141F8D" w:rsidRDefault="008F62B7" w:rsidP="008F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2B7" w:rsidRPr="00141F8D" w:rsidRDefault="008F62B7" w:rsidP="008F62B7">
            <w:pPr>
              <w:jc w:val="center"/>
              <w:rPr>
                <w:b/>
                <w:bCs/>
                <w:sz w:val="18"/>
                <w:szCs w:val="18"/>
              </w:rPr>
            </w:pPr>
            <w:r w:rsidRPr="00141F8D">
              <w:rPr>
                <w:b/>
                <w:bCs/>
                <w:sz w:val="18"/>
                <w:szCs w:val="18"/>
              </w:rPr>
              <w:t>0</w:t>
            </w:r>
          </w:p>
        </w:tc>
      </w:tr>
    </w:tbl>
    <w:p w:rsidR="008F62B7" w:rsidRDefault="008F62B7" w:rsidP="006749A1">
      <w:pPr>
        <w:spacing w:line="240" w:lineRule="auto"/>
      </w:pPr>
    </w:p>
    <w:p w:rsidR="00DC7126" w:rsidRDefault="00DC7126" w:rsidP="00DC7126">
      <w:pPr>
        <w:pStyle w:val="ConsNormal"/>
        <w:ind w:hanging="374"/>
        <w:jc w:val="center"/>
        <w:rPr>
          <w:rFonts w:ascii="Times New Roman" w:hAnsi="Times New Roman"/>
          <w:b/>
          <w:sz w:val="24"/>
          <w:szCs w:val="24"/>
        </w:rPr>
      </w:pPr>
      <w:r w:rsidRPr="00C24793">
        <w:rPr>
          <w:rFonts w:ascii="Times New Roman" w:hAnsi="Times New Roman"/>
          <w:b/>
          <w:sz w:val="24"/>
          <w:szCs w:val="24"/>
        </w:rPr>
        <w:t xml:space="preserve">Раздел </w:t>
      </w:r>
      <w:r w:rsidRPr="00C24793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C24793">
        <w:rPr>
          <w:rFonts w:ascii="Times New Roman" w:hAnsi="Times New Roman"/>
          <w:b/>
          <w:sz w:val="24"/>
          <w:szCs w:val="24"/>
        </w:rPr>
        <w:t>. Бюджетные ассигнования по расходам бюджета муниципального образования «</w:t>
      </w:r>
      <w:r w:rsidRPr="002B6197"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</w:rPr>
        <w:t>униципальный округ Красногорский район Удмуртской Республики</w:t>
      </w:r>
      <w:r w:rsidRPr="00C24793">
        <w:rPr>
          <w:rFonts w:ascii="Times New Roman" w:hAnsi="Times New Roman"/>
          <w:b/>
          <w:sz w:val="24"/>
          <w:szCs w:val="24"/>
        </w:rPr>
        <w:t>» на плановый период 20</w:t>
      </w:r>
      <w:r>
        <w:rPr>
          <w:rFonts w:ascii="Times New Roman" w:hAnsi="Times New Roman"/>
          <w:b/>
          <w:sz w:val="24"/>
          <w:szCs w:val="24"/>
        </w:rPr>
        <w:t>23</w:t>
      </w:r>
      <w:r w:rsidRPr="00C24793">
        <w:rPr>
          <w:rFonts w:ascii="Times New Roman" w:hAnsi="Times New Roman"/>
          <w:b/>
          <w:sz w:val="24"/>
          <w:szCs w:val="24"/>
        </w:rPr>
        <w:t xml:space="preserve"> и 20</w:t>
      </w:r>
      <w:r>
        <w:rPr>
          <w:rFonts w:ascii="Times New Roman" w:hAnsi="Times New Roman"/>
          <w:b/>
          <w:sz w:val="24"/>
          <w:szCs w:val="24"/>
        </w:rPr>
        <w:t>24</w:t>
      </w:r>
      <w:r w:rsidRPr="00C24793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817E30" w:rsidRDefault="00817E30" w:rsidP="00DC7126">
      <w:pPr>
        <w:pStyle w:val="ConsNormal"/>
        <w:ind w:hanging="37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166" w:type="pct"/>
        <w:tblLayout w:type="fixed"/>
        <w:tblLook w:val="04A0"/>
      </w:tblPr>
      <w:tblGrid>
        <w:gridCol w:w="1809"/>
        <w:gridCol w:w="284"/>
        <w:gridCol w:w="283"/>
        <w:gridCol w:w="710"/>
        <w:gridCol w:w="1418"/>
        <w:gridCol w:w="566"/>
        <w:gridCol w:w="568"/>
        <w:gridCol w:w="285"/>
        <w:gridCol w:w="285"/>
        <w:gridCol w:w="285"/>
        <w:gridCol w:w="1701"/>
        <w:gridCol w:w="1695"/>
      </w:tblGrid>
      <w:tr w:rsidR="00CF4F3B" w:rsidRPr="00C40658" w:rsidTr="00CF4F3B">
        <w:trPr>
          <w:trHeight w:val="85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F3B" w:rsidRPr="006749A1" w:rsidRDefault="00CF4F3B" w:rsidP="00CF4F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4F3B" w:rsidRPr="006749A1" w:rsidRDefault="00CF4F3B" w:rsidP="00CF4F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4F3B" w:rsidRPr="006749A1" w:rsidRDefault="00CF4F3B" w:rsidP="00CF4F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4F3B" w:rsidRPr="006749A1" w:rsidRDefault="00CF4F3B" w:rsidP="00CF4F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Код по бюджетной классификации</w:t>
            </w:r>
          </w:p>
        </w:tc>
        <w:tc>
          <w:tcPr>
            <w:tcW w:w="1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4F3B" w:rsidRPr="006749A1" w:rsidRDefault="00CF4F3B" w:rsidP="00CF4F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4F3B" w:rsidRPr="006749A1" w:rsidRDefault="00CF4F3B" w:rsidP="00CF4F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F3B" w:rsidRPr="006749A1" w:rsidRDefault="00CF4F3B" w:rsidP="00CF4F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Сумма на 2023 год</w:t>
            </w:r>
          </w:p>
        </w:tc>
        <w:tc>
          <w:tcPr>
            <w:tcW w:w="857" w:type="pc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Сумма на 2024 год</w:t>
            </w:r>
          </w:p>
        </w:tc>
      </w:tr>
      <w:tr w:rsidR="00CF4F3B" w:rsidRPr="00C40658" w:rsidTr="00CF4F3B">
        <w:trPr>
          <w:trHeight w:val="855"/>
        </w:trPr>
        <w:tc>
          <w:tcPr>
            <w:tcW w:w="9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F3B" w:rsidRPr="006749A1" w:rsidRDefault="00CF4F3B" w:rsidP="00CF4F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4F3B" w:rsidRPr="006749A1" w:rsidRDefault="00CF4F3B" w:rsidP="00CF4F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Гл</w:t>
            </w:r>
            <w:proofErr w:type="gramStart"/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аспорядителя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4F3B" w:rsidRPr="006749A1" w:rsidRDefault="00CF4F3B" w:rsidP="00CF4F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749A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Разд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ела, подраздела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4F3B" w:rsidRPr="006749A1" w:rsidRDefault="00CF4F3B" w:rsidP="00CF4F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Целевой статьи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4F3B" w:rsidRPr="006749A1" w:rsidRDefault="00CF4F3B" w:rsidP="00CF4F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Вида расходов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4F3B" w:rsidRPr="006749A1" w:rsidRDefault="00CF4F3B" w:rsidP="00CF4F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749A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КОСГУ</w:t>
            </w:r>
          </w:p>
        </w:tc>
        <w:tc>
          <w:tcPr>
            <w:tcW w:w="432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4F3B" w:rsidRPr="006749A1" w:rsidRDefault="00CF4F3B" w:rsidP="00CF4F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Дополнительного аналитического учета</w:t>
            </w:r>
          </w:p>
        </w:tc>
        <w:tc>
          <w:tcPr>
            <w:tcW w:w="860" w:type="pct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7" w:type="pct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4D6FF2" w:rsidP="004D6FF2">
            <w:pPr>
              <w:spacing w:after="0" w:line="240" w:lineRule="auto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="00CF4F3B"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дминистрация муниципального образования "Муниципальный округ Красногорский район Удмуртской Республики"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159 911 200,00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138 714 100,00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1 671 800,00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1 671 800,00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Расходы на содержание Главы муниципального образования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1 671 800,00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1 671 800,00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</w:t>
            </w: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) органов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1 284 000,00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1 284 000,00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Заработная плата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1 284 000,00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1 284 000,00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1 284 000,00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1 284 000,00</w:t>
            </w:r>
          </w:p>
        </w:tc>
      </w:tr>
      <w:tr w:rsidR="00CF4F3B" w:rsidRPr="00C173CE" w:rsidTr="00CF4F3B">
        <w:trPr>
          <w:trHeight w:val="1320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387 800,00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387 800,00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387 800,00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387 800,00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387 800,00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387 800,00</w:t>
            </w:r>
          </w:p>
        </w:tc>
      </w:tr>
      <w:tr w:rsidR="00CF4F3B" w:rsidRPr="00C173CE" w:rsidTr="00CF4F3B">
        <w:trPr>
          <w:trHeight w:val="1584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23 489 600,00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23 747 100,00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Создание и организация деятельности комиссий по делам несовершеннолетних и защите их прав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0410104350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342 600,00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356 200,00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0410104350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242 600,00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245 000,00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0410104350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242 600,00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245 000,00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0410104350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242 600,00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245 000,00</w:t>
            </w:r>
          </w:p>
        </w:tc>
      </w:tr>
      <w:tr w:rsidR="00CF4F3B" w:rsidRPr="00C173CE" w:rsidTr="00CF4F3B">
        <w:trPr>
          <w:trHeight w:val="1320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Взносы по обязательному социальному страхованию на выплаты денежного </w:t>
            </w: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содержания и иные выплаты работникам государственных (муниципальных) органов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0410104350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111 200,00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Начисления на выплаты по оплате труда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0410104350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111 200,00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0410104350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111 200,00</w:t>
            </w:r>
          </w:p>
        </w:tc>
      </w:tr>
      <w:tr w:rsidR="00CF4F3B" w:rsidRPr="00C173CE" w:rsidTr="00CF4F3B">
        <w:trPr>
          <w:trHeight w:val="2904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Расходы на осуществление деятельности специалистов, осуществляющих отдельные государственные полномочия, передаваемые в соответствии с Законом УР от 14 марта 2013 № 8-РЗ "Об </w:t>
            </w:r>
            <w:proofErr w:type="spell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опеспечении</w:t>
            </w:r>
            <w:proofErr w:type="spell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жилыми помещениями детей-сирот и детей, оставшихся без попечения родителей, а также лиц из числа детей-сирот и детей, оставшихся без попечения родителей"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0410307860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129 800,00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134 600,00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0410307860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90 000,00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Заработная плата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0410307860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90 000,00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0410307860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90 000,00</w:t>
            </w:r>
          </w:p>
        </w:tc>
      </w:tr>
      <w:tr w:rsidR="00CF4F3B" w:rsidRPr="00C173CE" w:rsidTr="00CF4F3B">
        <w:trPr>
          <w:trHeight w:val="1320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0410307860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44 800,00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44 600,00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Начисления на выплаты по оплате труда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0410307860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44 800,00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44 600,00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0410307860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44 800,00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44 600,00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Расходы на содержание центрального аппарата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21 645 600,00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21 775 600,00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12 400 500,00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12 400 500,00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12 400 500,00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12 400 500,00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12 400 500,00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12 400 500,00</w:t>
            </w:r>
          </w:p>
        </w:tc>
      </w:tr>
      <w:tr w:rsidR="00CF4F3B" w:rsidRPr="00C173CE" w:rsidTr="00CF4F3B">
        <w:trPr>
          <w:trHeight w:val="1320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3 793 200,00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3 793 200,00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3 793 200,00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3 793 200,00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3 793 200,00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3 793 200,00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2 417 000,00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2 433 000,00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688 000,00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697 000,00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688 000,00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697 000,00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217 000,00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224 000,00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Оплата водоснабжения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22303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46 500,00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обращение с ТКО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22305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170 500,00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174 000,00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72 000,00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72 000,00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расходы по статье 225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22503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72 000,00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72 000,00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860 000,00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860 000,00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расходы по статье 226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860 000,00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860 000,00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Увеличение стоимости прочих оборотных запасов (материалов)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550 000,00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550 000,00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550 000,00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550 000,00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2 435 000,00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2 526 000,00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2 435 000,00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2 526 000,00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22301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1 585 000,00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1 671 000,00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22302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850 000,00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855 000,00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530 400,00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550 400,00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Налоги, пошлины и сборы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530 400,00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550 400,00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530 400,00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550 400,00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69 500,00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72 500,00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Налоги, пошлины и сборы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69 500,00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72 500,00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69 500,00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72 500,00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области архивного дела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0950104360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368 500,00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379 600,00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0950104360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258 500,00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264 600,00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0950104360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258 500,00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264 600,00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0950104360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258 500,00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264 600,00</w:t>
            </w:r>
          </w:p>
        </w:tc>
      </w:tr>
      <w:tr w:rsidR="00CF4F3B" w:rsidRPr="00C173CE" w:rsidTr="00CF4F3B">
        <w:trPr>
          <w:trHeight w:val="1320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0950104360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115 000,00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0950104360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115 000,00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0950104360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115 000,00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Государственная регистрация актов гражданского состояния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0960159300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1 003 100,00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1 101 100,00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0960159300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770 000,00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0960159300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770 000,00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Единая субвенция бюджетам субъектов Российской Федерации и бюджету </w:t>
            </w:r>
            <w:proofErr w:type="gram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. Байконура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0960159300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173CE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-59000-00000-00000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770 000,00</w:t>
            </w:r>
          </w:p>
        </w:tc>
      </w:tr>
      <w:tr w:rsidR="00CF4F3B" w:rsidRPr="00C173CE" w:rsidTr="00CF4F3B">
        <w:trPr>
          <w:trHeight w:val="1320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0960159300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203 100,00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205 000,00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0960159300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203 100,00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205 000,00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Единая субвенция бюджетам субъектов Российской Федерации и бюджету </w:t>
            </w:r>
            <w:proofErr w:type="gram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. Байконура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0960159300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173CE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-59000-00000-00000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203 100,00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205 000,00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0960159300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26 100,00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0960159300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26 100,00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Единая субвенция бюджетам субъектов Российской Федерации и бюджету </w:t>
            </w:r>
            <w:proofErr w:type="gram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. Байконура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0960159300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173CE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-59000-00000-00000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26 100,00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0960159300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Единая субвенция бюджетам субъектов Российской Федерации и бюджету </w:t>
            </w:r>
            <w:proofErr w:type="gram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. Байконура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0960159300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173CE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-59000-00000-00000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0960159300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0960159300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Единая субвенция бюджетам субъектов Российской Федерации и бюджету </w:t>
            </w:r>
            <w:proofErr w:type="gram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. Байконура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0960159300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173CE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-59000-00000-00000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</w:tr>
      <w:tr w:rsidR="00CF4F3B" w:rsidRPr="00C173CE" w:rsidTr="00CF4F3B">
        <w:trPr>
          <w:trHeight w:val="1584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расходы на осуществление полномочий по составлени</w:t>
            </w:r>
            <w:proofErr w:type="gram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ю(</w:t>
            </w:r>
            <w:proofErr w:type="gram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изменению) списков кандидатов в присяжные заседатели федеральных судов общей юрисдикции в РФ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</w:tr>
      <w:tr w:rsidR="00CF4F3B" w:rsidRPr="00C173CE" w:rsidTr="00CF4F3B">
        <w:trPr>
          <w:trHeight w:val="1584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173CE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-51200-00000-00000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Иные расходы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39 218 800,00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39 682 100,00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Расходы на организацию и проведение мероприятий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0420160110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0420160110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Иные расходы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0420160110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0420160110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Расходы на обеспечение деятельности централизованных бухгалтерий и прочих учреждений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16 309 000,00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16 569 400,00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Фонд оплаты труда учреждений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12 200 000,00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12 200 000,00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12 200 000,00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3 624 000,00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3 684 400,00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3 624 000,00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3 684 400,00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3 624 000,00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3 684 400,00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685 000,00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685 000,00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расходы по статье 225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22503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560 000,00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560 000,00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расходы по статье 226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560 000,00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560 000,00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МБУ "Центр по комплексному обслуживанию муниципальных учреждений"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0910260140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21 404 800,00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21 607 700,00</w:t>
            </w:r>
          </w:p>
        </w:tc>
      </w:tr>
      <w:tr w:rsidR="00CF4F3B" w:rsidRPr="00C173CE" w:rsidTr="00CF4F3B">
        <w:trPr>
          <w:trHeight w:val="1584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0910260140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21 404 800,00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21 607 700,00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0910260140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21 404 800,00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21 607 700,00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0910260140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21 404 800,00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21 607 700,00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в сфере управления государственной и муниципальной собственностью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0940160090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4D6FF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0940160090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4D6FF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0940160090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расходы по статье 226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0940160090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Реализация мероприятий по защите прав потребителей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1400060311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1400060311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1400060311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расходы по статье 226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1400060311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Расходы на мероприятия по поддержке социально ориентированных некоммерческих организаций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1500160312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1500160312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1500160312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1500160312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Расходы на организацию и проведение мероприятий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9900060110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85 000,00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9900060110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85 000,00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Иные расходы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9900060110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85 000,00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9900060110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85 000,00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Представительские расходы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9900060210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9900060210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Иные расходы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9900060210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9900060210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Субвенция на реализацию закона УР от 17 сентября 2007г №53-РЗ "Об административных комиссиях в Удмуртской Республике"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9901004510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9901004510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9901004510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9901004510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286 200,00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296 200,00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Осуществление первичного воинского учёта </w:t>
            </w: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на территориях, где отсутствуют военные комиссариаты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286 200,00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296 200,00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219 800,00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227 500,00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219 800,00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227 500,00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173CE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-51180-00000-00000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219 800,00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227 500,00</w:t>
            </w:r>
          </w:p>
        </w:tc>
      </w:tr>
      <w:tr w:rsidR="00CF4F3B" w:rsidRPr="00C173CE" w:rsidTr="00CF4F3B">
        <w:trPr>
          <w:trHeight w:val="1320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66 400,00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68 700,00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66 400,00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68 700,00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173CE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-51180-00000-00000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66 400,00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68 700,00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1 755 000,00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1 755 000,00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Обеспечение деятельности ЕДДС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0610160120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1 755 000,00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1 755 000,00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Фонд оплаты труда учреждений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0610160120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1 305 000,00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1 305 000,00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0610160120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1 305 000,00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1 305 000,00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0610160120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1 305 000,00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1 305 000,00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Взносы по обязательному социальному страхованию на выплаты по оплате труда работников и </w:t>
            </w: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иные выплаты работникам учреждений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0610160120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Начисления на выплаты по оплате труда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0610160120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0610160120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0610160120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Увеличение стоимости мягкого инвентаря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0610160120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0610160120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393 500,00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393 500,00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9900061910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393 500,00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393 500,00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9900061910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393 500,00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393 500,00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9900061910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393 500,00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393 500,00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расходы по статье 226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9900061910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393 500,00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393 500,00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Профилактика преступлений и правонарушений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0620160230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0620160230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0620160230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расходы по статье 226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0620160230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Мероприятия по проведению профилактики экстремизма и терроризма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0630161930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Прочая закупка товаров, работ и </w:t>
            </w: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0630161930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Прочие работы, услуги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0630161930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расходы по статье 226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0630161930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Мероприятия по противодействию злоупотребления наркотиками и их незаконному распространению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1200161960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1200161960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1200161960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расходы по статье 226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1200161960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160 000,00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160 000,00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Мероприятия по проведению конкурсов, смотров, семинаров и совещаний в области сельского хозяйства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0510161800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160 000,00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160 000,00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0510161800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160 000,00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160 000,00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Иные расходы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0510161800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160 000,00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160 000,00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0510161800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160 000,00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160 000,00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24 925 600,00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56 132 700,00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Содержание а/дорог</w:t>
            </w:r>
            <w:proofErr w:type="gram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 которым проходят маршруты школьных автобусов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0750101380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6 811 600,00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7 090 900,00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0750101380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6 811 600,00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7 090 900,00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0750101380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6 811 600,00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7 090 900,00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Содержание и текущий ремонт автомобильных дорог и сооружений на них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0750101380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22506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6 811 600,00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7 090 900,00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Развитие сети автомобильных дорог Удмуртской Республики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0750104650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30 758 800,00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0750104650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30 758 800,00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0750104650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30 758 800,00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каремонт</w:t>
            </w:r>
            <w:proofErr w:type="spellEnd"/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0750104650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22502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30 758 800,00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0750162510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14 413 000,00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14 282 000,00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0750162510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13 913 000,00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13 782 000,00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0750162510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6 913 000,00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6 282 000,00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Содержание и текущий ремонт автомобильных дорог и сооружений на них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0750162510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22506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6 913 000,00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6 282 000,00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0750162510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7 000 000,00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7 500 000,00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расходы по статье 226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0750162510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7 000 000,00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7 500 000,00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0750162510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0750162510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0750162510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22302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Расходы на паспортизацию автодорог местного значения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0750162560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1 800 000,00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1 800 000,00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0750162560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1 800 000,00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1 800 000,00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0750162560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1 800 000,00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1 800 000,00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расходы по статье 226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0750162560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1 800 000,00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1 800 000,00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приобретение </w:t>
            </w:r>
            <w:proofErr w:type="gram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спец</w:t>
            </w:r>
            <w:proofErr w:type="gram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. техники за счет средств дорожного фонда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0750162570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0750162570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0750162570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Приобретение непроизводственного оборудования и предметов длительного пользования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0750162570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31002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Расходы по ремонту уличного освещения за счет средств дорожного фонда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0750162580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1 400 000,00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0750162580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1 400 000,00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0750162580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1 400 000,00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расходы по статье 226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0750162580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1 400 000,00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Содержание автомобильных дорог, по которым проходят маршруты школьных автобусов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07501S1380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07501S1380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07501S1380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Содержание и текущий ремонт автомобильных дорог и сооружений на них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07501S1380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22506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1300162510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800 000,00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1300162510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800 000,00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Прочие работы, </w:t>
            </w: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услуги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1300162510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800 000,00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Прочие расходы по статье 226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1300162510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800 000,00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513 000,00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513 000,00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Мероприятия по поддержке и развитию малого и среднего предпринимательства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0520261820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0520261820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0520261820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расходы по статье 226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0520261820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Мероприятия по внесению изменений в Генеральный план территорий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0710062020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0710062020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0710062020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расходы по статье 226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0710062020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0800160180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0800160180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0800160180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расходы по статье 226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0800160180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54 524 500,00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1 150 000,00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Ремонт муниципального жилья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0720362110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2 140 000,00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1 150 000,00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0720362110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Работы, услуги по содержанию имущества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0720362110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каремонт</w:t>
            </w:r>
            <w:proofErr w:type="spellEnd"/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0720362110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22502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0720362110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0720362110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расходы по статье 225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0720362110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22503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CF4F3B" w:rsidRPr="00C173CE" w:rsidTr="00CF4F3B">
        <w:trPr>
          <w:trHeight w:val="1584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Расходы на переселение граждан из аварийного жилищного фонда, осуществляемые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072F367483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50 812 900,00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072F367483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50 812 900,00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072F367483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50 812 900,00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Приобретение</w:t>
            </w:r>
            <w:proofErr w:type="gram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,с</w:t>
            </w:r>
            <w:proofErr w:type="gram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троительство,реконструкция</w:t>
            </w:r>
            <w:proofErr w:type="spell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зданий, сооружений и нежилых помещений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072F367483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31004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50 812 900,00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4F3B" w:rsidRPr="00C173CE" w:rsidTr="00CF4F3B">
        <w:trPr>
          <w:trHeight w:val="211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Расходы на переселение граждан из аварийного жилищного фонда, осуществляемые за счет средств бюджетов субъектов Российской Федерации, в </w:t>
            </w: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том числе за счет субсидий из бюджетов субъектов Российской Федерации местным бюджетам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072F367484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1 571 600,00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072F367484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1 571 600,00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072F367484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1 571 600,00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Приобретение</w:t>
            </w:r>
            <w:proofErr w:type="gram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,с</w:t>
            </w:r>
            <w:proofErr w:type="gram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троительство,реконструкция</w:t>
            </w:r>
            <w:proofErr w:type="spell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зданий, сооружений и нежилых помещений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072F367484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31004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1 571 600,00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1 065 000,00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1 265 000,00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мероприятия в области поддержки и развития коммунального хозяйства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0730101440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0730101440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B406BA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0730101440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расходы по статье 226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0730101440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Расходы по содержанию и ремонту сетей газоснабжения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0730162200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265 000,00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265 000,00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0730162200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265 000,00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265 000,00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0730162200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265 000,00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265 000,00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расходы по статье 225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0730162200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22503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265 000,00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265 000,00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3 687 400,00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3 716 500,00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Расходы по отлову и содержанию безнадзорных </w:t>
            </w: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животных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0740105400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147 100,00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147 100,00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0740105400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147 100,00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147 100,00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0740105400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147 100,00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147 100,00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расходы по статье 226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0740105400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147 100,00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147 100,00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0740162300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1 317 600,00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1 317 600,00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0740162300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467 000,00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467 000,00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0740162300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337 000,00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337 000,00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расходы по статье 226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0740162300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337 000,00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337 000,00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0740162300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0740162300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0740162300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850 600,00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850 600,00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0740162300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850 600,00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850 600,00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0740162300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22302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850 600,00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850 600,00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Организация ритуальных услуг и содержание мест захоронения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0740162320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0740162320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0740162320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обращение с ТКО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0740162320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22305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мероприятия по благоустройству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0740162330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541 500,00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424 100,00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0740162330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541 500,00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424 100,00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0740162330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507 500,00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390 100,00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расходы по статье 226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0740162330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507 500,00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390 100,00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0740162330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34 000,00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34 000,00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0740162330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34 000,00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34 000,00</w:t>
            </w:r>
          </w:p>
        </w:tc>
      </w:tr>
      <w:tr w:rsidR="00CF4F3B" w:rsidRPr="00C173CE" w:rsidTr="00CF4F3B">
        <w:trPr>
          <w:trHeight w:val="1584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074F255550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1 095 200,00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1 218 700,00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074F255550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1 095 200,00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1 218 700,00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074F255550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1 095 200,00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1 218 700,00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Субсидии на реализацию программ формирования современной городской среды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074F255550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173CE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="00C173C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-55550-00000-00000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1 095 200,00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1 218 700,00</w:t>
            </w:r>
          </w:p>
        </w:tc>
      </w:tr>
      <w:tr w:rsidR="00CF4F3B" w:rsidRPr="00C173CE" w:rsidTr="00CF4F3B">
        <w:trPr>
          <w:trHeight w:val="1320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Мероприятия по инициативному </w:t>
            </w:r>
            <w:proofErr w:type="spell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бюджетированию</w:t>
            </w:r>
            <w:proofErr w:type="spell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за счет средств юридических лиц (индивидуальных </w:t>
            </w:r>
            <w:proofErr w:type="spell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предпринимателей</w:t>
            </w:r>
            <w:proofErr w:type="gram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,к</w:t>
            </w:r>
            <w:proofErr w:type="gram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рестьянских</w:t>
            </w:r>
            <w:proofErr w:type="spell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(фермерских) хозяйств)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9900062380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285 000,00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297 000,00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9900062380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285 000,00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297 000,00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9900062380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285 000,00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297 000,00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B406BA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Прочие расходы по статье 226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9900062380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285 000,00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297 000,00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Мероприятия по </w:t>
            </w:r>
            <w:proofErr w:type="gram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инициативному</w:t>
            </w:r>
            <w:proofErr w:type="gram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бюджетированию</w:t>
            </w:r>
            <w:proofErr w:type="spell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за счет средств населения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9900062410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286 000,00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297 000,00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9900062410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286 000,00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297 000,00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9900062410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286 000,00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297 000,00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расходы по статье 226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9900062410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286 000,00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297 000,00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2 085 800,00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2 089 200,00</w:t>
            </w:r>
          </w:p>
        </w:tc>
      </w:tr>
      <w:tr w:rsidR="00CF4F3B" w:rsidRPr="00C173CE" w:rsidTr="00CF4F3B">
        <w:trPr>
          <w:trHeight w:val="1320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Осуществление переданных отдельных государственных полномочий Удмуртской Республики по государственному жилищному надзору и лицензионному контролю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0720206200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85 800,00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89 200,00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0720206200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65 000,00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0720206200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65 000,00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0720206200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65 000,00</w:t>
            </w:r>
          </w:p>
        </w:tc>
      </w:tr>
      <w:tr w:rsidR="00CF4F3B" w:rsidRPr="00C173CE" w:rsidTr="00CF4F3B">
        <w:trPr>
          <w:trHeight w:val="1320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0720206200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20 800,00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24 200,00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0720206200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20 800,00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24 200,00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0720206200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20 800,00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24 200,00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Расходы на финансирование МУП ЖКС муниципального образования "Красногорский район"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0720262240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</w:tr>
      <w:tr w:rsidR="00CF4F3B" w:rsidRPr="00C173CE" w:rsidTr="00CF4F3B">
        <w:trPr>
          <w:trHeight w:val="1584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0720262240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0720262240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0720262240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Мероприятия по проведению капитального ремонта объектов государственно</w:t>
            </w:r>
            <w:proofErr w:type="gram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й(</w:t>
            </w:r>
            <w:proofErr w:type="gram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муниципальной) собственности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0120300830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0120300830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0120300830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расходы по статье 226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0120300830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Трудоустройство школьников за счёт средств местного бюджета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0160161450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0160161450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0160161450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расходы по статье 226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0160161450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1 360 000,00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1 360 000,00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0910161710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1 360 000,00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1 360 000,00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0910161710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1 360 000,00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1 360 000,00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0910161710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1 360 000,00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1 360 000,00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0910161710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1 360 000,00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1 360 000,00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52 000,00</w:t>
            </w:r>
          </w:p>
        </w:tc>
      </w:tr>
      <w:tr w:rsidR="00CF4F3B" w:rsidRPr="00C173CE" w:rsidTr="00CF4F3B">
        <w:trPr>
          <w:trHeight w:val="237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Расходы на обеспечение осуществления отдельных государственных полномочий, передаваемых в соответствии с Законом Удмуртской Республики от 14 марта 2013 года № 8-РЗ "Об обеспечении жилыми помещениями детей-сирот и детей, оставшихся без попечения родителей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0410305660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52 000,00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0410305660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52 000,00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0410305660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52 000,00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0410305660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22501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52 000,00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Публикация информационных материалов в средствах массовой информации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9900060170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9900060170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9900060170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расходы по статье 226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9900060170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3 418 000,00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3 418 000,00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Расходы на обслуживание муниципального долга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0920260070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3 418 000,00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3 418 000,00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0920260070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3 418 000,00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3 418 000,00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Обслуживание </w:t>
            </w: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внутреннего долга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0920260070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3 418 000,00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3 418 000,00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0920260070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3 418 000,00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3 418 000,00</w:t>
            </w:r>
          </w:p>
        </w:tc>
      </w:tr>
      <w:tr w:rsidR="00CF4F3B" w:rsidRPr="00C173CE" w:rsidTr="00DD5A13">
        <w:trPr>
          <w:trHeight w:val="5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Совет депутатов муниципального образования "Муниципальный округ Красногорский район Удмуртской Республики"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1 654 000,00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1 671 000,00</w:t>
            </w:r>
          </w:p>
        </w:tc>
      </w:tr>
      <w:tr w:rsidR="00CF4F3B" w:rsidRPr="00C173CE" w:rsidTr="00CF4F3B">
        <w:trPr>
          <w:trHeight w:val="1320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1 529 000,00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1 546 000,00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689 000,00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706 000,00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495 000,00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504 600,00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495 000,00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504 600,00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495 000,00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504 600,00</w:t>
            </w:r>
          </w:p>
        </w:tc>
      </w:tr>
      <w:tr w:rsidR="00CF4F3B" w:rsidRPr="00C173CE" w:rsidTr="00CF4F3B">
        <w:trPr>
          <w:trHeight w:val="1320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149 000,00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152 400,00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149 000,00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152 400,00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149 000,00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152 400,00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44 000,00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обращение с ТКО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22305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Работы, услуги по содержанию имущества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расходы по статье 225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22503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Налоги, пошлины и сборы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района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840 000,00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840 000,00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645 000,00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645 000,00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645 000,00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645 000,00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645 000,00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645 000,00</w:t>
            </w:r>
          </w:p>
        </w:tc>
      </w:tr>
      <w:tr w:rsidR="00CF4F3B" w:rsidRPr="00C173CE" w:rsidTr="00CF4F3B">
        <w:trPr>
          <w:trHeight w:val="1320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195 000,00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195 000,00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9900060040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195 000,00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125 000,00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DD5A1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Расходы на оплату членских взносов Совету муниципальных образований УР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9900061900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125 000,00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9900061900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125 000,00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Иные расходы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9900061900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125 000,00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9900061900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125 000,00</w:t>
            </w:r>
          </w:p>
        </w:tc>
      </w:tr>
      <w:tr w:rsidR="00CF4F3B" w:rsidRPr="00C173CE" w:rsidTr="00CF4F3B">
        <w:trPr>
          <w:trHeight w:val="1320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Отдел культуры, спорта и молодежной политики Администрации муниципального образования "Муниципальный округ Красногорский район Удмуртской Республики"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50 438 100,00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40 267 300,00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3 742 900,00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3 780 200,00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Соцподдержка</w:t>
            </w:r>
            <w:proofErr w:type="spell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специалистов на селе по оплате коммунальных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0130162310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91 600,00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92 500,00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0130162310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91 600,00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92 500,00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0130162310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91 600,00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92 500,00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0130162310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91 600,00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92 500,00</w:t>
            </w:r>
          </w:p>
        </w:tc>
      </w:tr>
      <w:tr w:rsidR="00CF4F3B" w:rsidRPr="00C173CE" w:rsidTr="00CF4F3B">
        <w:trPr>
          <w:trHeight w:val="1320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3 651 300,00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3 687 700,00</w:t>
            </w:r>
          </w:p>
        </w:tc>
      </w:tr>
      <w:tr w:rsidR="00CF4F3B" w:rsidRPr="00C173CE" w:rsidTr="00DD5A13">
        <w:trPr>
          <w:trHeight w:val="98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3 651 300,00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3 687 700,00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3 651 300,00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3 687 700,00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3 651 300,00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3 687 700,00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522 200,00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527 400,00</w:t>
            </w:r>
          </w:p>
        </w:tc>
      </w:tr>
      <w:tr w:rsidR="00CF4F3B" w:rsidRPr="00C173CE" w:rsidTr="00CF4F3B">
        <w:trPr>
          <w:trHeight w:val="1320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0140266770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522 200,00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527 400,00</w:t>
            </w:r>
          </w:p>
        </w:tc>
      </w:tr>
      <w:tr w:rsidR="00CF4F3B" w:rsidRPr="00C173CE" w:rsidTr="00CF4F3B">
        <w:trPr>
          <w:trHeight w:val="1584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0140266770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522 200,00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527 400,00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0140266770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522 200,00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527 400,00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0140266770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522 200,00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527 400,00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43 951 200,00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33 715 800,00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Соцподдержка</w:t>
            </w:r>
            <w:proofErr w:type="spell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специалистов на селе по оплате коммунальных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0310162310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150 800,00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152 200,00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0310162310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150 800,00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152 200,00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0310162310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150 800,00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152 200,00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0310162310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150 800,00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152 200,00</w:t>
            </w:r>
          </w:p>
        </w:tc>
      </w:tr>
      <w:tr w:rsidR="00CF4F3B" w:rsidRPr="00C173CE" w:rsidTr="00CF4F3B">
        <w:trPr>
          <w:trHeight w:val="1320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7 204 800,00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7 276 800,00</w:t>
            </w:r>
          </w:p>
        </w:tc>
      </w:tr>
      <w:tr w:rsidR="00CF4F3B" w:rsidRPr="00C173CE" w:rsidTr="00CF4F3B">
        <w:trPr>
          <w:trHeight w:val="1584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7 204 800,00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7 276 800,00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7 204 800,00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7 276 800,00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7 204 800,00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7 276 800,00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Соцподдержка</w:t>
            </w:r>
            <w:proofErr w:type="spell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специалистов на селе по оплате коммунальных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0320162310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50 900,00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51 400,00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0320162310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50 900,00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51 400,00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Безвозмездные перечисления государственным (муниципальным) бюджетным и автономным </w:t>
            </w: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учреждениям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0320162310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50 900,00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51 400,00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0320162310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50 900,00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51 400,00</w:t>
            </w:r>
          </w:p>
        </w:tc>
      </w:tr>
      <w:tr w:rsidR="00CF4F3B" w:rsidRPr="00C173CE" w:rsidTr="00CF4F3B">
        <w:trPr>
          <w:trHeight w:val="1320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0320166770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5 844 000,00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5 902 400,00</w:t>
            </w:r>
          </w:p>
        </w:tc>
      </w:tr>
      <w:tr w:rsidR="00CF4F3B" w:rsidRPr="00C173CE" w:rsidTr="00CF4F3B">
        <w:trPr>
          <w:trHeight w:val="1584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0320166770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5 844 000,00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5 902 400,00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0320166770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5 844 000,00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5 902 400,00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0320166770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5 844 000,00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5 902 400,00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Соцподдержка</w:t>
            </w:r>
            <w:proofErr w:type="spell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специалистов на селе по оплате коммунальных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0330162310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130 300,00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131 600,00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0330162310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130 300,00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131 600,00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0330162310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130 300,00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131 600,00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0330162310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130 300,00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131 600,00</w:t>
            </w:r>
          </w:p>
        </w:tc>
      </w:tr>
      <w:tr w:rsidR="00CF4F3B" w:rsidRPr="00C173CE" w:rsidTr="00CF4F3B">
        <w:trPr>
          <w:trHeight w:val="1320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0330166770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19 922 000,00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20 121 400,00</w:t>
            </w:r>
          </w:p>
        </w:tc>
      </w:tr>
      <w:tr w:rsidR="00CF4F3B" w:rsidRPr="00C173CE" w:rsidTr="00CF4F3B">
        <w:trPr>
          <w:trHeight w:val="1584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0330166770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19 922 000,00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20 121 400,00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0330166770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19 922 000,00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20 121 400,00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0330166770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19 922 000,00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20 121 400,00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Развитие и укрепление МТБ муниципальных домов культуры за счет местного бюджета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03301L4670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03301L4670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03301L4670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Приобретение</w:t>
            </w:r>
            <w:proofErr w:type="gram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,с</w:t>
            </w:r>
            <w:proofErr w:type="gram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троительство,реконструкция</w:t>
            </w:r>
            <w:proofErr w:type="spell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зданий, сооружений и нежилых помещений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03301L4670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31004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Расходы на поддержку отрасли культуры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033A155190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10 568 900,00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033A155190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10 568 900,00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033A155190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10 568 900,00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каремонт</w:t>
            </w:r>
            <w:proofErr w:type="spellEnd"/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033A155190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22502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10 568 900,00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Содержание отдела культуры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0340160250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79 500,00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0340160250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78 000,00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78 500,00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0340160250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64 000,00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64 500,00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0340160250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64 000,00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64 500,00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0340160250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обращение с ТКО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0340160250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22305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0340160250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расходы по статье 225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0340160250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22503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0340160250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расходы по статье 226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0340160250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0340160250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1 500,00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Налоги, пошлины и сборы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0340160250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1 500,00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0340160250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1 500,00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1 611 100,00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1 627 100,00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Расходы на содержание центрального аппарата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1 611 100,00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1 627 100,00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1 239 800,00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1 252 100,00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1 229 800,00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1 242 100,00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1 229 800,00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1 242 100,00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Социальные пособия и компенсации персоналу в денежной форме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F4F3B" w:rsidRPr="00C173CE" w:rsidTr="00CF4F3B">
        <w:trPr>
          <w:trHeight w:val="1320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371 300,00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375 000,00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371 300,00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375 000,00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371 300,00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375 000,00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610 700,00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616 800,00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0210160220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610 700,00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616 800,00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0210160220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137 000,00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139 200,00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Страхование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0210160220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27 000,00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0210160220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27 000,00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0210160220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51 000,00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51 200,00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0210160220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51 000,00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51 200,00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0210160220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0210160220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8 000,00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0210160220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53 000,00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0210160220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53 000,00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0210160220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473 700,00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477 600,00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Иные расходы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0210160220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473 700,00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477 600,00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0210160220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473 700,00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477 600,00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Отдел образования Администрации муниципального образования "Муниципальный округ Красногорский район Удмуртской Республики"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165 054 600,00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169 683 100,00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46 815 600,00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48 631 900,00</w:t>
            </w:r>
          </w:p>
        </w:tc>
      </w:tr>
      <w:tr w:rsidR="00CF4F3B" w:rsidRPr="00C173CE" w:rsidTr="00CF4F3B">
        <w:trPr>
          <w:trHeight w:val="1584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0110105470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37 827 800,00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39 644 100,00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Фонд оплаты труда учреждений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0110105470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6 338 800,00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6 624 200,00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0110105470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6 288 800,00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6 574 200,00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0110105470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6 288 800,00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6 574 200,00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0110105470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0110105470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0110105470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1 914 500,00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2 000 700,00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0110105470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1 914 500,00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2 000 700,00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0110105470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1 914 500,00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2 000 700,00</w:t>
            </w:r>
          </w:p>
        </w:tc>
      </w:tr>
      <w:tr w:rsidR="00CF4F3B" w:rsidRPr="00C173CE" w:rsidTr="00CF4F3B">
        <w:trPr>
          <w:trHeight w:val="1584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</w:t>
            </w: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о) задания на оказание государственных (муниципальных) услуг (выполнение работ)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0110105470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29 574 500,00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31 019 200,00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0110105470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29 574 500,00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31 019 200,00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0110105470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29 574 500,00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31 019 200,00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Безопасность образовательных учреждений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0110160270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380 000,00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380 000,00</w:t>
            </w:r>
          </w:p>
        </w:tc>
      </w:tr>
      <w:tr w:rsidR="00CF4F3B" w:rsidRPr="00C173CE" w:rsidTr="00CF4F3B">
        <w:trPr>
          <w:trHeight w:val="1584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0110160270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380 000,00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380 000,00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0110160270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380 000,00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380 000,00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0110160270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380 000,00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380 000,00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Соцподдержка</w:t>
            </w:r>
            <w:proofErr w:type="spell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специалистов на селе по оплате коммунальных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0110162310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969 500,00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969 500,00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0110162310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145 400,00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145 400,00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0110162310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145 400,00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145 400,00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0110162310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145 400,00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145 400,00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0110162310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299 100,00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299 100,00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0110162310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299 100,00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299 100,00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0110162310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299 100,00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299 100,00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0110162310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525 000,00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525 000,00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0110162310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525 000,00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525 000,00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0110162310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525 000,00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525 000,00</w:t>
            </w:r>
          </w:p>
        </w:tc>
      </w:tr>
      <w:tr w:rsidR="00CF4F3B" w:rsidRPr="00C173CE" w:rsidTr="00CF4F3B">
        <w:trPr>
          <w:trHeight w:val="1320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5 823 700,00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5 823 700,00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774 400,00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774 400,00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61 300,00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61 300,00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61 300,00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61 300,00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66 400,00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66 400,00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Оплата водоснабжения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22303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46 000,00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46 000,00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обращение с ТКО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22305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20 400,00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20 400,00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331 200,00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331 200,00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Прочие расходы по статье 225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22503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331 200,00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331 200,00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186 500,00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186 500,00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расходы по статье 226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186 500,00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186 500,00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Увеличение стоимости лекарственных препаратов и материалов, применяемых в медицинских целях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88 000,00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88 000,00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88 000,00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88 000,00</w:t>
            </w:r>
          </w:p>
        </w:tc>
      </w:tr>
      <w:tr w:rsidR="00CF4F3B" w:rsidRPr="00C173CE" w:rsidTr="009C5A02">
        <w:trPr>
          <w:trHeight w:val="273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2 024 700,00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2 024 700,00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2 024 700,00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2 024 700,00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22301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1 543 700,00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1 543 700,00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22302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481 000,00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481 000,00</w:t>
            </w:r>
          </w:p>
        </w:tc>
      </w:tr>
      <w:tr w:rsidR="00CF4F3B" w:rsidRPr="00C173CE" w:rsidTr="00CF4F3B">
        <w:trPr>
          <w:trHeight w:val="1584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3 024 600,00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3 024 600,00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3 024 600,00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3 024 600,00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3 024 600,00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3 024 600,00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Организация детского и школьного питания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0170161420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1 409 600,00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1 409 600,00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0170161420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125 900,00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125 900,00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Увеличение стоимости продуктов питания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0170161420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125 900,00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125 900,00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Питание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0170161420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34201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101 300,00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101 300,00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Питание школьников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0170161420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34202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24 600,00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24 600,00</w:t>
            </w:r>
          </w:p>
        </w:tc>
      </w:tr>
      <w:tr w:rsidR="00CF4F3B" w:rsidRPr="00C173CE" w:rsidTr="00F8203C">
        <w:trPr>
          <w:trHeight w:val="840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0170161420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1 283 700,00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1 283 700,00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0170161420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1 283 700,00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1 283 700,00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0170161420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1 283 700,00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1 283 700,00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Расходы на питание детей из многодетных малообеспеченных семей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0170161550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76 000,00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76 000,00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0170161550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Увеличение стоимости продуктов питания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0170161550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Питание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0170161550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34201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F4F3B" w:rsidRPr="00C173CE" w:rsidTr="00CF4F3B">
        <w:trPr>
          <w:trHeight w:val="1584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Субсидии бюджетным учреждениям на финансовое обеспечение государственного (муниципального) задания на оказание </w:t>
            </w: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государственных (муниципальных) услуг (выполнение работ)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0170161550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66 000,00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66 000,00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0170161550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66 000,00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66 000,00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0170161550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66 000,00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66 000,00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Расходы за счет приносящей доход деятельности, </w:t>
            </w:r>
            <w:proofErr w:type="gram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оказываемых</w:t>
            </w:r>
            <w:proofErr w:type="gram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муниципальными казенными учреждениями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0170163200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329 000,00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329 000,00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0170163200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329 000,00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329 000,00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Увеличение стоимости продуктов питания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0170163200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329 000,00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329 000,00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Питание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0170163200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34201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271 000,00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271 000,00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Питание школьников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0170163200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34202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58 000,00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58 000,00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107 198 400,00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109 935 000,00</w:t>
            </w:r>
          </w:p>
        </w:tc>
      </w:tr>
      <w:tr w:rsidR="00CF4F3B" w:rsidRPr="00C173CE" w:rsidTr="00CF4F3B">
        <w:trPr>
          <w:trHeight w:val="2640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</w:t>
            </w: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организациях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0120104310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77 412 800,00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79 657 400,00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Фонд оплаты труда учреждений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0120104310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14 989 500,00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15 412 300,00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0120104310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14 859 500,00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15 282 300,00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0120104310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14 859 500,00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15 282 300,00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0120104310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0120104310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0120104310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10 300,00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10 600,00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0120104310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10 300,00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10 600,00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0120104310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10 300,00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10 600,00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0120104310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4 530 100,00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4 657 800,00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0120104310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4 530 100,00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4 657 800,00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0120104310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4 530 100,00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4 657 800,00</w:t>
            </w:r>
          </w:p>
        </w:tc>
      </w:tr>
      <w:tr w:rsidR="00CF4F3B" w:rsidRPr="00C173CE" w:rsidTr="00CF4F3B">
        <w:trPr>
          <w:trHeight w:val="1584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Субсидии бюджетным учреждениям на финансовое обеспечение государственного (муниципального) задания на оказание </w:t>
            </w: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государственных (муниципальных) услуг (выполнение работ)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0120104310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40 623 500,00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41 830 600,00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0120104310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40 623 500,00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41 830 600,00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0120104310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40 623 500,00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41 830 600,00</w:t>
            </w:r>
          </w:p>
        </w:tc>
      </w:tr>
      <w:tr w:rsidR="00CF4F3B" w:rsidRPr="00C173CE" w:rsidTr="00CF4F3B">
        <w:trPr>
          <w:trHeight w:val="1584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0120104310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17 259 400,00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17 746 100,00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F8203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0120104310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17 259 400,00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17 746 100,00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0120104310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17 259 400,00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17 746 100,00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Безопасность образовательных учреждений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0120160270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380 000,00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380 000,00</w:t>
            </w:r>
          </w:p>
        </w:tc>
      </w:tr>
      <w:tr w:rsidR="00CF4F3B" w:rsidRPr="00C173CE" w:rsidTr="00CF4F3B">
        <w:trPr>
          <w:trHeight w:val="1584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0120160270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190 000,00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0120160270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0120160270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190 000,00</w:t>
            </w:r>
          </w:p>
        </w:tc>
      </w:tr>
      <w:tr w:rsidR="00CF4F3B" w:rsidRPr="00C173CE" w:rsidTr="00CF4F3B">
        <w:trPr>
          <w:trHeight w:val="1584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0120160270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190 000,00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0120160270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0120160270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Соцподдержка</w:t>
            </w:r>
            <w:proofErr w:type="spell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специалистов на селе по оплате коммунальных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0120162310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2 869 100,00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2 869 100,00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0120162310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534 900,00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534 900,00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0120162310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534 900,00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534 900,00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0120162310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534 900,00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534 900,00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0120162310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244 600,00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244 600,00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0120162310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244 600,00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244 600,00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0120162310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244 600,00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244 600,00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0120162310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1 520 000,00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1 520 000,00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0120162310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1 520 000,00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1 520 000,00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0120162310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1 520 000,00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1 520 000,00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0120162310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569 600,00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569 600,00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0120162310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569 600,00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569 600,00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0120162310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569 600,00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569 600,00</w:t>
            </w:r>
          </w:p>
        </w:tc>
      </w:tr>
      <w:tr w:rsidR="00CF4F3B" w:rsidRPr="00C173CE" w:rsidTr="00CF4F3B">
        <w:trPr>
          <w:trHeight w:val="1320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12 216 300,00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12 416 300,00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467 800,00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467 800,00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29 100,00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29 100,00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29 100,00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29 100,00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44 400,00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44 400,00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Оплата водоснабжения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22303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25 300,00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25 300,00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обращение с ТКО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22305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19 100,00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19 100,00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Работы, услуги по содержанию имущества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147 000,00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147 000,00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расходы по статье 225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22503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147 000,00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147 000,00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140 800,00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140 800,00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расходы по статье 226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140 800,00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140 800,00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Увеличение стоимости лекарственных препаратов и материалов, применяемых в медицинских целях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1 500,00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1 500,00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105 000,00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105 000,00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2 479 600,00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2 479 600,00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2 479 600,00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2 479 600,00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22301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1 884 600,00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1 884 600,00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22302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595 000,00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595 000,00</w:t>
            </w:r>
          </w:p>
        </w:tc>
      </w:tr>
      <w:tr w:rsidR="00CF4F3B" w:rsidRPr="00C173CE" w:rsidTr="00CF4F3B">
        <w:trPr>
          <w:trHeight w:val="1584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6 779 000,00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6 879 000,00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6 779 000,00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6 879 000,00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6 779 000,00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6 879 000,00</w:t>
            </w:r>
          </w:p>
        </w:tc>
      </w:tr>
      <w:tr w:rsidR="00CF4F3B" w:rsidRPr="00C173CE" w:rsidTr="00CF4F3B">
        <w:trPr>
          <w:trHeight w:val="1584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2 489 900,00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2 589 900,00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2 489 900,00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2 589 900,00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2 489 900,00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2 589 900,00</w:t>
            </w:r>
          </w:p>
        </w:tc>
      </w:tr>
      <w:tr w:rsidR="00CF4F3B" w:rsidRPr="00C173CE" w:rsidTr="00CF4F3B">
        <w:trPr>
          <w:trHeight w:val="1320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Субсидии на создание в общеобразовательных организациях, расположенных в сельской местности, условий для занятия физической культурой и спортом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012E250970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276 000,00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296 700,00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012E250970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276 000,00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012E250970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276 000,00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4F3B" w:rsidRPr="00C173CE" w:rsidTr="00CF4F3B">
        <w:trPr>
          <w:trHeight w:val="1320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Субсидии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012E250970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6B598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="006B598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-50970-00000-00000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276 000,00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012E250970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296 700,00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012E250970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296 700,00</w:t>
            </w:r>
          </w:p>
        </w:tc>
      </w:tr>
      <w:tr w:rsidR="00CF4F3B" w:rsidRPr="00C173CE" w:rsidTr="00CF4F3B">
        <w:trPr>
          <w:trHeight w:val="1320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Субсидии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012E250970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6B598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="006B598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-50970-00000-00000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296 700,00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A453A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Соцподдержка</w:t>
            </w:r>
            <w:proofErr w:type="spell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специалистов на селе по оплате коммунальных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0130162310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209 400,00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209 400,00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0130162310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108 000,00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108 000,00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0130162310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108 000,00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108 000,00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0130162310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108 000,00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108 000,00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0130162310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101 400,00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101 400,00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0130162310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101 400,00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101 400,00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0130162310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101 400,00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101 400,00</w:t>
            </w:r>
          </w:p>
        </w:tc>
      </w:tr>
      <w:tr w:rsidR="00CF4F3B" w:rsidRPr="00C173CE" w:rsidTr="00CF4F3B">
        <w:trPr>
          <w:trHeight w:val="1320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Оказание муниципальными учреждениями муниципальных услуг, выполнение работ, финансовое обеспечение </w:t>
            </w: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деятельности муниципальных учреждений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8 141 200,00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8 336 200,00</w:t>
            </w:r>
          </w:p>
        </w:tc>
      </w:tr>
      <w:tr w:rsidR="00CF4F3B" w:rsidRPr="00C173CE" w:rsidTr="00CF4F3B">
        <w:trPr>
          <w:trHeight w:val="1584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2 802 300,00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2 897 300,00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2 802 300,00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2 897 300,00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2 802 300,00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2 897 300,00</w:t>
            </w:r>
          </w:p>
        </w:tc>
      </w:tr>
      <w:tr w:rsidR="00CF4F3B" w:rsidRPr="00C173CE" w:rsidTr="00CF4F3B">
        <w:trPr>
          <w:trHeight w:val="1584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5 338 900,00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5 438 900,00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5 338 900,00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5 438 900,00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0130166770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5 338 900,00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5 438 900,00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Организация детского и школьного питания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0170161420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391 400,00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391 400,00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Прочая закупка товаров, работ и </w:t>
            </w: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0170161420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148 400,00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148 400,00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Увеличение стоимости продуктов питания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0170161420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148 400,00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148 400,00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Питание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0170161420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34201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148 400,00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148 400,00</w:t>
            </w:r>
          </w:p>
        </w:tc>
      </w:tr>
      <w:tr w:rsidR="00CF4F3B" w:rsidRPr="00C173CE" w:rsidTr="00CF4F3B">
        <w:trPr>
          <w:trHeight w:val="1584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0170161420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229 000,00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229 000,00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0170161420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229 000,00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229 000,00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0170161420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229 000,00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229 000,00</w:t>
            </w:r>
          </w:p>
        </w:tc>
      </w:tr>
      <w:tr w:rsidR="00CF4F3B" w:rsidRPr="00C173CE" w:rsidTr="00CF4F3B">
        <w:trPr>
          <w:trHeight w:val="1584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0170161420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14 000,00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0170161420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0170161420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Расходы на питание детей с ОВЗ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0170161540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164 000,00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164 000,00</w:t>
            </w:r>
          </w:p>
        </w:tc>
      </w:tr>
      <w:tr w:rsidR="00CF4F3B" w:rsidRPr="00C173CE" w:rsidTr="00CF4F3B">
        <w:trPr>
          <w:trHeight w:val="1584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0170161540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147 600,00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147 600,00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0170161540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147 600,00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147 600,00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0170161540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147 600,00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147 600,00</w:t>
            </w:r>
          </w:p>
        </w:tc>
      </w:tr>
      <w:tr w:rsidR="00CF4F3B" w:rsidRPr="00C173CE" w:rsidTr="00CF4F3B">
        <w:trPr>
          <w:trHeight w:val="1584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0170161540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16 400,00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16 400,00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0170161540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16 400,00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16 400,00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0170161540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16 400,00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16 400,00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Расходы на питание детей из многодетных малообеспеченных семей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0170161550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0170161550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Увеличение стоимости продуктов питания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0170161550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Питание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0170161550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34201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CF4F3B" w:rsidRPr="00C173CE" w:rsidTr="00CF4F3B">
        <w:trPr>
          <w:trHeight w:val="1584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0170161550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0170161550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0170161550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CF4F3B" w:rsidRPr="00C173CE" w:rsidTr="00AF6263">
        <w:trPr>
          <w:trHeight w:val="840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Расходы за счет приносящей доход деятельности, </w:t>
            </w:r>
            <w:proofErr w:type="gram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оказываемых</w:t>
            </w:r>
            <w:proofErr w:type="gram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муниципальными казенными учреждениями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0170163200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1 001 000,00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1 001 000,00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0170163200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1 001 000,00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1 001 000,00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Увеличение стоимости продуктов питания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0170163200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1 001 000,00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1 001 000,00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Питание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0170163200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34201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1 001 000,00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1 001 000,00</w:t>
            </w:r>
          </w:p>
        </w:tc>
      </w:tr>
      <w:tr w:rsidR="00CF4F3B" w:rsidRPr="00C173CE" w:rsidTr="00CF4F3B">
        <w:trPr>
          <w:trHeight w:val="1584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01701L3040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4 113 200,00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4 189 500,00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01701L3040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200 900,00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215 900,00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Увеличение стоимости продуктов питания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01701L3040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200 900,00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215 900,00</w:t>
            </w:r>
          </w:p>
        </w:tc>
      </w:tr>
      <w:tr w:rsidR="00CF4F3B" w:rsidRPr="00C173CE" w:rsidTr="00CF4F3B">
        <w:trPr>
          <w:trHeight w:val="184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proofErr w:type="gram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организациях</w:t>
            </w:r>
            <w:proofErr w:type="gram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(муниципальные образовательные организации)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01701L3040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6B598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="006B598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-53040-00000-00002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198 800,00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213 800,00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РЦП " Первоклассники"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01701L3040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34208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2 100,00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2 100,00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01701L3040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2 001 400,00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2 002 700,00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01701L3040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2 001 400,00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2 002 700,00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01701L3040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16 900,00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16 900,00</w:t>
            </w:r>
          </w:p>
        </w:tc>
      </w:tr>
      <w:tr w:rsidR="00CF4F3B" w:rsidRPr="00C173CE" w:rsidTr="00CF4F3B">
        <w:trPr>
          <w:trHeight w:val="184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proofErr w:type="gram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организациях</w:t>
            </w:r>
            <w:proofErr w:type="gram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(муниципальные образовательные организации)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01701L3040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6B598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="006B598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-53040-00000-00002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1 984 500,00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1 985 800,00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01701L3040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1 910 900,00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1 970 900,00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01701L3040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1 910 900,00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1 970 900,00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01701L3040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19 400,00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19 400,00</w:t>
            </w:r>
          </w:p>
        </w:tc>
      </w:tr>
      <w:tr w:rsidR="00CF4F3B" w:rsidRPr="00C173CE" w:rsidTr="00CF4F3B">
        <w:trPr>
          <w:trHeight w:val="184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proofErr w:type="gram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организациях</w:t>
            </w:r>
            <w:proofErr w:type="gram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(муниципальные образовательные организации)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01701L3040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6B598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="006B598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-53040-00000-00002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1 891 500,00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1 951 500,00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1 375 600,00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1 375 600,00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Расходы на реализацию программы персонифицированного финансирования дополнительного образования детей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0130261470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1 375 600,00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1 375 600,00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0130261470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1 375 600,00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1 375 600,00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0130261470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1 375 600,00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1 375 600,00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0130261470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1 375 600,00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1 375 600,00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775 400,00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775 400,00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Организация </w:t>
            </w:r>
            <w:proofErr w:type="spell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отдыха</w:t>
            </w:r>
            <w:proofErr w:type="gram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,о</w:t>
            </w:r>
            <w:proofErr w:type="gram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здоровления</w:t>
            </w:r>
            <w:proofErr w:type="spell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и занятости </w:t>
            </w:r>
            <w:proofErr w:type="spell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детей,подростков</w:t>
            </w:r>
            <w:proofErr w:type="spellEnd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и молодежи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0160105230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715 400,00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715 400,00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Прочая закупка товаров, работ и </w:t>
            </w: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0160105230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715 400,00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715 400,00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Увеличение стоимости продуктов питания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0160105230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715 400,00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715 400,00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Питание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0160105230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34201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715 400,00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715 400,00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Летний отдых детей за счет средств местного бюджета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0160161430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0160161430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Увеличение стоимости продуктов питания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0160161430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Питание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0160161430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34201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Трудоустройство школьников за счёт средств местного бюджета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0160161450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0160161450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0160161450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расходы по статье 226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0160161450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4 110 400,00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4 110 400,00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Расходы на содержание центрального аппарата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1 005 500,00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1 005 500,00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772 300,00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772 300,00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772 300,00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772 300,00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772 300,00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772 300,00</w:t>
            </w:r>
          </w:p>
        </w:tc>
      </w:tr>
      <w:tr w:rsidR="00CF4F3B" w:rsidRPr="00C173CE" w:rsidTr="00CF4F3B">
        <w:trPr>
          <w:trHeight w:val="1320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233 200,00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233 200,00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Начисления на выплаты по оплате труда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233 200,00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233 200,00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233 200,00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233 200,00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Расходы на обеспечение деятельности централизованных бухгалтерий и прочих учреждений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3 104 900,00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3 104 900,00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Фонд оплаты труда учреждений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1 598 600,00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1 598 600,00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1 597 600,00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1 597 600,00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1 597 600,00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1 597 600,00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480 800,00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480 800,00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480 800,00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480 800,00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480 800,00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480 800,00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219 300,00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219 300,00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Коммунальные услуги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136 100,00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136 100,00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AF6263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Оплата водоснабжения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22303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119 300,00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119 300,00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обращение с ТКО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22305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16 800,00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16 800,00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расходы по статье 225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22503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17 000,00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17 000,00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расходы по статье 226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17 000,00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17 000,00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Увеличение стоимости прочих оборотных </w:t>
            </w: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запасов (материалов)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56 200,00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56 200,00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56 200,00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56 200,00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777 700,00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777 700,00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Налоги, пошлины и сборы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777 700,00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777 700,00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777 700,00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777 700,00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28 500,00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28 500,00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Налоги, пошлины и сборы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28 500,00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28 500,00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0150160120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28 500,00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28 500,00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3 979 200,00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4 054 800,00</w:t>
            </w:r>
          </w:p>
        </w:tc>
      </w:tr>
      <w:tr w:rsidR="00CF4F3B" w:rsidRPr="00C173CE" w:rsidTr="00CF4F3B">
        <w:trPr>
          <w:trHeight w:val="237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Компенсация части платы, взимаемой с родителей (законных представителей) за присмотр и уход за детьми в муниципальных образовательных организациях, находящихся на территории Удмуртской Республики, реализующих образовательную программу дошкольного образования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0110204240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358 400,00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366 300,00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0110204240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358 400,00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366 300,00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0110204240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358 400,00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366 300,00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0110204240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358 400,00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366 300,00</w:t>
            </w:r>
          </w:p>
        </w:tc>
      </w:tr>
      <w:tr w:rsidR="00CF4F3B" w:rsidRPr="00C173CE" w:rsidTr="00CF4F3B">
        <w:trPr>
          <w:trHeight w:val="343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Расходы по предоставлению мер социальной поддержки по освобождению родителей (законных представителей), если один или оба из которых являются инвалидами первой или второй группы и не имеют других доходов, кроме пенсии, от платы за присмотр и уход за детьми в муниципальных образовательных организациях, находящихся на территории Удмуртской Республики,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0110204480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24 500,00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24 500,00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0110204480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24 500,00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24 500,00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Увеличение стоимости продуктов питания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0110204480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24 500,00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24 500,00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Питание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0110204480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34201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24 500,00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24 500,00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Обеспечение питанием детей дошкольного и школьного возраста в Удмуртской Республике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0170106960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881 600,00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881 600,00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0170106960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55 400,00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55 400,00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Увеличение стоимости продуктов питания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0170106960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55 400,00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55 400,00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Питание школьников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0170106960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34202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17 500,00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РЦП " Первоклассники"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0170106960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34208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37 900,00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37 900,00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0170106960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502 500,00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502 500,00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0170106960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502 500,00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502 500,00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0170106960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502 500,00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502 500,00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0170106960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323 700,00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323 700,00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0170106960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323 700,00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323 700,00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0170106960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323 700,00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323 700,00</w:t>
            </w:r>
          </w:p>
        </w:tc>
      </w:tr>
      <w:tr w:rsidR="00CF4F3B" w:rsidRPr="00C173CE" w:rsidTr="00CF4F3B">
        <w:trPr>
          <w:trHeight w:val="237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Расходы по присмотру и уходу за детьми-инвалидами и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0170107120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13 200,00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13 200,00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0170107120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13 200,00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13 200,00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0170107120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13 200,00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13 200,00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0170107120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13 200,00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13 200,00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Обеспечение питанием детей дошкольного и школьного возраста в </w:t>
            </w: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Удмуртской Республике (соф)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01701S6960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61 700,00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61 700,00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01701S6960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4 200,00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4 200,00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Увеличение стоимости продуктов питания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01701S6960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4 200,00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4 200,00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Питание школьников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01701S6960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34202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1 300,00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1 300,00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РЦП " Первоклассники"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01701S6960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34208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2 900,00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2 900,00</w:t>
            </w:r>
          </w:p>
        </w:tc>
      </w:tr>
      <w:tr w:rsidR="00CF4F3B" w:rsidRPr="00C173CE" w:rsidTr="00CF4F3B">
        <w:trPr>
          <w:trHeight w:val="1584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01701S6960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37 700,00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37 700,00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01701S6960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37 700,00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37 700,00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01701S6960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37 700,00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37 700,00</w:t>
            </w:r>
          </w:p>
        </w:tc>
      </w:tr>
      <w:tr w:rsidR="00CF4F3B" w:rsidRPr="00C173CE" w:rsidTr="00CF4F3B">
        <w:trPr>
          <w:trHeight w:val="1584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01701S6960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19 800,00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Безвозмездные перечисления государственным (муниципальным) бюджетным и автономным </w:t>
            </w: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учреждениям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01701S6960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19 800,00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01701S6960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19 800,00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Предоставление мер социальной поддержки многодетным семьям (бесплатное питание для обучающихся общеобразовательных организаций)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041P104343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2 639 800,00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2 707 500,00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041P104343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320 000,00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310 000,00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Увеличение стоимости продуктов питания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041P104343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320 000,00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310 000,00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Питание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041P104343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34201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320 000,00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310 000,00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041P104343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1 439 800,00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1 507 500,00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041P104343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1 439 800,00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1 507 500,00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041P104343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1 439 800,00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1 507 500,00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041P104343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880 000,00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890 000,00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041P104343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880 000,00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890 000,00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041P104343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880 000,00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890 000,00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800 000,00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Расходы на содержание физкультурно-оздоровительного комплекса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0210160280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800 000,00</w:t>
            </w:r>
          </w:p>
        </w:tc>
      </w:tr>
      <w:tr w:rsidR="00CF4F3B" w:rsidRPr="00C173CE" w:rsidTr="00CF4F3B">
        <w:trPr>
          <w:trHeight w:val="1584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0210160280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800 000,00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0210160280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800 000,00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0210160280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800 000,00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Управление финансов Администрации муниципального образования "Муниципальный округ Красногорский район Удмуртской Республики"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8 969 000,00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12 196 000,00</w:t>
            </w:r>
          </w:p>
        </w:tc>
      </w:tr>
      <w:tr w:rsidR="00CF4F3B" w:rsidRPr="00C173CE" w:rsidTr="00CF4F3B">
        <w:trPr>
          <w:trHeight w:val="1056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5 633 000,00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5 684 000,00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Расходы на содержание центрального аппарата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5 633 000,00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5 684 000,00</w:t>
            </w:r>
          </w:p>
        </w:tc>
      </w:tr>
      <w:tr w:rsidR="00CF4F3B" w:rsidRPr="00C173CE" w:rsidTr="00CF4F3B">
        <w:trPr>
          <w:trHeight w:val="792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4 017 000,00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4 042 000,00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4 017 000,00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4 042 000,00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4 017 000,00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4 042 000,00</w:t>
            </w:r>
          </w:p>
        </w:tc>
      </w:tr>
      <w:tr w:rsidR="00CF4F3B" w:rsidRPr="00C173CE" w:rsidTr="00AF6263">
        <w:trPr>
          <w:trHeight w:val="840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1 214 000,00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1 221 000,00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1 214 000,00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1 221 000,00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1 214 000,00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1 221 000,00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297 000,00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309 000,00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73 000,00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74 000,00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73 000,00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74 000,00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23 000,00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26 000,00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Оплата водоснабжения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22303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обращение с ТКО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22305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17 000,00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расходы по статье 225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22503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155 000,00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160 000,00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Прочие расходы по статье 226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22603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155 000,00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160 000,00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AF6263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104 000,00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111 000,00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104 000,00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111 000,00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AF6263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Отопление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22301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104 000,00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111 000,00</w:t>
            </w:r>
          </w:p>
        </w:tc>
      </w:tr>
      <w:tr w:rsidR="00CF4F3B" w:rsidRPr="00C173CE" w:rsidTr="00CF4F3B">
        <w:trPr>
          <w:trHeight w:val="52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Налоги, пошлины и сборы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0920360030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 xml:space="preserve">Условно  </w:t>
            </w: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утверждённые расходы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545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9999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3 336 000,00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6 512 000,00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lastRenderedPageBreak/>
              <w:t>Условно утвержденные расходы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9999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9900063500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3 336 000,00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6 512 000,00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9999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9900063500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3 336 000,00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6 512 000,00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173CE" w:rsidRDefault="00CF4F3B" w:rsidP="00C40658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неиндексируемые расходы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9999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9900063500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3 336 000,00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6 512 000,00</w:t>
            </w:r>
          </w:p>
        </w:tc>
      </w:tr>
      <w:tr w:rsidR="00CF4F3B" w:rsidRPr="00C173CE" w:rsidTr="00CF4F3B">
        <w:trPr>
          <w:trHeight w:val="288"/>
        </w:trPr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4F3B" w:rsidRPr="00C40658" w:rsidRDefault="00CF4F3B" w:rsidP="00C40658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9999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9900063500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3 336 000,00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CF4F3B" w:rsidRPr="00C173CE" w:rsidRDefault="00CF4F3B" w:rsidP="00C4065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C173CE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6 512 000,00</w:t>
            </w:r>
          </w:p>
        </w:tc>
      </w:tr>
      <w:tr w:rsidR="00CF4F3B" w:rsidRPr="00C40658" w:rsidTr="00CF4F3B">
        <w:trPr>
          <w:trHeight w:val="255"/>
        </w:trPr>
        <w:tc>
          <w:tcPr>
            <w:tcW w:w="3283" w:type="pct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F3B" w:rsidRPr="00C40658" w:rsidRDefault="00CF4F3B" w:rsidP="00CA49A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  <w:r w:rsidRPr="00C40658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386 026 900,00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CF4F3B" w:rsidRPr="00C40658" w:rsidRDefault="00CF4F3B" w:rsidP="00C4065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0658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362 531 500,00</w:t>
            </w:r>
          </w:p>
        </w:tc>
      </w:tr>
    </w:tbl>
    <w:p w:rsidR="00817E30" w:rsidRDefault="00817E30" w:rsidP="00DC7126">
      <w:pPr>
        <w:pStyle w:val="ConsNormal"/>
        <w:ind w:hanging="374"/>
        <w:jc w:val="center"/>
        <w:rPr>
          <w:rFonts w:ascii="Times New Roman" w:hAnsi="Times New Roman"/>
          <w:b/>
          <w:sz w:val="24"/>
          <w:szCs w:val="24"/>
        </w:rPr>
      </w:pPr>
    </w:p>
    <w:p w:rsidR="00CF4F3B" w:rsidRPr="00C24793" w:rsidRDefault="00CF4F3B" w:rsidP="00CF4F3B">
      <w:pPr>
        <w:pStyle w:val="ConsNormal"/>
        <w:ind w:hanging="374"/>
        <w:jc w:val="center"/>
        <w:rPr>
          <w:rFonts w:ascii="Times New Roman" w:hAnsi="Times New Roman"/>
          <w:b/>
          <w:sz w:val="24"/>
          <w:szCs w:val="24"/>
        </w:rPr>
      </w:pPr>
      <w:r w:rsidRPr="00C24793">
        <w:rPr>
          <w:rFonts w:ascii="Times New Roman" w:hAnsi="Times New Roman"/>
          <w:b/>
          <w:sz w:val="24"/>
          <w:szCs w:val="24"/>
        </w:rPr>
        <w:t xml:space="preserve">Раздел </w:t>
      </w:r>
      <w:r w:rsidRPr="00C24793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C24793">
        <w:rPr>
          <w:rFonts w:ascii="Times New Roman" w:hAnsi="Times New Roman"/>
          <w:b/>
          <w:sz w:val="24"/>
          <w:szCs w:val="24"/>
        </w:rPr>
        <w:t>. Бюджетные ассигнования по источникам внутреннего финансирования дефицита бюджета муниципального образования «</w:t>
      </w:r>
      <w:r w:rsidRPr="002B6197"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</w:rPr>
        <w:t>униципальный округ Красногорский район Удмуртской Республики</w:t>
      </w:r>
      <w:r w:rsidRPr="00C24793">
        <w:rPr>
          <w:rFonts w:ascii="Times New Roman" w:hAnsi="Times New Roman"/>
          <w:b/>
          <w:sz w:val="24"/>
          <w:szCs w:val="24"/>
        </w:rPr>
        <w:t xml:space="preserve">» </w:t>
      </w:r>
    </w:p>
    <w:p w:rsidR="00CF4F3B" w:rsidRDefault="00CF4F3B" w:rsidP="00CF4F3B">
      <w:pPr>
        <w:pStyle w:val="ConsNormal"/>
        <w:ind w:hanging="374"/>
        <w:jc w:val="center"/>
        <w:rPr>
          <w:rFonts w:ascii="Times New Roman" w:hAnsi="Times New Roman"/>
          <w:b/>
          <w:sz w:val="24"/>
          <w:szCs w:val="24"/>
        </w:rPr>
      </w:pPr>
      <w:r w:rsidRPr="00C24793">
        <w:rPr>
          <w:rFonts w:ascii="Times New Roman" w:hAnsi="Times New Roman"/>
          <w:b/>
          <w:sz w:val="24"/>
          <w:szCs w:val="24"/>
        </w:rPr>
        <w:t>на плановый период 20</w:t>
      </w:r>
      <w:r>
        <w:rPr>
          <w:rFonts w:ascii="Times New Roman" w:hAnsi="Times New Roman"/>
          <w:b/>
          <w:sz w:val="24"/>
          <w:szCs w:val="24"/>
        </w:rPr>
        <w:t>23</w:t>
      </w:r>
      <w:r w:rsidRPr="00C24793">
        <w:rPr>
          <w:rFonts w:ascii="Times New Roman" w:hAnsi="Times New Roman"/>
          <w:b/>
          <w:sz w:val="24"/>
          <w:szCs w:val="24"/>
        </w:rPr>
        <w:t xml:space="preserve"> и 20</w:t>
      </w:r>
      <w:r>
        <w:rPr>
          <w:rFonts w:ascii="Times New Roman" w:hAnsi="Times New Roman"/>
          <w:b/>
          <w:sz w:val="24"/>
          <w:szCs w:val="24"/>
        </w:rPr>
        <w:t>24</w:t>
      </w:r>
      <w:r w:rsidRPr="00C24793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CF4F3B" w:rsidRDefault="00CF4F3B" w:rsidP="00CF4F3B">
      <w:pPr>
        <w:pStyle w:val="ConsNormal"/>
        <w:ind w:hanging="37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"/>
        <w:gridCol w:w="2693"/>
        <w:gridCol w:w="930"/>
        <w:gridCol w:w="2614"/>
        <w:gridCol w:w="759"/>
        <w:gridCol w:w="801"/>
        <w:gridCol w:w="1560"/>
        <w:gridCol w:w="106"/>
      </w:tblGrid>
      <w:tr w:rsidR="00CF4F3B" w:rsidRPr="002530EF" w:rsidTr="006B5982">
        <w:trPr>
          <w:gridBefore w:val="1"/>
          <w:gridAfter w:val="1"/>
          <w:wBefore w:w="108" w:type="dxa"/>
          <w:wAfter w:w="106" w:type="dxa"/>
          <w:trHeight w:val="475"/>
        </w:trPr>
        <w:tc>
          <w:tcPr>
            <w:tcW w:w="2693" w:type="dxa"/>
            <w:vMerge w:val="restart"/>
            <w:vAlign w:val="center"/>
          </w:tcPr>
          <w:p w:rsidR="00CF4F3B" w:rsidRPr="00141F8D" w:rsidRDefault="00CF4F3B" w:rsidP="00CF4F3B">
            <w:pPr>
              <w:jc w:val="center"/>
              <w:rPr>
                <w:b/>
                <w:bCs/>
                <w:sz w:val="18"/>
                <w:szCs w:val="18"/>
              </w:rPr>
            </w:pPr>
            <w:r w:rsidRPr="00141F8D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:rsidR="00CF4F3B" w:rsidRPr="00141F8D" w:rsidRDefault="00CF4F3B" w:rsidP="00CF4F3B">
            <w:pPr>
              <w:jc w:val="center"/>
              <w:rPr>
                <w:b/>
                <w:bCs/>
                <w:sz w:val="18"/>
                <w:szCs w:val="18"/>
              </w:rPr>
            </w:pPr>
            <w:r w:rsidRPr="00141F8D">
              <w:rPr>
                <w:b/>
                <w:sz w:val="18"/>
                <w:szCs w:val="18"/>
              </w:rPr>
              <w:t>Код источника финансирования дефицита бюджета МО «</w:t>
            </w:r>
            <w:r>
              <w:rPr>
                <w:b/>
                <w:sz w:val="18"/>
                <w:szCs w:val="18"/>
              </w:rPr>
              <w:t xml:space="preserve">Муниципальный округ </w:t>
            </w:r>
            <w:r w:rsidRPr="00141F8D">
              <w:rPr>
                <w:b/>
                <w:sz w:val="18"/>
                <w:szCs w:val="18"/>
              </w:rPr>
              <w:t>Красногорский район</w:t>
            </w:r>
            <w:r>
              <w:rPr>
                <w:b/>
                <w:sz w:val="18"/>
                <w:szCs w:val="18"/>
              </w:rPr>
              <w:t xml:space="preserve"> Удмуртской Республики</w:t>
            </w:r>
            <w:r w:rsidRPr="00141F8D">
              <w:rPr>
                <w:b/>
                <w:sz w:val="18"/>
                <w:szCs w:val="18"/>
              </w:rPr>
              <w:t>» по бюджетной классификации</w:t>
            </w:r>
          </w:p>
        </w:tc>
        <w:tc>
          <w:tcPr>
            <w:tcW w:w="3120" w:type="dxa"/>
            <w:gridSpan w:val="3"/>
          </w:tcPr>
          <w:p w:rsidR="00CF4F3B" w:rsidRPr="002530EF" w:rsidRDefault="00CF4F3B" w:rsidP="00CF4F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30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Сумма </w:t>
            </w:r>
          </w:p>
        </w:tc>
      </w:tr>
      <w:tr w:rsidR="00CF4F3B" w:rsidRPr="002530EF" w:rsidTr="006B5982">
        <w:trPr>
          <w:gridBefore w:val="1"/>
          <w:gridAfter w:val="1"/>
          <w:wBefore w:w="108" w:type="dxa"/>
          <w:wAfter w:w="106" w:type="dxa"/>
          <w:trHeight w:val="475"/>
        </w:trPr>
        <w:tc>
          <w:tcPr>
            <w:tcW w:w="2693" w:type="dxa"/>
            <w:vMerge/>
          </w:tcPr>
          <w:p w:rsidR="00CF4F3B" w:rsidRPr="002530EF" w:rsidRDefault="00CF4F3B" w:rsidP="00CF4F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CF4F3B" w:rsidRPr="002530EF" w:rsidRDefault="00CF4F3B" w:rsidP="00CF4F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CF4F3B" w:rsidRPr="002530EF" w:rsidRDefault="00CF4F3B" w:rsidP="00CF4F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 год</w:t>
            </w:r>
          </w:p>
        </w:tc>
        <w:tc>
          <w:tcPr>
            <w:tcW w:w="1560" w:type="dxa"/>
          </w:tcPr>
          <w:p w:rsidR="00CF4F3B" w:rsidRPr="002530EF" w:rsidRDefault="00CF4F3B" w:rsidP="00CF4F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 год</w:t>
            </w:r>
          </w:p>
        </w:tc>
      </w:tr>
      <w:tr w:rsidR="00CF4F3B" w:rsidRPr="00EF2830" w:rsidTr="006B5982">
        <w:trPr>
          <w:gridBefore w:val="1"/>
          <w:gridAfter w:val="1"/>
          <w:wBefore w:w="108" w:type="dxa"/>
          <w:wAfter w:w="106" w:type="dxa"/>
          <w:trHeight w:val="643"/>
        </w:trPr>
        <w:tc>
          <w:tcPr>
            <w:tcW w:w="2693" w:type="dxa"/>
          </w:tcPr>
          <w:p w:rsidR="00CF4F3B" w:rsidRPr="00EF2830" w:rsidRDefault="00CF4F3B" w:rsidP="00CF4F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F28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000 01 02 00 </w:t>
            </w:r>
            <w:proofErr w:type="spellStart"/>
            <w:r w:rsidRPr="00EF28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</w:t>
            </w:r>
            <w:proofErr w:type="spellEnd"/>
            <w:r w:rsidRPr="00EF28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28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</w:t>
            </w:r>
            <w:proofErr w:type="spellEnd"/>
            <w:r w:rsidRPr="00EF28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0000 000</w:t>
            </w:r>
          </w:p>
        </w:tc>
        <w:tc>
          <w:tcPr>
            <w:tcW w:w="3544" w:type="dxa"/>
            <w:gridSpan w:val="2"/>
          </w:tcPr>
          <w:p w:rsidR="00CF4F3B" w:rsidRPr="00EF2830" w:rsidRDefault="00CF4F3B" w:rsidP="00CF4F3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F2830">
              <w:rPr>
                <w:rFonts w:ascii="Times New Roman" w:hAnsi="Times New Roman" w:cs="Times New Roman"/>
                <w:b/>
                <w:sz w:val="20"/>
                <w:szCs w:val="20"/>
              </w:rPr>
              <w:t>Кредиты кредитных организаций</w:t>
            </w:r>
            <w:r w:rsidRPr="00EF2830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 в валюте Российской Федерации</w:t>
            </w:r>
          </w:p>
        </w:tc>
        <w:tc>
          <w:tcPr>
            <w:tcW w:w="1560" w:type="dxa"/>
            <w:gridSpan w:val="2"/>
          </w:tcPr>
          <w:p w:rsidR="00CF4F3B" w:rsidRPr="00EF2830" w:rsidRDefault="00CF4F3B" w:rsidP="00CF4F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CF4F3B" w:rsidRPr="00EF2830" w:rsidRDefault="00CF4F3B" w:rsidP="00CF4F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CF4F3B" w:rsidRPr="00EF2830" w:rsidTr="006B5982">
        <w:trPr>
          <w:gridBefore w:val="1"/>
          <w:gridAfter w:val="1"/>
          <w:wBefore w:w="108" w:type="dxa"/>
          <w:wAfter w:w="106" w:type="dxa"/>
          <w:trHeight w:val="1050"/>
        </w:trPr>
        <w:tc>
          <w:tcPr>
            <w:tcW w:w="2693" w:type="dxa"/>
          </w:tcPr>
          <w:p w:rsidR="00CF4F3B" w:rsidRPr="00EF2830" w:rsidRDefault="00CF4F3B" w:rsidP="00CF4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28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000 01 02 00 </w:t>
            </w:r>
            <w:proofErr w:type="spellStart"/>
            <w:r w:rsidRPr="00EF2830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proofErr w:type="spellEnd"/>
            <w:r w:rsidRPr="00EF28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Pr="00EF28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0000 710</w:t>
            </w:r>
          </w:p>
        </w:tc>
        <w:tc>
          <w:tcPr>
            <w:tcW w:w="3544" w:type="dxa"/>
            <w:gridSpan w:val="2"/>
          </w:tcPr>
          <w:p w:rsidR="00CF4F3B" w:rsidRPr="00EF2830" w:rsidRDefault="00CF4F3B" w:rsidP="00CF4F3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54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Привлечение</w:t>
            </w:r>
            <w:r w:rsidRPr="00EF2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муниципальными округами </w:t>
            </w:r>
            <w:r w:rsidRPr="00EF2830">
              <w:rPr>
                <w:rFonts w:ascii="Times New Roman" w:hAnsi="Times New Roman" w:cs="Times New Roman"/>
                <w:sz w:val="20"/>
                <w:szCs w:val="20"/>
              </w:rPr>
              <w:t>кредитов от кредитных организаций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EF2830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в валюте Российской Федерации</w:t>
            </w:r>
          </w:p>
        </w:tc>
        <w:tc>
          <w:tcPr>
            <w:tcW w:w="1560" w:type="dxa"/>
            <w:gridSpan w:val="2"/>
          </w:tcPr>
          <w:p w:rsidR="00CF4F3B" w:rsidRPr="00EF2830" w:rsidRDefault="00CF4F3B" w:rsidP="00CF4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37 223 200,00</w:t>
            </w:r>
          </w:p>
        </w:tc>
        <w:tc>
          <w:tcPr>
            <w:tcW w:w="1560" w:type="dxa"/>
          </w:tcPr>
          <w:p w:rsidR="00CF4F3B" w:rsidRPr="00EF2830" w:rsidRDefault="00CF4F3B" w:rsidP="00CF4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37 223 200,00</w:t>
            </w:r>
          </w:p>
        </w:tc>
      </w:tr>
      <w:tr w:rsidR="00CF4F3B" w:rsidTr="006B5982">
        <w:trPr>
          <w:gridBefore w:val="1"/>
          <w:gridAfter w:val="1"/>
          <w:wBefore w:w="108" w:type="dxa"/>
          <w:wAfter w:w="106" w:type="dxa"/>
          <w:trHeight w:val="1068"/>
        </w:trPr>
        <w:tc>
          <w:tcPr>
            <w:tcW w:w="2693" w:type="dxa"/>
          </w:tcPr>
          <w:p w:rsidR="00CF4F3B" w:rsidRPr="00EF2830" w:rsidRDefault="00CF4F3B" w:rsidP="00CF4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28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000 01 02 00 </w:t>
            </w:r>
            <w:proofErr w:type="spellStart"/>
            <w:r w:rsidRPr="00EF2830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proofErr w:type="spellEnd"/>
            <w:r w:rsidRPr="00EF28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Pr="00EF28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0000 810</w:t>
            </w:r>
          </w:p>
        </w:tc>
        <w:tc>
          <w:tcPr>
            <w:tcW w:w="3544" w:type="dxa"/>
            <w:gridSpan w:val="2"/>
          </w:tcPr>
          <w:p w:rsidR="00CF4F3B" w:rsidRPr="00EF2830" w:rsidRDefault="00CF4F3B" w:rsidP="00CF4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830">
              <w:rPr>
                <w:rFonts w:ascii="Times New Roman" w:hAnsi="Times New Roman" w:cs="Times New Roman"/>
                <w:sz w:val="20"/>
                <w:szCs w:val="20"/>
              </w:rPr>
              <w:t xml:space="preserve">Погашение 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муниципальными</w:t>
            </w:r>
            <w:r w:rsidRPr="00EF2830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округами</w:t>
            </w:r>
            <w:r w:rsidRPr="00EF2830">
              <w:rPr>
                <w:rFonts w:ascii="Times New Roman" w:hAnsi="Times New Roman" w:cs="Times New Roman"/>
                <w:sz w:val="20"/>
                <w:szCs w:val="20"/>
              </w:rPr>
              <w:t xml:space="preserve"> кредитов от кредитных организаций</w:t>
            </w:r>
            <w:r w:rsidRPr="00EF2830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в валюте Российской Федерации</w:t>
            </w:r>
          </w:p>
        </w:tc>
        <w:tc>
          <w:tcPr>
            <w:tcW w:w="1560" w:type="dxa"/>
            <w:gridSpan w:val="2"/>
          </w:tcPr>
          <w:p w:rsidR="00CF4F3B" w:rsidRDefault="00CF4F3B" w:rsidP="00CF4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-37 223 200,00</w:t>
            </w:r>
          </w:p>
        </w:tc>
        <w:tc>
          <w:tcPr>
            <w:tcW w:w="1560" w:type="dxa"/>
          </w:tcPr>
          <w:p w:rsidR="00CF4F3B" w:rsidRDefault="00CF4F3B" w:rsidP="00CF4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-37 223 200,00</w:t>
            </w:r>
          </w:p>
        </w:tc>
      </w:tr>
      <w:tr w:rsidR="00CF4F3B" w:rsidRPr="00EF2830" w:rsidTr="006B5982">
        <w:trPr>
          <w:gridBefore w:val="1"/>
          <w:gridAfter w:val="1"/>
          <w:wBefore w:w="108" w:type="dxa"/>
          <w:wAfter w:w="106" w:type="dxa"/>
          <w:trHeight w:val="633"/>
        </w:trPr>
        <w:tc>
          <w:tcPr>
            <w:tcW w:w="2693" w:type="dxa"/>
          </w:tcPr>
          <w:p w:rsidR="00CF4F3B" w:rsidRPr="00EF2830" w:rsidRDefault="00CF4F3B" w:rsidP="00CF4F3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2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000 01 05 00 </w:t>
            </w:r>
            <w:proofErr w:type="spellStart"/>
            <w:r w:rsidRPr="00EF2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</w:t>
            </w:r>
            <w:proofErr w:type="spellEnd"/>
            <w:r w:rsidRPr="00EF2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2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</w:t>
            </w:r>
            <w:proofErr w:type="spellEnd"/>
            <w:r w:rsidRPr="00EF2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3544" w:type="dxa"/>
            <w:gridSpan w:val="2"/>
          </w:tcPr>
          <w:p w:rsidR="00CF4F3B" w:rsidRPr="00EF2830" w:rsidRDefault="00CF4F3B" w:rsidP="00CF4F3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F28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60" w:type="dxa"/>
            <w:gridSpan w:val="2"/>
          </w:tcPr>
          <w:p w:rsidR="00CF4F3B" w:rsidRPr="00EF2830" w:rsidRDefault="00CF4F3B" w:rsidP="00CF4F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CF4F3B" w:rsidRPr="00EF2830" w:rsidRDefault="00CF4F3B" w:rsidP="00CF4F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CF4F3B" w:rsidTr="006B5982">
        <w:trPr>
          <w:gridBefore w:val="1"/>
          <w:gridAfter w:val="1"/>
          <w:wBefore w:w="108" w:type="dxa"/>
          <w:wAfter w:w="106" w:type="dxa"/>
          <w:trHeight w:val="527"/>
        </w:trPr>
        <w:tc>
          <w:tcPr>
            <w:tcW w:w="2693" w:type="dxa"/>
          </w:tcPr>
          <w:p w:rsidR="00CF4F3B" w:rsidRPr="00EF2830" w:rsidRDefault="00CF4F3B" w:rsidP="00CF4F3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000 01 05 02 01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EF2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EF2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44" w:type="dxa"/>
            <w:gridSpan w:val="2"/>
          </w:tcPr>
          <w:p w:rsidR="00CF4F3B" w:rsidRPr="00EF2830" w:rsidRDefault="00CF4F3B" w:rsidP="00CF4F3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2830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величение</w:t>
            </w:r>
            <w:r w:rsidRPr="00EF28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прочих остатков денежных средств бюджетов муниципальных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округов</w:t>
            </w:r>
          </w:p>
        </w:tc>
        <w:tc>
          <w:tcPr>
            <w:tcW w:w="1560" w:type="dxa"/>
            <w:gridSpan w:val="2"/>
          </w:tcPr>
          <w:p w:rsidR="00CF4F3B" w:rsidRDefault="00CF4F3B" w:rsidP="00CF4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-386 026 900,00</w:t>
            </w:r>
          </w:p>
        </w:tc>
        <w:tc>
          <w:tcPr>
            <w:tcW w:w="1560" w:type="dxa"/>
          </w:tcPr>
          <w:p w:rsidR="00CF4F3B" w:rsidRDefault="00CF4F3B" w:rsidP="00CF4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-362 531 500,00</w:t>
            </w:r>
          </w:p>
        </w:tc>
      </w:tr>
      <w:tr w:rsidR="00CF4F3B" w:rsidRPr="00EF2830" w:rsidTr="006B5982">
        <w:trPr>
          <w:gridBefore w:val="1"/>
          <w:gridAfter w:val="1"/>
          <w:wBefore w:w="108" w:type="dxa"/>
          <w:wAfter w:w="106" w:type="dxa"/>
          <w:trHeight w:val="527"/>
        </w:trPr>
        <w:tc>
          <w:tcPr>
            <w:tcW w:w="2693" w:type="dxa"/>
          </w:tcPr>
          <w:p w:rsidR="00CF4F3B" w:rsidRPr="00EF2830" w:rsidRDefault="00CF4F3B" w:rsidP="00CF4F3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000 01 05 02 01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EF2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0000 610</w:t>
            </w:r>
          </w:p>
        </w:tc>
        <w:tc>
          <w:tcPr>
            <w:tcW w:w="3544" w:type="dxa"/>
            <w:gridSpan w:val="2"/>
          </w:tcPr>
          <w:p w:rsidR="00CF4F3B" w:rsidRPr="00EF2830" w:rsidRDefault="00CF4F3B" w:rsidP="00CF4F3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28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Уменьшение прочих остатков денежных средств бюджетов муниципальных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округов</w:t>
            </w:r>
          </w:p>
        </w:tc>
        <w:tc>
          <w:tcPr>
            <w:tcW w:w="1560" w:type="dxa"/>
            <w:gridSpan w:val="2"/>
          </w:tcPr>
          <w:p w:rsidR="00CF4F3B" w:rsidRPr="00EF2830" w:rsidRDefault="00CF4F3B" w:rsidP="00CF4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386 026 900,00</w:t>
            </w:r>
          </w:p>
        </w:tc>
        <w:tc>
          <w:tcPr>
            <w:tcW w:w="1560" w:type="dxa"/>
          </w:tcPr>
          <w:p w:rsidR="00CF4F3B" w:rsidRPr="00EF2830" w:rsidRDefault="00CF4F3B" w:rsidP="00CF4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362 531 500,00</w:t>
            </w:r>
          </w:p>
        </w:tc>
      </w:tr>
      <w:tr w:rsidR="00CF4F3B" w:rsidRPr="00EF2830" w:rsidTr="006B5982">
        <w:trPr>
          <w:gridBefore w:val="1"/>
          <w:gridAfter w:val="1"/>
          <w:wBefore w:w="108" w:type="dxa"/>
          <w:wAfter w:w="106" w:type="dxa"/>
        </w:trPr>
        <w:tc>
          <w:tcPr>
            <w:tcW w:w="2693" w:type="dxa"/>
          </w:tcPr>
          <w:p w:rsidR="00CF4F3B" w:rsidRPr="00EF2830" w:rsidRDefault="00CF4F3B" w:rsidP="00CF4F3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</w:tcPr>
          <w:p w:rsidR="00CF4F3B" w:rsidRPr="00EF2830" w:rsidRDefault="00CF4F3B" w:rsidP="00CF4F3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F2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gridSpan w:val="2"/>
          </w:tcPr>
          <w:p w:rsidR="00CF4F3B" w:rsidRPr="00EF2830" w:rsidRDefault="00CF4F3B" w:rsidP="00CF4F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CF4F3B" w:rsidRPr="00EF2830" w:rsidRDefault="00CF4F3B" w:rsidP="00CF4F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CF4F3B" w:rsidRPr="00C24793" w:rsidTr="006B59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3731" w:type="dxa"/>
            <w:gridSpan w:val="3"/>
          </w:tcPr>
          <w:p w:rsidR="00CF4F3B" w:rsidRPr="00C24793" w:rsidRDefault="00CF4F3B" w:rsidP="00CF4F3B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</w:t>
            </w:r>
            <w:r w:rsidRPr="00C24793">
              <w:rPr>
                <w:rFonts w:ascii="Times New Roman" w:hAnsi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247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4F3B" w:rsidRPr="00C24793" w:rsidRDefault="00CF4F3B" w:rsidP="00CF4F3B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Управления финансов</w:t>
            </w:r>
            <w:r w:rsidRPr="00C247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МО «Муниципальный округ Красногорский </w:t>
            </w:r>
            <w:r w:rsidRPr="00C24793">
              <w:rPr>
                <w:rFonts w:ascii="Times New Roman" w:hAnsi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Удмуртской Республики»</w:t>
            </w:r>
          </w:p>
        </w:tc>
        <w:tc>
          <w:tcPr>
            <w:tcW w:w="3373" w:type="dxa"/>
            <w:gridSpan w:val="2"/>
          </w:tcPr>
          <w:p w:rsidR="00CF4F3B" w:rsidRPr="00C24793" w:rsidRDefault="00CF4F3B" w:rsidP="00CF4F3B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</w:p>
          <w:p w:rsidR="00CF4F3B" w:rsidRPr="00C24793" w:rsidRDefault="003071FF" w:rsidP="00CF4F3B">
            <w:pPr>
              <w:pStyle w:val="ConsNonformat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Сабрекова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21.12.2021 г.</w:t>
            </w:r>
          </w:p>
          <w:p w:rsidR="00CF4F3B" w:rsidRPr="00C24793" w:rsidRDefault="00CF4F3B" w:rsidP="00CF4F3B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93">
              <w:rPr>
                <w:rFonts w:ascii="Times New Roman" w:hAnsi="Times New Roman"/>
                <w:sz w:val="24"/>
                <w:szCs w:val="24"/>
              </w:rPr>
              <w:t>(подпись, дата)</w:t>
            </w:r>
          </w:p>
        </w:tc>
        <w:tc>
          <w:tcPr>
            <w:tcW w:w="2467" w:type="dxa"/>
            <w:gridSpan w:val="3"/>
          </w:tcPr>
          <w:p w:rsidR="00CF4F3B" w:rsidRPr="00C24793" w:rsidRDefault="00CF4F3B" w:rsidP="00CF4F3B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</w:p>
          <w:p w:rsidR="00CF4F3B" w:rsidRPr="00C24793" w:rsidRDefault="00CF4F3B" w:rsidP="00CF4F3B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</w:p>
          <w:p w:rsidR="00CF4F3B" w:rsidRPr="00C24793" w:rsidRDefault="00CF4F3B" w:rsidP="00CF4F3B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7126" w:rsidRDefault="00DC7126" w:rsidP="006749A1">
      <w:pPr>
        <w:spacing w:line="240" w:lineRule="auto"/>
      </w:pPr>
    </w:p>
    <w:sectPr w:rsidR="00DC7126" w:rsidSect="00B91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6749A1"/>
    <w:rsid w:val="00080651"/>
    <w:rsid w:val="00125951"/>
    <w:rsid w:val="00210B8A"/>
    <w:rsid w:val="00284D4F"/>
    <w:rsid w:val="002B4B40"/>
    <w:rsid w:val="003071FF"/>
    <w:rsid w:val="004900A7"/>
    <w:rsid w:val="004A0029"/>
    <w:rsid w:val="004C550E"/>
    <w:rsid w:val="004D6FF2"/>
    <w:rsid w:val="00515683"/>
    <w:rsid w:val="005D65D2"/>
    <w:rsid w:val="006749A1"/>
    <w:rsid w:val="006B5982"/>
    <w:rsid w:val="006C21C7"/>
    <w:rsid w:val="007511AA"/>
    <w:rsid w:val="007C36D4"/>
    <w:rsid w:val="00817E30"/>
    <w:rsid w:val="00846B7A"/>
    <w:rsid w:val="0085227E"/>
    <w:rsid w:val="008F62B7"/>
    <w:rsid w:val="009A4284"/>
    <w:rsid w:val="009C5A02"/>
    <w:rsid w:val="00A453A4"/>
    <w:rsid w:val="00AF6263"/>
    <w:rsid w:val="00B32731"/>
    <w:rsid w:val="00B406BA"/>
    <w:rsid w:val="00B91493"/>
    <w:rsid w:val="00C173CE"/>
    <w:rsid w:val="00C40658"/>
    <w:rsid w:val="00CA49AD"/>
    <w:rsid w:val="00CF4F3B"/>
    <w:rsid w:val="00D22FEC"/>
    <w:rsid w:val="00DB5EDC"/>
    <w:rsid w:val="00DC7126"/>
    <w:rsid w:val="00DD5A13"/>
    <w:rsid w:val="00F34712"/>
    <w:rsid w:val="00F82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749A1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7C36D4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97</Pages>
  <Words>24925</Words>
  <Characters>142075</Characters>
  <Application>Microsoft Office Word</Application>
  <DocSecurity>0</DocSecurity>
  <Lines>1183</Lines>
  <Paragraphs>333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166667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20</cp:revision>
  <cp:lastPrinted>2021-12-29T10:30:00Z</cp:lastPrinted>
  <dcterms:created xsi:type="dcterms:W3CDTF">2021-12-27T17:52:00Z</dcterms:created>
  <dcterms:modified xsi:type="dcterms:W3CDTF">2021-12-29T11:11:00Z</dcterms:modified>
</cp:coreProperties>
</file>