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9206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14:paraId="0E09D3EA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распоряжением Администрации муниципального образования </w:t>
      </w:r>
    </w:p>
    <w:p w14:paraId="2A13626B" w14:textId="77777777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«Муниципальный округ Красногорский район Удмуртской Республики»</w:t>
      </w:r>
    </w:p>
    <w:p w14:paraId="44B3755E" w14:textId="5E8AD70C" w:rsidR="00E732AE" w:rsidRDefault="00E732AE" w:rsidP="00E732AE">
      <w:pPr>
        <w:tabs>
          <w:tab w:val="left" w:pos="93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D119AF">
        <w:rPr>
          <w:b/>
          <w:sz w:val="24"/>
          <w:szCs w:val="24"/>
        </w:rPr>
        <w:t>2</w:t>
      </w:r>
      <w:r w:rsidR="00FA667D">
        <w:rPr>
          <w:b/>
          <w:sz w:val="24"/>
          <w:szCs w:val="24"/>
        </w:rPr>
        <w:t>9</w:t>
      </w:r>
      <w:r w:rsidR="00AE1F3B" w:rsidRPr="004416AC">
        <w:rPr>
          <w:b/>
          <w:sz w:val="24"/>
          <w:szCs w:val="24"/>
        </w:rPr>
        <w:t xml:space="preserve"> декабря </w:t>
      </w:r>
      <w:r w:rsidR="00D65285" w:rsidRPr="004416AC">
        <w:rPr>
          <w:b/>
          <w:sz w:val="24"/>
          <w:szCs w:val="24"/>
        </w:rPr>
        <w:t>202</w:t>
      </w:r>
      <w:r w:rsidR="00281414">
        <w:rPr>
          <w:b/>
          <w:sz w:val="24"/>
          <w:szCs w:val="24"/>
        </w:rPr>
        <w:t>4</w:t>
      </w:r>
      <w:r w:rsidR="00D65285" w:rsidRPr="004416AC">
        <w:rPr>
          <w:b/>
          <w:sz w:val="24"/>
          <w:szCs w:val="24"/>
        </w:rPr>
        <w:t xml:space="preserve"> г </w:t>
      </w:r>
      <w:r w:rsidRPr="004416AC">
        <w:rPr>
          <w:b/>
          <w:sz w:val="24"/>
          <w:szCs w:val="24"/>
        </w:rPr>
        <w:t xml:space="preserve">№ </w:t>
      </w:r>
      <w:r w:rsidR="00D119AF">
        <w:rPr>
          <w:b/>
          <w:sz w:val="24"/>
          <w:szCs w:val="24"/>
        </w:rPr>
        <w:t>6</w:t>
      </w:r>
      <w:r w:rsidR="00FA667D">
        <w:rPr>
          <w:b/>
          <w:sz w:val="24"/>
          <w:szCs w:val="24"/>
        </w:rPr>
        <w:t>42</w:t>
      </w:r>
      <w:r w:rsidR="004416AC">
        <w:rPr>
          <w:b/>
          <w:sz w:val="24"/>
          <w:szCs w:val="24"/>
        </w:rPr>
        <w:t xml:space="preserve">         </w:t>
      </w:r>
    </w:p>
    <w:p w14:paraId="33AA7077" w14:textId="77777777" w:rsidR="00E732AE" w:rsidRDefault="00E732AE" w:rsidP="003D308C">
      <w:pPr>
        <w:tabs>
          <w:tab w:val="left" w:pos="9356"/>
        </w:tabs>
        <w:jc w:val="center"/>
        <w:rPr>
          <w:b/>
          <w:sz w:val="24"/>
          <w:szCs w:val="24"/>
        </w:rPr>
      </w:pPr>
    </w:p>
    <w:p w14:paraId="2CA94C7D" w14:textId="77777777" w:rsidR="008F70F3" w:rsidRPr="007B0379" w:rsidRDefault="003D308C" w:rsidP="003D308C">
      <w:pPr>
        <w:tabs>
          <w:tab w:val="left" w:pos="9356"/>
        </w:tabs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ПЛАН</w:t>
      </w:r>
    </w:p>
    <w:p w14:paraId="75E82748" w14:textId="77777777"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контрольных мероприятий</w:t>
      </w:r>
      <w:r w:rsidR="001B437B">
        <w:rPr>
          <w:b/>
          <w:sz w:val="24"/>
          <w:szCs w:val="24"/>
        </w:rPr>
        <w:t xml:space="preserve"> </w:t>
      </w:r>
      <w:r w:rsidR="00135BF6">
        <w:rPr>
          <w:b/>
          <w:sz w:val="24"/>
          <w:szCs w:val="24"/>
        </w:rPr>
        <w:t>сектора м</w:t>
      </w:r>
      <w:r w:rsidRPr="007B0379">
        <w:rPr>
          <w:b/>
          <w:sz w:val="24"/>
          <w:szCs w:val="24"/>
        </w:rPr>
        <w:t>униципально</w:t>
      </w:r>
      <w:r w:rsidR="00135BF6">
        <w:rPr>
          <w:b/>
          <w:sz w:val="24"/>
          <w:szCs w:val="24"/>
        </w:rPr>
        <w:t>го</w:t>
      </w:r>
      <w:r w:rsidRPr="007B0379">
        <w:rPr>
          <w:b/>
          <w:sz w:val="24"/>
          <w:szCs w:val="24"/>
        </w:rPr>
        <w:t xml:space="preserve"> контрол</w:t>
      </w:r>
      <w:r w:rsidR="00135BF6">
        <w:rPr>
          <w:b/>
          <w:sz w:val="24"/>
          <w:szCs w:val="24"/>
        </w:rPr>
        <w:t>я</w:t>
      </w:r>
    </w:p>
    <w:p w14:paraId="6637E71F" w14:textId="4274DFEE" w:rsidR="003D308C" w:rsidRPr="007B0379" w:rsidRDefault="003D308C" w:rsidP="003D308C">
      <w:pPr>
        <w:jc w:val="center"/>
        <w:rPr>
          <w:b/>
          <w:sz w:val="24"/>
          <w:szCs w:val="24"/>
        </w:rPr>
      </w:pPr>
      <w:r w:rsidRPr="007B0379">
        <w:rPr>
          <w:b/>
          <w:sz w:val="24"/>
          <w:szCs w:val="24"/>
        </w:rPr>
        <w:t>на 202</w:t>
      </w:r>
      <w:r w:rsidR="00FA667D">
        <w:rPr>
          <w:b/>
          <w:sz w:val="24"/>
          <w:szCs w:val="24"/>
        </w:rPr>
        <w:t>6</w:t>
      </w:r>
      <w:r w:rsidRPr="007B0379">
        <w:rPr>
          <w:b/>
          <w:sz w:val="24"/>
          <w:szCs w:val="24"/>
        </w:rPr>
        <w:t xml:space="preserve"> год</w:t>
      </w:r>
    </w:p>
    <w:p w14:paraId="09AA74BF" w14:textId="77777777" w:rsidR="003D308C" w:rsidRDefault="003D308C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500"/>
        <w:gridCol w:w="4990"/>
        <w:gridCol w:w="2409"/>
        <w:gridCol w:w="2912"/>
        <w:gridCol w:w="36"/>
      </w:tblGrid>
      <w:tr w:rsidR="003D308C" w:rsidRPr="007B0379" w14:paraId="2427A146" w14:textId="77777777" w:rsidTr="00134D05">
        <w:trPr>
          <w:gridAfter w:val="1"/>
          <w:wAfter w:w="36" w:type="dxa"/>
          <w:cantSplit/>
          <w:trHeight w:val="491"/>
        </w:trPr>
        <w:tc>
          <w:tcPr>
            <w:tcW w:w="888" w:type="dxa"/>
          </w:tcPr>
          <w:p w14:paraId="6B4D66C0" w14:textId="77777777" w:rsidR="00293DCC" w:rsidRDefault="00293DCC" w:rsidP="00293DCC">
            <w:pPr>
              <w:rPr>
                <w:b/>
                <w:sz w:val="22"/>
              </w:rPr>
            </w:pPr>
          </w:p>
          <w:p w14:paraId="136BC9C4" w14:textId="77777777" w:rsidR="003D308C" w:rsidRPr="007B0379" w:rsidRDefault="003D308C" w:rsidP="00293DCC">
            <w:pPr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№ п/п</w:t>
            </w:r>
          </w:p>
        </w:tc>
        <w:tc>
          <w:tcPr>
            <w:tcW w:w="4500" w:type="dxa"/>
          </w:tcPr>
          <w:p w14:paraId="29281AFA" w14:textId="77777777" w:rsidR="003D308C" w:rsidRPr="007B0379" w:rsidRDefault="00135BF6" w:rsidP="0053325D">
            <w:pPr>
              <w:pStyle w:val="5"/>
              <w:jc w:val="center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Вид муниципального контроля, метод контрольного мероприятия, тема контрольного мероприятия</w:t>
            </w:r>
          </w:p>
        </w:tc>
        <w:tc>
          <w:tcPr>
            <w:tcW w:w="4990" w:type="dxa"/>
          </w:tcPr>
          <w:p w14:paraId="029FBA32" w14:textId="77777777" w:rsidR="003D308C" w:rsidRPr="007B0379" w:rsidRDefault="003D308C" w:rsidP="00135BF6">
            <w:pPr>
              <w:pStyle w:val="5"/>
              <w:ind w:left="848" w:hanging="848"/>
              <w:jc w:val="center"/>
              <w:rPr>
                <w:rFonts w:ascii="Times New Roman" w:hAnsi="Times New Roman"/>
                <w:i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Объект контроля</w:t>
            </w:r>
          </w:p>
        </w:tc>
        <w:tc>
          <w:tcPr>
            <w:tcW w:w="2409" w:type="dxa"/>
          </w:tcPr>
          <w:p w14:paraId="44B6CDAE" w14:textId="77777777" w:rsidR="003D308C" w:rsidRPr="007B0379" w:rsidRDefault="003D308C" w:rsidP="0053325D">
            <w:pPr>
              <w:pStyle w:val="5"/>
              <w:jc w:val="center"/>
              <w:rPr>
                <w:b w:val="0"/>
                <w:sz w:val="22"/>
              </w:rPr>
            </w:pPr>
            <w:r w:rsidRPr="007B0379">
              <w:rPr>
                <w:rFonts w:ascii="Times New Roman" w:hAnsi="Times New Roman"/>
                <w:i w:val="0"/>
                <w:sz w:val="22"/>
              </w:rPr>
              <w:t>Период начала проведения контрольных мероприятий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33FD6AEC" w14:textId="77777777" w:rsidR="00293DCC" w:rsidRDefault="00293DCC" w:rsidP="00293DCC">
            <w:pPr>
              <w:jc w:val="center"/>
              <w:rPr>
                <w:b/>
                <w:sz w:val="22"/>
              </w:rPr>
            </w:pPr>
          </w:p>
          <w:p w14:paraId="1BFBC0FE" w14:textId="77777777" w:rsidR="003D308C" w:rsidRPr="007B0379" w:rsidRDefault="003D308C" w:rsidP="00293DCC">
            <w:pPr>
              <w:jc w:val="center"/>
              <w:rPr>
                <w:b/>
                <w:sz w:val="22"/>
              </w:rPr>
            </w:pPr>
            <w:r w:rsidRPr="007B0379">
              <w:rPr>
                <w:b/>
                <w:sz w:val="22"/>
              </w:rPr>
              <w:t>Ответственный исполнитель</w:t>
            </w:r>
          </w:p>
        </w:tc>
      </w:tr>
      <w:tr w:rsidR="003D308C" w14:paraId="12AC912B" w14:textId="77777777" w:rsidTr="001B437B">
        <w:trPr>
          <w:cantSplit/>
          <w:trHeight w:val="5235"/>
        </w:trPr>
        <w:tc>
          <w:tcPr>
            <w:tcW w:w="888" w:type="dxa"/>
          </w:tcPr>
          <w:p w14:paraId="1F62BB78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29BEB78C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земельный контроль</w:t>
            </w:r>
          </w:p>
          <w:p w14:paraId="14943E3E" w14:textId="77777777" w:rsidR="00135BF6" w:rsidRPr="00AE1F3B" w:rsidRDefault="00135BF6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Выездное обследование земельных участков</w:t>
            </w:r>
            <w:r w:rsidR="008E15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62495D6" w14:textId="77777777" w:rsidR="00E975D3" w:rsidRDefault="00E975D3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</w:t>
            </w:r>
            <w:proofErr w:type="gramStart"/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назначения</w:t>
            </w:r>
            <w:r w:rsidR="00E35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="00E35185"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предмет размещения несанкционированных свалок</w:t>
            </w:r>
            <w:r w:rsidR="005332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зарастания сорной растительностью и древесно-кустарниковой растительностью</w:t>
            </w:r>
          </w:p>
          <w:p w14:paraId="1494E6E5" w14:textId="77777777" w:rsidR="00E975D3" w:rsidRDefault="00E35185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Выездное обследование земель сельскохозяйственного назначения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предмет целевого использования</w:t>
            </w:r>
            <w:r w:rsidRPr="00AE1F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F6AA2DA" w14:textId="77777777" w:rsidR="00116BDF" w:rsidRDefault="00116BDF" w:rsidP="00135BF6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Работа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обращениям,жалобам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граждан, иных юридических лиц</w:t>
            </w:r>
          </w:p>
          <w:p w14:paraId="28F65FDC" w14:textId="77777777" w:rsidR="00135BF6" w:rsidRPr="001B437B" w:rsidRDefault="001B437B" w:rsidP="001B437B">
            <w:pPr>
              <w:pStyle w:val="a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сбор,обработка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анализ и учет) сведений, используемых для оценки и управления рисками причинения вреда (ущерба)</w:t>
            </w:r>
          </w:p>
        </w:tc>
        <w:tc>
          <w:tcPr>
            <w:tcW w:w="4990" w:type="dxa"/>
          </w:tcPr>
          <w:p w14:paraId="5C6940E6" w14:textId="77777777" w:rsidR="006156B0" w:rsidRDefault="006156B0" w:rsidP="00293DCC">
            <w:pPr>
              <w:jc w:val="both"/>
            </w:pPr>
          </w:p>
          <w:p w14:paraId="0EC84C86" w14:textId="30C6F9C8" w:rsidR="00BC03B6" w:rsidRDefault="00BC03B6" w:rsidP="00293DCC">
            <w:pPr>
              <w:jc w:val="both"/>
            </w:pPr>
            <w:r>
              <w:t>1.1.</w:t>
            </w:r>
            <w:r w:rsidR="00356145">
              <w:t xml:space="preserve">1 </w:t>
            </w:r>
            <w:r w:rsidR="008E157C">
              <w:t>земли населенных пунктов</w:t>
            </w:r>
          </w:p>
          <w:p w14:paraId="352C5CBD" w14:textId="77777777" w:rsidR="008E157C" w:rsidRDefault="008E157C" w:rsidP="00293DCC">
            <w:pPr>
              <w:jc w:val="both"/>
            </w:pPr>
            <w:r>
              <w:t>1.</w:t>
            </w:r>
            <w:r w:rsidR="00356145">
              <w:t>1.2</w:t>
            </w:r>
            <w:r>
              <w:t xml:space="preserve"> земельные участки у многоквартирных домов</w:t>
            </w:r>
          </w:p>
          <w:p w14:paraId="01EE9103" w14:textId="77777777" w:rsidR="00BC03B6" w:rsidRDefault="00BC03B6" w:rsidP="00293DCC">
            <w:pPr>
              <w:jc w:val="both"/>
            </w:pPr>
          </w:p>
          <w:p w14:paraId="7018A698" w14:textId="6A56AAC4" w:rsidR="00BC03B6" w:rsidRDefault="00BC03B6" w:rsidP="00BC03B6">
            <w:pPr>
              <w:jc w:val="both"/>
            </w:pPr>
            <w:r>
              <w:t>1.</w:t>
            </w:r>
            <w:r w:rsidR="00356145">
              <w:t>2</w:t>
            </w:r>
            <w:r>
              <w:t>.</w:t>
            </w:r>
            <w:r w:rsidR="00356145">
              <w:t>1</w:t>
            </w:r>
            <w:r>
              <w:t xml:space="preserve"> </w:t>
            </w:r>
            <w:r w:rsidR="00E72982">
              <w:t xml:space="preserve">УР, Красногорский район, </w:t>
            </w:r>
          </w:p>
          <w:p w14:paraId="7CBBFD4A" w14:textId="77777777" w:rsidR="00E975D3" w:rsidRDefault="00BC03B6" w:rsidP="00BC03B6">
            <w:pPr>
              <w:jc w:val="both"/>
            </w:pPr>
            <w:r>
              <w:t>1.</w:t>
            </w:r>
            <w:r w:rsidR="00E72982">
              <w:t>2</w:t>
            </w:r>
            <w:r>
              <w:t xml:space="preserve">. </w:t>
            </w:r>
            <w:r w:rsidR="00356145">
              <w:t>2 УР, Красногорский район</w:t>
            </w:r>
          </w:p>
          <w:p w14:paraId="52F10BA0" w14:textId="069C87D0" w:rsidR="00E35185" w:rsidRPr="00E23A2D" w:rsidRDefault="00AD6AC0" w:rsidP="00E975D3">
            <w:pPr>
              <w:jc w:val="both"/>
            </w:pPr>
            <w:r>
              <w:t xml:space="preserve">1.2.3 </w:t>
            </w:r>
            <w:r w:rsidR="00E23A2D">
              <w:t xml:space="preserve">на основании задания </w:t>
            </w:r>
            <w:r w:rsidR="00FA667D">
              <w:t>г</w:t>
            </w:r>
            <w:r w:rsidR="00E23A2D">
              <w:t xml:space="preserve">лавы района, служебных записок структурных подразделений Администрации </w:t>
            </w:r>
          </w:p>
          <w:p w14:paraId="0457C9D4" w14:textId="77777777" w:rsidR="00E35185" w:rsidRDefault="00E35185" w:rsidP="00E975D3">
            <w:pPr>
              <w:jc w:val="both"/>
            </w:pPr>
          </w:p>
          <w:p w14:paraId="36E66F2E" w14:textId="77777777" w:rsidR="0053325D" w:rsidRDefault="0053325D" w:rsidP="00E35185">
            <w:pPr>
              <w:jc w:val="both"/>
            </w:pPr>
          </w:p>
          <w:p w14:paraId="41441526" w14:textId="77777777" w:rsidR="0053325D" w:rsidRDefault="0053325D" w:rsidP="00E35185">
            <w:pPr>
              <w:jc w:val="both"/>
            </w:pPr>
          </w:p>
          <w:p w14:paraId="6BEC19AF" w14:textId="77777777" w:rsidR="0053325D" w:rsidRDefault="0053325D" w:rsidP="00E35185">
            <w:pPr>
              <w:jc w:val="both"/>
            </w:pPr>
          </w:p>
          <w:p w14:paraId="5BA24855" w14:textId="1D914626" w:rsidR="00E975D3" w:rsidRDefault="00356145" w:rsidP="00E35185">
            <w:pPr>
              <w:jc w:val="both"/>
            </w:pPr>
            <w:r>
              <w:t xml:space="preserve">1.3.1 ИП К(Ф)Х Гулиев </w:t>
            </w:r>
            <w:proofErr w:type="spellStart"/>
            <w:proofErr w:type="gramStart"/>
            <w:r>
              <w:t>Н.Р</w:t>
            </w:r>
            <w:proofErr w:type="gramEnd"/>
            <w:r>
              <w:t>.о</w:t>
            </w:r>
            <w:proofErr w:type="spellEnd"/>
          </w:p>
          <w:p w14:paraId="7BBDC529" w14:textId="77777777" w:rsidR="00356145" w:rsidRDefault="00356145" w:rsidP="00E35185">
            <w:pPr>
              <w:jc w:val="both"/>
            </w:pPr>
            <w:r>
              <w:t>1.3.2 ООО «Заря»</w:t>
            </w:r>
          </w:p>
          <w:p w14:paraId="3A419F65" w14:textId="6B07BFD0" w:rsidR="00356145" w:rsidRDefault="00356145" w:rsidP="00E35185">
            <w:pPr>
              <w:jc w:val="both"/>
            </w:pPr>
            <w:r>
              <w:t xml:space="preserve">1.3.3 </w:t>
            </w:r>
            <w:proofErr w:type="spellStart"/>
            <w:r w:rsidR="00BA71FB">
              <w:t>Каракозян</w:t>
            </w:r>
            <w:proofErr w:type="spellEnd"/>
            <w:r w:rsidR="00BA71FB">
              <w:t xml:space="preserve"> С.Г.</w:t>
            </w:r>
          </w:p>
          <w:p w14:paraId="028CB5F2" w14:textId="693CD1B4" w:rsidR="00356145" w:rsidRDefault="00356145" w:rsidP="00E35185">
            <w:pPr>
              <w:jc w:val="both"/>
            </w:pPr>
            <w:r>
              <w:t xml:space="preserve">1.3.4 </w:t>
            </w:r>
            <w:r w:rsidR="002B2695">
              <w:t>К</w:t>
            </w:r>
            <w:r w:rsidR="000815E6">
              <w:t>(Ф)</w:t>
            </w:r>
            <w:r w:rsidR="002B2695">
              <w:t xml:space="preserve">Х </w:t>
            </w:r>
            <w:r w:rsidR="000815E6">
              <w:t>Мусаева Т.М.</w:t>
            </w:r>
          </w:p>
          <w:p w14:paraId="6B2CA6A1" w14:textId="77777777" w:rsidR="00ED5333" w:rsidRDefault="00ED5333" w:rsidP="00E35185">
            <w:pPr>
              <w:jc w:val="both"/>
            </w:pPr>
          </w:p>
          <w:p w14:paraId="2B0164A7" w14:textId="77777777" w:rsidR="00ED5333" w:rsidRDefault="00ED5333" w:rsidP="00E35185">
            <w:pPr>
              <w:jc w:val="both"/>
            </w:pPr>
            <w:r>
              <w:t>1.4.1 земли населенных пунктов</w:t>
            </w:r>
          </w:p>
          <w:p w14:paraId="6F7F364D" w14:textId="77777777" w:rsidR="00ED5333" w:rsidRDefault="00ED5333" w:rsidP="00E35185">
            <w:pPr>
              <w:jc w:val="both"/>
            </w:pPr>
            <w:r>
              <w:t xml:space="preserve">1.4.2 </w:t>
            </w:r>
            <w:r w:rsidR="003227C1">
              <w:t>земли сельхозназначения</w:t>
            </w:r>
          </w:p>
          <w:p w14:paraId="7E532DCB" w14:textId="77777777" w:rsidR="003227C1" w:rsidRDefault="003227C1" w:rsidP="00E35185">
            <w:pPr>
              <w:jc w:val="both"/>
            </w:pPr>
          </w:p>
          <w:p w14:paraId="5810AE78" w14:textId="77777777" w:rsidR="003227C1" w:rsidRDefault="003227C1" w:rsidP="003227C1">
            <w:pPr>
              <w:jc w:val="both"/>
            </w:pPr>
            <w:r>
              <w:t>1.5.1 земли населенных пунктов</w:t>
            </w:r>
          </w:p>
          <w:p w14:paraId="130216D3" w14:textId="77777777" w:rsidR="003227C1" w:rsidRPr="00876571" w:rsidRDefault="003227C1" w:rsidP="003227C1">
            <w:pPr>
              <w:jc w:val="both"/>
            </w:pPr>
            <w:r>
              <w:t>1.5.2 земли сельхозназначения</w:t>
            </w:r>
          </w:p>
        </w:tc>
        <w:tc>
          <w:tcPr>
            <w:tcW w:w="2409" w:type="dxa"/>
          </w:tcPr>
          <w:p w14:paraId="52325F56" w14:textId="77777777" w:rsidR="003D308C" w:rsidRDefault="00135BF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404B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71805967" w14:textId="77777777" w:rsidR="00356145" w:rsidRDefault="00356145" w:rsidP="00356145">
            <w:r>
              <w:t>2 квартал</w:t>
            </w:r>
          </w:p>
          <w:p w14:paraId="63F2CB96" w14:textId="77777777" w:rsidR="00356145" w:rsidRDefault="00356145" w:rsidP="00356145">
            <w:r>
              <w:t>3 квартал</w:t>
            </w:r>
          </w:p>
          <w:p w14:paraId="74792D67" w14:textId="77777777" w:rsidR="00356145" w:rsidRPr="00356145" w:rsidRDefault="00356145" w:rsidP="00356145">
            <w:r>
              <w:t>4 квартал</w:t>
            </w:r>
          </w:p>
          <w:p w14:paraId="67CFC88B" w14:textId="77777777" w:rsidR="00BC03B6" w:rsidRDefault="00BC03B6" w:rsidP="00BC03B6"/>
          <w:p w14:paraId="294D6DB7" w14:textId="77777777" w:rsidR="00BC03B6" w:rsidRDefault="00BC03B6" w:rsidP="00BC03B6">
            <w:r>
              <w:t>2 квартал</w:t>
            </w:r>
          </w:p>
          <w:p w14:paraId="1A76CA91" w14:textId="77777777" w:rsidR="00AE1F3B" w:rsidRDefault="00356145" w:rsidP="00BC03B6">
            <w:r>
              <w:t>3 квартал</w:t>
            </w:r>
          </w:p>
          <w:p w14:paraId="5A45E248" w14:textId="77777777" w:rsidR="00BC03B6" w:rsidRDefault="00BC03B6" w:rsidP="00BC03B6"/>
          <w:p w14:paraId="4606DA8B" w14:textId="77777777" w:rsidR="00AE1F3B" w:rsidRDefault="00AE1F3B" w:rsidP="00BC03B6"/>
          <w:p w14:paraId="0FFAE00A" w14:textId="77777777" w:rsidR="0053325D" w:rsidRDefault="0053325D" w:rsidP="00135BF6"/>
          <w:p w14:paraId="2671956F" w14:textId="77777777" w:rsidR="0053325D" w:rsidRDefault="0053325D" w:rsidP="00135BF6"/>
          <w:p w14:paraId="6E7E86D5" w14:textId="77777777" w:rsidR="0053325D" w:rsidRDefault="0053325D" w:rsidP="00135BF6"/>
          <w:p w14:paraId="07078C79" w14:textId="77777777" w:rsidR="00135BF6" w:rsidRDefault="002B2695" w:rsidP="00135BF6">
            <w:r>
              <w:t>2</w:t>
            </w:r>
            <w:r w:rsidR="00E35185">
              <w:t xml:space="preserve"> квартал</w:t>
            </w:r>
          </w:p>
          <w:p w14:paraId="47A4B16F" w14:textId="77777777" w:rsidR="002B2695" w:rsidRDefault="002B2695" w:rsidP="00135BF6">
            <w:r>
              <w:t>2 квартал</w:t>
            </w:r>
          </w:p>
          <w:p w14:paraId="1437C100" w14:textId="77777777" w:rsidR="002B2695" w:rsidRDefault="002B2695" w:rsidP="00135BF6">
            <w:r>
              <w:t>3 квартал</w:t>
            </w:r>
          </w:p>
          <w:p w14:paraId="39F3D007" w14:textId="77777777" w:rsidR="002B2695" w:rsidRDefault="002B2695" w:rsidP="00135BF6">
            <w:r>
              <w:t>3 квартал</w:t>
            </w:r>
          </w:p>
          <w:p w14:paraId="59806AC4" w14:textId="77777777" w:rsidR="002B2695" w:rsidRDefault="002B2695" w:rsidP="00135BF6"/>
          <w:p w14:paraId="2E8CD352" w14:textId="77777777" w:rsidR="00E35185" w:rsidRDefault="00E35185" w:rsidP="00135BF6"/>
          <w:p w14:paraId="6B93BCC4" w14:textId="77777777" w:rsidR="00E35185" w:rsidRDefault="00356145" w:rsidP="00356145">
            <w:r>
              <w:t>В течение года</w:t>
            </w:r>
          </w:p>
          <w:p w14:paraId="1DBD8C16" w14:textId="77777777" w:rsidR="001B437B" w:rsidRDefault="001B437B" w:rsidP="00356145"/>
          <w:p w14:paraId="0BB3FC97" w14:textId="77777777" w:rsidR="001B437B" w:rsidRPr="00135BF6" w:rsidRDefault="001B437B" w:rsidP="00356145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12EDE31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муниципального контроля</w:t>
            </w:r>
          </w:p>
          <w:p w14:paraId="4B2E49C4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9D0BE91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82B9CC3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C29C7BE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19E0BB3D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5D7BC656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074AD67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472D324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2BEF340D" w14:textId="77777777" w:rsidR="003D308C" w:rsidRPr="00802256" w:rsidRDefault="003D308C" w:rsidP="00293DCC">
            <w:pPr>
              <w:rPr>
                <w:iCs/>
                <w:sz w:val="22"/>
                <w:szCs w:val="22"/>
              </w:rPr>
            </w:pPr>
          </w:p>
        </w:tc>
      </w:tr>
      <w:tr w:rsidR="003D308C" w14:paraId="0FFC3935" w14:textId="77777777" w:rsidTr="00134D05">
        <w:trPr>
          <w:cantSplit/>
          <w:trHeight w:val="1198"/>
        </w:trPr>
        <w:tc>
          <w:tcPr>
            <w:tcW w:w="888" w:type="dxa"/>
          </w:tcPr>
          <w:p w14:paraId="0149EC2D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0BF62DC1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дорожный контроль</w:t>
            </w:r>
          </w:p>
          <w:p w14:paraId="7E45E974" w14:textId="77777777" w:rsidR="00135BF6" w:rsidRDefault="00135BF6" w:rsidP="00293DCC"/>
          <w:p w14:paraId="5B19F027" w14:textId="77777777" w:rsidR="00135BF6" w:rsidRDefault="002B2695" w:rsidP="002B2695">
            <w:pPr>
              <w:ind w:left="360"/>
            </w:pPr>
            <w:r>
              <w:t xml:space="preserve">2.1 </w:t>
            </w:r>
            <w:r w:rsidR="00135BF6">
              <w:t>Выездное обследование</w:t>
            </w:r>
          </w:p>
          <w:p w14:paraId="0D1EE4B5" w14:textId="77777777" w:rsidR="002B2695" w:rsidRDefault="002B2695" w:rsidP="002B2695">
            <w:pPr>
              <w:ind w:left="360"/>
            </w:pPr>
          </w:p>
          <w:p w14:paraId="7538B3BD" w14:textId="77777777" w:rsidR="00ED5333" w:rsidRDefault="00ED5333" w:rsidP="002B2695">
            <w:pPr>
              <w:ind w:left="360"/>
            </w:pPr>
          </w:p>
          <w:p w14:paraId="1B545E83" w14:textId="77777777" w:rsidR="00ED5333" w:rsidRDefault="00ED5333" w:rsidP="002B2695">
            <w:pPr>
              <w:ind w:left="360"/>
            </w:pPr>
          </w:p>
          <w:p w14:paraId="0EBA7D04" w14:textId="77777777" w:rsidR="00ED5333" w:rsidRDefault="00ED5333" w:rsidP="002B2695">
            <w:pPr>
              <w:ind w:left="360"/>
            </w:pPr>
          </w:p>
          <w:p w14:paraId="235AC97D" w14:textId="77777777" w:rsidR="00ED5333" w:rsidRDefault="00ED5333" w:rsidP="002B2695">
            <w:pPr>
              <w:ind w:left="360"/>
            </w:pPr>
          </w:p>
          <w:p w14:paraId="6CF07B60" w14:textId="77777777" w:rsidR="00ED5333" w:rsidRDefault="00ED5333" w:rsidP="002B2695">
            <w:pPr>
              <w:ind w:left="360"/>
            </w:pPr>
          </w:p>
          <w:p w14:paraId="60BA1034" w14:textId="77777777" w:rsidR="00ED5333" w:rsidRDefault="00ED5333" w:rsidP="002B2695">
            <w:pPr>
              <w:ind w:left="360"/>
            </w:pPr>
          </w:p>
          <w:p w14:paraId="5D0C7E52" w14:textId="77777777" w:rsidR="00ED5333" w:rsidRDefault="00ED5333" w:rsidP="002B2695">
            <w:pPr>
              <w:ind w:left="360"/>
            </w:pPr>
          </w:p>
          <w:p w14:paraId="4356EB0D" w14:textId="77777777" w:rsidR="00ED5333" w:rsidRDefault="00ED5333" w:rsidP="002B2695">
            <w:pPr>
              <w:ind w:left="360"/>
            </w:pPr>
          </w:p>
          <w:p w14:paraId="792A7FC2" w14:textId="77777777" w:rsidR="00527A29" w:rsidRDefault="00527A29" w:rsidP="002B2695">
            <w:pPr>
              <w:ind w:left="360"/>
            </w:pPr>
          </w:p>
          <w:p w14:paraId="788434B3" w14:textId="49450DAD" w:rsidR="00916DC0" w:rsidRDefault="00916DC0" w:rsidP="002B2695">
            <w:pPr>
              <w:ind w:left="360"/>
            </w:pPr>
            <w:r>
              <w:t xml:space="preserve">2.2 </w:t>
            </w:r>
            <w:proofErr w:type="gramStart"/>
            <w:r>
              <w:t>Мониторинг(</w:t>
            </w:r>
            <w:proofErr w:type="spellStart"/>
            <w:r>
              <w:t>сбор,обработка</w:t>
            </w:r>
            <w:proofErr w:type="spellEnd"/>
            <w:proofErr w:type="gramEnd"/>
            <w:r>
              <w:t>, анализ и учет) сведений, используемых для оценки и управления рисками причинения вреда (ущерба)</w:t>
            </w:r>
          </w:p>
          <w:p w14:paraId="02E6B536" w14:textId="77777777" w:rsidR="00916DC0" w:rsidRDefault="00916DC0" w:rsidP="002B2695">
            <w:pPr>
              <w:ind w:left="360"/>
            </w:pPr>
            <w:r>
              <w:t xml:space="preserve"> </w:t>
            </w:r>
          </w:p>
          <w:p w14:paraId="2FC46434" w14:textId="2EEF2831" w:rsidR="00A51D95" w:rsidRPr="00135BF6" w:rsidRDefault="00916DC0" w:rsidP="00E23A2D">
            <w:pPr>
              <w:ind w:left="454"/>
            </w:pPr>
            <w:r>
              <w:t xml:space="preserve">2.3 </w:t>
            </w:r>
            <w:r w:rsidRPr="00916DC0">
              <w:t xml:space="preserve">Работа по </w:t>
            </w:r>
            <w:proofErr w:type="spellStart"/>
            <w:proofErr w:type="gramStart"/>
            <w:r w:rsidRPr="00916DC0">
              <w:t>обращениям,жалобам</w:t>
            </w:r>
            <w:proofErr w:type="spellEnd"/>
            <w:proofErr w:type="gramEnd"/>
            <w:r w:rsidRPr="00916DC0">
              <w:t xml:space="preserve"> граждан, иных юридических лиц</w:t>
            </w:r>
          </w:p>
        </w:tc>
        <w:tc>
          <w:tcPr>
            <w:tcW w:w="4990" w:type="dxa"/>
          </w:tcPr>
          <w:p w14:paraId="0A8B0C5D" w14:textId="77777777" w:rsidR="00527A29" w:rsidRDefault="00527A29" w:rsidP="00CC5A44">
            <w:pPr>
              <w:jc w:val="both"/>
            </w:pPr>
          </w:p>
          <w:p w14:paraId="4DA4E07E" w14:textId="77777777" w:rsidR="00527A29" w:rsidRDefault="00527A29" w:rsidP="00CC5A44">
            <w:pPr>
              <w:jc w:val="both"/>
            </w:pPr>
          </w:p>
          <w:p w14:paraId="1C44D897" w14:textId="136610F2" w:rsidR="003D308C" w:rsidRDefault="00BC03B6" w:rsidP="00CC5A44">
            <w:pPr>
              <w:jc w:val="both"/>
            </w:pPr>
            <w:r>
              <w:t>2.1.</w:t>
            </w:r>
            <w:r w:rsidR="00916DC0">
              <w:t>1</w:t>
            </w:r>
            <w:r>
              <w:t xml:space="preserve"> Расчистка дорог от снега по </w:t>
            </w:r>
            <w:proofErr w:type="gramStart"/>
            <w:r>
              <w:t>ул</w:t>
            </w:r>
            <w:r w:rsidR="00CC5A44">
              <w:t xml:space="preserve">ицам </w:t>
            </w:r>
            <w:r>
              <w:t xml:space="preserve"> </w:t>
            </w:r>
            <w:r w:rsidR="00CC5A44">
              <w:t>Красногорского</w:t>
            </w:r>
            <w:proofErr w:type="gramEnd"/>
            <w:r w:rsidR="00CC5A44">
              <w:t xml:space="preserve"> района</w:t>
            </w:r>
            <w:r w:rsidR="002B2695">
              <w:t xml:space="preserve">, </w:t>
            </w:r>
            <w:proofErr w:type="spellStart"/>
            <w:r w:rsidR="002B2695">
              <w:t>с.Красногорское</w:t>
            </w:r>
            <w:proofErr w:type="spellEnd"/>
          </w:p>
          <w:p w14:paraId="6223739A" w14:textId="77777777"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2. </w:t>
            </w:r>
            <w:r w:rsidR="00552152">
              <w:t xml:space="preserve">Проверка </w:t>
            </w:r>
            <w:r w:rsidR="00A51D95">
              <w:t xml:space="preserve">исполнения гарантийных обязательств по ремонту дорог в с. Красногорское </w:t>
            </w:r>
          </w:p>
          <w:p w14:paraId="560DB311" w14:textId="77777777" w:rsidR="00CC5A44" w:rsidRDefault="00CC5A44" w:rsidP="00CC5A44">
            <w:pPr>
              <w:jc w:val="both"/>
            </w:pPr>
            <w:r>
              <w:t>2.</w:t>
            </w:r>
            <w:r w:rsidR="00916DC0">
              <w:t>1.</w:t>
            </w:r>
            <w:r>
              <w:t>3.</w:t>
            </w:r>
            <w:r w:rsidR="00A51D95">
              <w:t xml:space="preserve"> Проверка безопасности движения, наличие </w:t>
            </w:r>
            <w:proofErr w:type="gramStart"/>
            <w:r w:rsidR="00A51D95">
              <w:t>дорожной  разметки</w:t>
            </w:r>
            <w:proofErr w:type="gramEnd"/>
            <w:r w:rsidR="00A51D95">
              <w:t xml:space="preserve"> на дорогах (пешеходные переходы, дорожные знаки)</w:t>
            </w:r>
          </w:p>
          <w:p w14:paraId="7408403E" w14:textId="77777777" w:rsidR="00A51D95" w:rsidRPr="00876571" w:rsidRDefault="00A51D95" w:rsidP="00E72190">
            <w:pPr>
              <w:jc w:val="both"/>
            </w:pPr>
            <w:r>
              <w:t>2.</w:t>
            </w:r>
            <w:r w:rsidR="00916DC0">
              <w:t>1.</w:t>
            </w:r>
            <w:r>
              <w:t xml:space="preserve">4. </w:t>
            </w:r>
            <w:r w:rsidR="00017DA2">
              <w:t xml:space="preserve">Техническое </w:t>
            </w:r>
            <w:r w:rsidR="00E72190">
              <w:t>состояние, содержание школьных</w:t>
            </w:r>
            <w:r w:rsidR="00017DA2">
              <w:t xml:space="preserve"> маршрут</w:t>
            </w:r>
            <w:r w:rsidR="00E72190">
              <w:t xml:space="preserve">ов </w:t>
            </w:r>
          </w:p>
        </w:tc>
        <w:tc>
          <w:tcPr>
            <w:tcW w:w="2409" w:type="dxa"/>
          </w:tcPr>
          <w:p w14:paraId="7B9581BB" w14:textId="77777777" w:rsidR="003D308C" w:rsidRPr="00C73284" w:rsidRDefault="00BC03B6" w:rsidP="00293DCC">
            <w:pPr>
              <w:pStyle w:val="5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gramStart"/>
            <w:r w:rsidRPr="00C7328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 квартал</w:t>
            </w:r>
            <w:proofErr w:type="gramEnd"/>
          </w:p>
          <w:p w14:paraId="377107FB" w14:textId="77777777" w:rsidR="00A51D95" w:rsidRDefault="00A51D95" w:rsidP="00CC5A44"/>
          <w:p w14:paraId="064BF2AB" w14:textId="77777777" w:rsidR="00CC5A44" w:rsidRDefault="00CC5A44" w:rsidP="00CC5A44">
            <w:r>
              <w:t>2 квартал</w:t>
            </w:r>
          </w:p>
          <w:p w14:paraId="2613BC27" w14:textId="77777777" w:rsidR="00A51D95" w:rsidRDefault="00A51D95" w:rsidP="00CC5A44"/>
          <w:p w14:paraId="5E25E8F3" w14:textId="77777777" w:rsidR="00A51D95" w:rsidRDefault="00A51D95" w:rsidP="00CC5A44">
            <w:r>
              <w:t>3 квартал</w:t>
            </w:r>
          </w:p>
          <w:p w14:paraId="50643B2B" w14:textId="77777777" w:rsidR="00017DA2" w:rsidRDefault="00017DA2" w:rsidP="00CC5A44"/>
          <w:p w14:paraId="303EB8AA" w14:textId="77777777" w:rsidR="00017DA2" w:rsidRDefault="00017DA2" w:rsidP="00CC5A44">
            <w:r>
              <w:t>4 квартал</w:t>
            </w:r>
          </w:p>
          <w:p w14:paraId="713F15A4" w14:textId="77777777" w:rsidR="00A51D95" w:rsidRDefault="00A51D95" w:rsidP="00CC5A44"/>
          <w:p w14:paraId="7B0E2806" w14:textId="77777777" w:rsidR="00527A29" w:rsidRDefault="00527A29" w:rsidP="00CC5A44"/>
          <w:p w14:paraId="68507E97" w14:textId="77777777" w:rsidR="00527A29" w:rsidRDefault="00527A29" w:rsidP="00CC5A44"/>
          <w:p w14:paraId="1270D20E" w14:textId="77777777" w:rsidR="00527A29" w:rsidRDefault="00527A29" w:rsidP="00CC5A44"/>
          <w:p w14:paraId="142D3237" w14:textId="77777777" w:rsidR="00527A29" w:rsidRDefault="00527A29" w:rsidP="00CC5A44"/>
          <w:p w14:paraId="1C2E2426" w14:textId="0D370E53" w:rsidR="00A51D95" w:rsidRDefault="00ED5333" w:rsidP="00CC5A44">
            <w:r>
              <w:t>В течение года</w:t>
            </w:r>
          </w:p>
          <w:p w14:paraId="312D8B1D" w14:textId="77777777" w:rsidR="00ED5333" w:rsidRDefault="00ED5333" w:rsidP="00CC5A44"/>
          <w:p w14:paraId="3B3EB20D" w14:textId="77777777" w:rsidR="00ED5333" w:rsidRDefault="00ED5333" w:rsidP="00CC5A44"/>
          <w:p w14:paraId="6F416061" w14:textId="77777777" w:rsidR="00ED5333" w:rsidRDefault="00ED5333" w:rsidP="00CC5A44"/>
          <w:p w14:paraId="3A1B6A44" w14:textId="77777777" w:rsidR="00ED5333" w:rsidRPr="00CC5A44" w:rsidRDefault="00ED5333" w:rsidP="00CC5A44">
            <w:r>
              <w:t>В течение года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48C88473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4F8E1022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180DD8D2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6643BC6A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FA01D53" w14:textId="77777777" w:rsidR="00322D43" w:rsidRDefault="00322D43" w:rsidP="00293DCC">
            <w:pPr>
              <w:rPr>
                <w:i/>
                <w:iCs/>
                <w:sz w:val="22"/>
                <w:szCs w:val="22"/>
              </w:rPr>
            </w:pPr>
          </w:p>
          <w:p w14:paraId="4C91EBC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150FA124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13A5A61E" w14:textId="77777777" w:rsidR="003D308C" w:rsidRDefault="003D308C" w:rsidP="003D308C">
            <w:pPr>
              <w:rPr>
                <w:i/>
                <w:iCs/>
                <w:sz w:val="22"/>
                <w:szCs w:val="22"/>
              </w:rPr>
            </w:pPr>
          </w:p>
          <w:p w14:paraId="54E27DAD" w14:textId="77777777" w:rsidR="003D308C" w:rsidRPr="00FA2215" w:rsidRDefault="003D308C" w:rsidP="003D308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1D61D178" w14:textId="77777777" w:rsidTr="00134D05">
        <w:trPr>
          <w:cantSplit/>
          <w:trHeight w:val="1389"/>
        </w:trPr>
        <w:tc>
          <w:tcPr>
            <w:tcW w:w="888" w:type="dxa"/>
          </w:tcPr>
          <w:p w14:paraId="5A2B542F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4B49762D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жилищный контроль</w:t>
            </w:r>
          </w:p>
          <w:p w14:paraId="5C4773CA" w14:textId="77777777" w:rsidR="00135BF6" w:rsidRDefault="00135BF6" w:rsidP="00293DCC">
            <w:pPr>
              <w:rPr>
                <w:b/>
              </w:rPr>
            </w:pPr>
          </w:p>
          <w:p w14:paraId="3C31E540" w14:textId="77777777" w:rsidR="00135BF6" w:rsidRDefault="00E72190" w:rsidP="00135BF6">
            <w:pPr>
              <w:pStyle w:val="a3"/>
              <w:numPr>
                <w:ilvl w:val="1"/>
                <w:numId w:val="1"/>
              </w:numPr>
            </w:pPr>
            <w:r>
              <w:t>Выезд</w:t>
            </w:r>
            <w:r w:rsidR="00E44FE9">
              <w:t>ное</w:t>
            </w:r>
            <w:r w:rsidR="002B2695">
              <w:t xml:space="preserve"> </w:t>
            </w:r>
            <w:r w:rsidR="00897D2D">
              <w:t>обследование</w:t>
            </w:r>
          </w:p>
          <w:p w14:paraId="61348C0F" w14:textId="77777777" w:rsidR="00135BF6" w:rsidRDefault="002B2695" w:rsidP="00135BF6">
            <w:pPr>
              <w:pStyle w:val="a3"/>
              <w:numPr>
                <w:ilvl w:val="1"/>
                <w:numId w:val="1"/>
              </w:numPr>
            </w:pPr>
            <w:r>
              <w:t xml:space="preserve">Мониторинг </w:t>
            </w:r>
          </w:p>
          <w:p w14:paraId="37EE040D" w14:textId="77777777" w:rsidR="006C1877" w:rsidRDefault="006C1877" w:rsidP="006C1877">
            <w:pPr>
              <w:pStyle w:val="a3"/>
            </w:pPr>
          </w:p>
          <w:p w14:paraId="411E3014" w14:textId="77777777"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14:paraId="3E274270" w14:textId="77777777" w:rsidR="001B437B" w:rsidRDefault="001B437B" w:rsidP="001B437B">
            <w:pPr>
              <w:pStyle w:val="a3"/>
            </w:pPr>
          </w:p>
          <w:p w14:paraId="032C8DFF" w14:textId="77777777" w:rsidR="001B437B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14:paraId="1DC7DF16" w14:textId="77777777" w:rsidR="004E0067" w:rsidRPr="00135BF6" w:rsidRDefault="004E0067" w:rsidP="001B437B">
            <w:pPr>
              <w:pStyle w:val="a3"/>
            </w:pPr>
          </w:p>
        </w:tc>
        <w:tc>
          <w:tcPr>
            <w:tcW w:w="4990" w:type="dxa"/>
          </w:tcPr>
          <w:p w14:paraId="5F697325" w14:textId="77777777" w:rsidR="00527A29" w:rsidRDefault="00527A29" w:rsidP="00E72190">
            <w:pPr>
              <w:jc w:val="both"/>
            </w:pPr>
          </w:p>
          <w:p w14:paraId="3E6DA132" w14:textId="77777777" w:rsidR="00527A29" w:rsidRDefault="00527A29" w:rsidP="00E72190">
            <w:pPr>
              <w:jc w:val="both"/>
            </w:pPr>
          </w:p>
          <w:p w14:paraId="17C611E8" w14:textId="24EC13F7" w:rsidR="003D308C" w:rsidRDefault="00E72190" w:rsidP="00E72190">
            <w:pPr>
              <w:jc w:val="both"/>
            </w:pPr>
            <w:r>
              <w:t>3.1. Обследование крыш многоквартирных домов по очистке от снега и наледи</w:t>
            </w:r>
            <w:r w:rsidR="00897D2D">
              <w:t xml:space="preserve"> с. Красногорское, </w:t>
            </w:r>
            <w:proofErr w:type="spellStart"/>
            <w:proofErr w:type="gramStart"/>
            <w:r w:rsidR="00897D2D">
              <w:t>пер.Комсомольский</w:t>
            </w:r>
            <w:proofErr w:type="spellEnd"/>
            <w:proofErr w:type="gramEnd"/>
            <w:r w:rsidR="00897D2D">
              <w:t xml:space="preserve"> </w:t>
            </w:r>
            <w:r w:rsidR="002B2695">
              <w:t xml:space="preserve">, </w:t>
            </w:r>
            <w:proofErr w:type="spellStart"/>
            <w:r w:rsidR="002B2695">
              <w:t>ул.Ленина</w:t>
            </w:r>
            <w:proofErr w:type="spellEnd"/>
            <w:r w:rsidR="002B2695">
              <w:t>,</w:t>
            </w:r>
            <w:r w:rsidR="00527A29">
              <w:t xml:space="preserve"> </w:t>
            </w:r>
            <w:proofErr w:type="spellStart"/>
            <w:r w:rsidR="002B2695">
              <w:t>ул.Комсомольская</w:t>
            </w:r>
            <w:proofErr w:type="spellEnd"/>
          </w:p>
          <w:p w14:paraId="24A9ACA0" w14:textId="77777777" w:rsidR="00E72190" w:rsidRDefault="00E72190" w:rsidP="00E72190">
            <w:pPr>
              <w:jc w:val="both"/>
            </w:pPr>
          </w:p>
          <w:p w14:paraId="1C504A92" w14:textId="77777777" w:rsidR="00101AEB" w:rsidRDefault="00E72190" w:rsidP="00E72190">
            <w:pPr>
              <w:jc w:val="both"/>
            </w:pPr>
            <w:r>
              <w:t>3.2. Наличие</w:t>
            </w:r>
            <w:r w:rsidR="006C1877">
              <w:t xml:space="preserve"> реестра </w:t>
            </w:r>
            <w:proofErr w:type="gramStart"/>
            <w:r w:rsidR="006C1877">
              <w:t xml:space="preserve">и </w:t>
            </w:r>
            <w:r>
              <w:t xml:space="preserve"> договоров</w:t>
            </w:r>
            <w:proofErr w:type="gramEnd"/>
            <w:r>
              <w:t xml:space="preserve"> социального найма муниц</w:t>
            </w:r>
            <w:r w:rsidR="00101AEB">
              <w:t>и</w:t>
            </w:r>
            <w:r>
              <w:t>пального жилищного фонда</w:t>
            </w:r>
          </w:p>
          <w:p w14:paraId="4F4991B7" w14:textId="77777777" w:rsidR="00897D2D" w:rsidRDefault="00897D2D" w:rsidP="00E72190">
            <w:pPr>
              <w:jc w:val="both"/>
            </w:pPr>
          </w:p>
          <w:p w14:paraId="5467E8AE" w14:textId="77777777" w:rsidR="006C1877" w:rsidRDefault="00101AEB" w:rsidP="00E72190">
            <w:pPr>
              <w:jc w:val="both"/>
            </w:pPr>
            <w:r>
              <w:t xml:space="preserve">3.3. </w:t>
            </w:r>
            <w:r w:rsidR="006C1877">
              <w:t xml:space="preserve">Проверка </w:t>
            </w:r>
            <w:proofErr w:type="gramStart"/>
            <w:r w:rsidR="006C1877">
              <w:t xml:space="preserve">состояния  </w:t>
            </w:r>
            <w:r w:rsidR="004E0067">
              <w:t>содержани</w:t>
            </w:r>
            <w:r w:rsidR="006C1877">
              <w:t>я</w:t>
            </w:r>
            <w:proofErr w:type="gramEnd"/>
            <w:r w:rsidR="004E0067">
              <w:t xml:space="preserve"> муниципального жилья</w:t>
            </w:r>
            <w:r w:rsidR="006C1877">
              <w:t xml:space="preserve"> по результатам документарной проверки.</w:t>
            </w:r>
          </w:p>
          <w:p w14:paraId="315634D4" w14:textId="77777777" w:rsidR="00101AEB" w:rsidRDefault="004E0067" w:rsidP="00E72190">
            <w:pPr>
              <w:jc w:val="both"/>
            </w:pPr>
            <w:r>
              <w:t xml:space="preserve"> Эксплуатация общего имущества в многоквартирных домах  </w:t>
            </w:r>
          </w:p>
          <w:p w14:paraId="533565C8" w14:textId="77777777" w:rsidR="004E0067" w:rsidRDefault="004E0067" w:rsidP="00E72190">
            <w:pPr>
              <w:jc w:val="both"/>
            </w:pPr>
          </w:p>
          <w:p w14:paraId="634B5334" w14:textId="1A0A8DB1" w:rsidR="00101AEB" w:rsidRPr="00876571" w:rsidRDefault="004E0067" w:rsidP="00E23A2D">
            <w:pPr>
              <w:jc w:val="both"/>
            </w:pPr>
            <w:r>
              <w:t xml:space="preserve">3.4. </w:t>
            </w:r>
            <w:r w:rsidR="006C1877">
              <w:t>Проверка состояния задолженности</w:t>
            </w:r>
            <w:r w:rsidR="00897D2D">
              <w:t xml:space="preserve"> нанимателей жилых помещений по договорам социального найма муниципального жилищного фонда</w:t>
            </w:r>
            <w:r w:rsidR="006C1877">
              <w:t xml:space="preserve"> по плате за на</w:t>
            </w:r>
            <w:r w:rsidR="003227C1">
              <w:t>й</w:t>
            </w:r>
            <w:r w:rsidR="006C1877">
              <w:t>м.</w:t>
            </w:r>
          </w:p>
        </w:tc>
        <w:tc>
          <w:tcPr>
            <w:tcW w:w="2409" w:type="dxa"/>
          </w:tcPr>
          <w:p w14:paraId="08D30C37" w14:textId="77777777" w:rsidR="006156B0" w:rsidRDefault="006156B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3E21BDE9" w14:textId="77777777" w:rsidR="006156B0" w:rsidRDefault="006156B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5BC3D552" w14:textId="2388473D" w:rsidR="003D308C" w:rsidRDefault="00E72190" w:rsidP="00101AEB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01AE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02DB860E" w14:textId="77777777" w:rsidR="003227C1" w:rsidRPr="003227C1" w:rsidRDefault="003227C1" w:rsidP="003227C1">
            <w:r>
              <w:t>4 квартал</w:t>
            </w:r>
          </w:p>
          <w:p w14:paraId="3AB283B4" w14:textId="77777777" w:rsidR="00101AEB" w:rsidRDefault="00101AEB" w:rsidP="00101AEB"/>
          <w:p w14:paraId="6D736835" w14:textId="77777777" w:rsidR="00101AEB" w:rsidRDefault="00101AEB" w:rsidP="00101AEB"/>
          <w:p w14:paraId="45EAD199" w14:textId="77777777" w:rsidR="00101AEB" w:rsidRDefault="00101AEB" w:rsidP="00101AEB">
            <w:r>
              <w:t>2 квартал</w:t>
            </w:r>
          </w:p>
          <w:p w14:paraId="5C77AD87" w14:textId="77777777" w:rsidR="004E0067" w:rsidRDefault="004E0067" w:rsidP="00101AEB"/>
          <w:p w14:paraId="7648F0CD" w14:textId="77777777" w:rsidR="004E0067" w:rsidRDefault="004E0067" w:rsidP="00101AEB"/>
          <w:p w14:paraId="674AE3BA" w14:textId="77777777" w:rsidR="004E0067" w:rsidRDefault="004E0067" w:rsidP="004E0067">
            <w:r>
              <w:t>3 квартал</w:t>
            </w:r>
          </w:p>
          <w:p w14:paraId="3F0F4F21" w14:textId="77777777" w:rsidR="00897D2D" w:rsidRDefault="00897D2D" w:rsidP="004E0067"/>
          <w:p w14:paraId="495B88CB" w14:textId="77777777" w:rsidR="00897D2D" w:rsidRDefault="00897D2D" w:rsidP="004E0067"/>
          <w:p w14:paraId="579BAB7C" w14:textId="77777777" w:rsidR="00897D2D" w:rsidRDefault="00897D2D" w:rsidP="004E0067"/>
          <w:p w14:paraId="0A0EA8CA" w14:textId="77777777" w:rsidR="006C1877" w:rsidRDefault="006C1877" w:rsidP="004E0067"/>
          <w:p w14:paraId="6F6E00B5" w14:textId="77777777" w:rsidR="00897D2D" w:rsidRPr="00101AEB" w:rsidRDefault="00897D2D" w:rsidP="004E0067">
            <w:r>
              <w:t>4 квартал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6A1E09DA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975D3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1D6CD1D4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2BA7F7D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77B9D79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2F8FCAF1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3A693D5E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7264135D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0447DD4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400EECB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</w:p>
          <w:p w14:paraId="42D5C134" w14:textId="77777777" w:rsidR="003D308C" w:rsidRPr="00FA2215" w:rsidRDefault="003D308C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49271342" w14:textId="77777777" w:rsidTr="00134D05">
        <w:trPr>
          <w:cantSplit/>
          <w:trHeight w:val="1692"/>
        </w:trPr>
        <w:tc>
          <w:tcPr>
            <w:tcW w:w="888" w:type="dxa"/>
          </w:tcPr>
          <w:p w14:paraId="4CAD9972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3AE494BD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благоустройства</w:t>
            </w:r>
          </w:p>
          <w:p w14:paraId="6E2AE6D5" w14:textId="77777777" w:rsidR="00135BF6" w:rsidRDefault="00135BF6" w:rsidP="00293DCC">
            <w:pPr>
              <w:rPr>
                <w:b/>
              </w:rPr>
            </w:pPr>
          </w:p>
          <w:p w14:paraId="7EE660DA" w14:textId="77777777" w:rsidR="00135BF6" w:rsidRDefault="002B7350" w:rsidP="002B7350">
            <w:pPr>
              <w:ind w:left="360"/>
            </w:pPr>
            <w:r>
              <w:t xml:space="preserve">4.1 </w:t>
            </w:r>
            <w:r w:rsidR="001B437B">
              <w:t>Мониторинг</w:t>
            </w:r>
          </w:p>
          <w:p w14:paraId="671E858D" w14:textId="77777777" w:rsidR="002B7350" w:rsidRDefault="002B7350" w:rsidP="002B7350">
            <w:pPr>
              <w:ind w:left="360"/>
            </w:pPr>
          </w:p>
          <w:p w14:paraId="18F663E4" w14:textId="77777777" w:rsidR="00135BF6" w:rsidRDefault="002B7350" w:rsidP="002B7350">
            <w:pPr>
              <w:ind w:left="360"/>
            </w:pPr>
            <w:r>
              <w:t xml:space="preserve">4.2 </w:t>
            </w:r>
            <w:r w:rsidR="00E44FE9">
              <w:t>Выездное обследование</w:t>
            </w:r>
          </w:p>
          <w:p w14:paraId="3F62EA5C" w14:textId="77777777" w:rsidR="00E44FE9" w:rsidRDefault="00E44FE9" w:rsidP="002B7350">
            <w:pPr>
              <w:pStyle w:val="a3"/>
            </w:pPr>
          </w:p>
          <w:p w14:paraId="50C59EAB" w14:textId="77777777" w:rsidR="002B7350" w:rsidRDefault="002B7350" w:rsidP="002B7350">
            <w:pPr>
              <w:ind w:left="360"/>
            </w:pPr>
          </w:p>
          <w:p w14:paraId="7ED49FA1" w14:textId="77777777" w:rsidR="006156B0" w:rsidRDefault="006156B0" w:rsidP="002B7350">
            <w:pPr>
              <w:ind w:left="360"/>
            </w:pPr>
          </w:p>
          <w:p w14:paraId="26CF678C" w14:textId="77777777" w:rsidR="006156B0" w:rsidRDefault="006156B0" w:rsidP="002B7350">
            <w:pPr>
              <w:ind w:left="360"/>
            </w:pPr>
          </w:p>
          <w:p w14:paraId="6B6537DD" w14:textId="77777777" w:rsidR="006156B0" w:rsidRDefault="006156B0" w:rsidP="002B7350">
            <w:pPr>
              <w:ind w:left="360"/>
            </w:pPr>
          </w:p>
          <w:p w14:paraId="650F08B2" w14:textId="77777777" w:rsidR="006156B0" w:rsidRDefault="006156B0" w:rsidP="002B7350">
            <w:pPr>
              <w:ind w:left="360"/>
            </w:pPr>
          </w:p>
          <w:p w14:paraId="0B233C12" w14:textId="251D0329" w:rsidR="001B437B" w:rsidRDefault="002B7350" w:rsidP="002B7350">
            <w:pPr>
              <w:ind w:left="360"/>
            </w:pPr>
            <w:r>
              <w:t xml:space="preserve">4.3 </w:t>
            </w:r>
            <w:r w:rsidR="001B437B">
              <w:t>Выездное обследование</w:t>
            </w:r>
          </w:p>
          <w:p w14:paraId="61C426EC" w14:textId="77777777" w:rsidR="001B437B" w:rsidRDefault="001B437B" w:rsidP="002B7350">
            <w:pPr>
              <w:pStyle w:val="a3"/>
            </w:pPr>
          </w:p>
          <w:p w14:paraId="3D162844" w14:textId="77777777" w:rsidR="002B7350" w:rsidRDefault="002B7350" w:rsidP="002B7350">
            <w:pPr>
              <w:ind w:left="360"/>
            </w:pPr>
          </w:p>
          <w:p w14:paraId="16138E33" w14:textId="77777777" w:rsidR="002B7350" w:rsidRDefault="002B7350" w:rsidP="002B7350">
            <w:pPr>
              <w:ind w:left="360"/>
            </w:pPr>
          </w:p>
          <w:p w14:paraId="0E0F762C" w14:textId="77777777" w:rsidR="006149B3" w:rsidRDefault="006149B3" w:rsidP="002B7350">
            <w:pPr>
              <w:ind w:left="360"/>
            </w:pPr>
          </w:p>
          <w:p w14:paraId="178B7AB5" w14:textId="77777777" w:rsidR="006156B0" w:rsidRDefault="006156B0" w:rsidP="002B7350">
            <w:pPr>
              <w:ind w:left="360"/>
            </w:pPr>
          </w:p>
          <w:p w14:paraId="5DB07763" w14:textId="77777777" w:rsidR="006156B0" w:rsidRDefault="006156B0" w:rsidP="002B7350">
            <w:pPr>
              <w:ind w:left="360"/>
            </w:pPr>
          </w:p>
          <w:p w14:paraId="36E8E02F" w14:textId="77777777" w:rsidR="00AD6AC0" w:rsidRDefault="00AD6AC0" w:rsidP="002B7350">
            <w:pPr>
              <w:ind w:left="360"/>
            </w:pPr>
          </w:p>
          <w:p w14:paraId="0EFB1C60" w14:textId="77777777" w:rsidR="00AD6AC0" w:rsidRDefault="00AD6AC0" w:rsidP="002B7350">
            <w:pPr>
              <w:ind w:left="360"/>
            </w:pPr>
          </w:p>
          <w:p w14:paraId="0742F7AC" w14:textId="1EED419E" w:rsidR="001B437B" w:rsidRDefault="002B7350" w:rsidP="002B7350">
            <w:pPr>
              <w:ind w:left="360"/>
            </w:pPr>
            <w:r>
              <w:t xml:space="preserve">4.4 </w:t>
            </w:r>
            <w:r w:rsidR="001B437B">
              <w:t>Мониторинг</w:t>
            </w:r>
          </w:p>
          <w:p w14:paraId="24B413C7" w14:textId="27E5BBAA" w:rsidR="00057DC8" w:rsidRDefault="002B7350" w:rsidP="00E23A2D">
            <w:pPr>
              <w:ind w:left="360"/>
            </w:pPr>
            <w:r>
              <w:t xml:space="preserve">4.5 </w:t>
            </w:r>
            <w:r w:rsidR="001B437B">
              <w:t>Работа с обращениями граждан, иных юридических лиц</w:t>
            </w:r>
          </w:p>
          <w:p w14:paraId="2B678B1E" w14:textId="77777777" w:rsidR="00E44FE9" w:rsidRPr="00135BF6" w:rsidRDefault="00E44FE9" w:rsidP="00E44FE9">
            <w:pPr>
              <w:ind w:left="360"/>
            </w:pPr>
          </w:p>
        </w:tc>
        <w:tc>
          <w:tcPr>
            <w:tcW w:w="4990" w:type="dxa"/>
          </w:tcPr>
          <w:p w14:paraId="3E50BEDD" w14:textId="77777777" w:rsidR="00E44FE9" w:rsidRDefault="00E44FE9" w:rsidP="00E44FE9">
            <w:pPr>
              <w:jc w:val="both"/>
            </w:pPr>
          </w:p>
          <w:p w14:paraId="3AB6EA45" w14:textId="77777777" w:rsidR="00E44FE9" w:rsidRDefault="00E44FE9" w:rsidP="00E44FE9">
            <w:pPr>
              <w:jc w:val="both"/>
            </w:pPr>
          </w:p>
          <w:p w14:paraId="16462592" w14:textId="34BFCA97" w:rsidR="003D308C" w:rsidRDefault="00E44FE9" w:rsidP="00E44FE9">
            <w:pPr>
              <w:jc w:val="both"/>
            </w:pPr>
            <w:r>
              <w:t xml:space="preserve">4.1. Проверка наличия договоров по вывозу </w:t>
            </w:r>
            <w:proofErr w:type="gramStart"/>
            <w:r>
              <w:t>ЖБО  бюджетными</w:t>
            </w:r>
            <w:proofErr w:type="gramEnd"/>
            <w:r>
              <w:t xml:space="preserve"> учреждениями </w:t>
            </w:r>
          </w:p>
          <w:p w14:paraId="7CAA2C7D" w14:textId="6AAF1A7D" w:rsidR="00E44FE9" w:rsidRDefault="00E44FE9" w:rsidP="00E44FE9">
            <w:pPr>
              <w:jc w:val="both"/>
            </w:pPr>
            <w:r>
              <w:t>4.2.</w:t>
            </w:r>
            <w:r w:rsidR="001B437B">
              <w:t>1</w:t>
            </w:r>
            <w:r>
              <w:t xml:space="preserve"> Обследование детских спортивных и игровых площадок на предмет их технического состояния и эксплуатации.</w:t>
            </w:r>
            <w:r w:rsidR="006156B0">
              <w:t xml:space="preserve"> </w:t>
            </w:r>
            <w:proofErr w:type="spellStart"/>
            <w:r>
              <w:t>с.Красногорское</w:t>
            </w:r>
            <w:proofErr w:type="spellEnd"/>
            <w:r w:rsidR="006156B0">
              <w:t xml:space="preserve"> и</w:t>
            </w:r>
            <w:r>
              <w:t xml:space="preserve"> </w:t>
            </w:r>
            <w:r w:rsidR="006156B0">
              <w:t>по территориальным отделам района</w:t>
            </w:r>
          </w:p>
          <w:p w14:paraId="3BFE1FD5" w14:textId="77777777" w:rsidR="00AD6AC0" w:rsidRDefault="00AD6AC0" w:rsidP="00E44FE9">
            <w:pPr>
              <w:jc w:val="both"/>
            </w:pPr>
          </w:p>
          <w:p w14:paraId="3456B02F" w14:textId="11988A9C" w:rsidR="00057DC8" w:rsidRDefault="00057DC8" w:rsidP="00057DC8">
            <w:pPr>
              <w:jc w:val="both"/>
            </w:pPr>
            <w:r>
              <w:t>4.3</w:t>
            </w:r>
            <w:r w:rsidR="00AD6AC0">
              <w:t>.1</w:t>
            </w:r>
            <w:r>
              <w:t xml:space="preserve"> Соблюдение требований по свободному доступу маломобильных групп населения к объектам, образования, здравоохранения, культуры, физической культуры и спорта, социального обслуживания населения</w:t>
            </w:r>
          </w:p>
          <w:p w14:paraId="1A0C1308" w14:textId="47B37E98" w:rsidR="00AD6AC0" w:rsidRDefault="00AD6AC0" w:rsidP="00AD6AC0">
            <w:pPr>
              <w:jc w:val="both"/>
            </w:pPr>
            <w:r>
              <w:t xml:space="preserve">4.3.2 по результатам </w:t>
            </w:r>
            <w:r w:rsidRPr="006156B0">
              <w:t>систематическо</w:t>
            </w:r>
            <w:r>
              <w:t>го</w:t>
            </w:r>
            <w:r w:rsidRPr="006156B0">
              <w:t xml:space="preserve"> наблюдени</w:t>
            </w:r>
            <w:r>
              <w:t>я</w:t>
            </w:r>
            <w:r w:rsidRPr="006156B0">
              <w:t xml:space="preserve"> (мониторинг</w:t>
            </w:r>
            <w:r>
              <w:t>а</w:t>
            </w:r>
            <w:r w:rsidRPr="006156B0">
              <w:t>) за состоянием объектов благоустройства на территории муниципального образования «Муниципальный округ Красногорский район Удмуртской Республики» на предмет соответствия    требованиям, установленным</w:t>
            </w:r>
            <w:r>
              <w:t xml:space="preserve"> Правилами благоустройства совместно с </w:t>
            </w:r>
            <w:proofErr w:type="spellStart"/>
            <w:r>
              <w:t>терротделами</w:t>
            </w:r>
            <w:proofErr w:type="spellEnd"/>
            <w:r>
              <w:t xml:space="preserve"> Администрации муниципального образования</w:t>
            </w:r>
          </w:p>
          <w:p w14:paraId="77C6A099" w14:textId="77777777" w:rsidR="00AD6AC0" w:rsidRDefault="00AD6AC0" w:rsidP="00057DC8">
            <w:pPr>
              <w:jc w:val="both"/>
            </w:pPr>
          </w:p>
          <w:p w14:paraId="7CB1B930" w14:textId="4C8FAA55" w:rsidR="001B437B" w:rsidRDefault="001B437B" w:rsidP="00057DC8">
            <w:pPr>
              <w:jc w:val="both"/>
            </w:pPr>
            <w:r>
              <w:t>4.4 Объекты благоустройства на территории муниципального образования</w:t>
            </w:r>
          </w:p>
          <w:p w14:paraId="4AC09959" w14:textId="2F7F69D0" w:rsidR="001B437B" w:rsidRPr="00876571" w:rsidRDefault="00EF070B" w:rsidP="00527A29">
            <w:pPr>
              <w:jc w:val="both"/>
            </w:pPr>
            <w:r>
              <w:t>4.5 Объекты благоустройства на территории муниципального образования</w:t>
            </w:r>
          </w:p>
        </w:tc>
        <w:tc>
          <w:tcPr>
            <w:tcW w:w="2409" w:type="dxa"/>
          </w:tcPr>
          <w:p w14:paraId="59C7CCBD" w14:textId="77777777"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61064D98" w14:textId="77777777" w:rsidR="00E44FE9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14:paraId="49DB9F61" w14:textId="77777777" w:rsidR="003D308C" w:rsidRDefault="00E44FE9" w:rsidP="00E44FE9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44FE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 квартал</w:t>
            </w:r>
          </w:p>
          <w:p w14:paraId="097E19F1" w14:textId="77777777" w:rsidR="00E44FE9" w:rsidRDefault="00E44FE9" w:rsidP="00E44FE9"/>
          <w:p w14:paraId="45B5F3E3" w14:textId="77777777" w:rsidR="00E44FE9" w:rsidRDefault="00E44FE9" w:rsidP="00E44FE9"/>
          <w:p w14:paraId="705A3449" w14:textId="55CCB6E0" w:rsidR="00E44FE9" w:rsidRDefault="00E44FE9" w:rsidP="00E44FE9">
            <w:r>
              <w:t>2</w:t>
            </w:r>
            <w:r w:rsidR="006156B0">
              <w:t>,3</w:t>
            </w:r>
            <w:r>
              <w:t xml:space="preserve"> квартал</w:t>
            </w:r>
          </w:p>
          <w:p w14:paraId="4F94D924" w14:textId="77777777" w:rsidR="00E44FE9" w:rsidRDefault="00E44FE9" w:rsidP="00E44FE9"/>
          <w:p w14:paraId="1C5B2767" w14:textId="77777777" w:rsidR="00E44FE9" w:rsidRDefault="00E44FE9" w:rsidP="00E44FE9"/>
          <w:p w14:paraId="70034E6A" w14:textId="77777777" w:rsidR="00E44FE9" w:rsidRDefault="00E44FE9" w:rsidP="00E44FE9"/>
          <w:p w14:paraId="49E43AF5" w14:textId="77777777" w:rsidR="00E44FE9" w:rsidRDefault="00E44FE9" w:rsidP="00E44FE9"/>
          <w:p w14:paraId="21F0BA5D" w14:textId="77777777" w:rsidR="00057DC8" w:rsidRDefault="00057DC8" w:rsidP="00E44FE9"/>
          <w:p w14:paraId="2B2A5721" w14:textId="77777777" w:rsidR="00057DC8" w:rsidRDefault="00057DC8" w:rsidP="00E44FE9"/>
          <w:p w14:paraId="125D628F" w14:textId="77777777" w:rsidR="00057DC8" w:rsidRDefault="00057DC8" w:rsidP="00E44FE9"/>
          <w:p w14:paraId="239ACC10" w14:textId="77777777" w:rsidR="00057DC8" w:rsidRDefault="00057DC8" w:rsidP="00E44FE9"/>
          <w:p w14:paraId="12E09D8E" w14:textId="77777777" w:rsidR="00AD6AC0" w:rsidRDefault="00AD6AC0" w:rsidP="00E44FE9"/>
          <w:p w14:paraId="4AB14E33" w14:textId="77777777" w:rsidR="00AD6AC0" w:rsidRDefault="00AD6AC0" w:rsidP="00E44FE9"/>
          <w:p w14:paraId="3B743BA8" w14:textId="77777777" w:rsidR="00AD6AC0" w:rsidRDefault="00AD6AC0" w:rsidP="00E44FE9"/>
          <w:p w14:paraId="04933990" w14:textId="0F11DDBC" w:rsidR="00057DC8" w:rsidRDefault="00057DC8" w:rsidP="00E44FE9">
            <w:r>
              <w:t>4 квартал</w:t>
            </w:r>
          </w:p>
          <w:p w14:paraId="4F83E302" w14:textId="77777777" w:rsidR="006149B3" w:rsidRDefault="006149B3" w:rsidP="00E44FE9"/>
          <w:p w14:paraId="0CDD1185" w14:textId="77777777" w:rsidR="006156B0" w:rsidRDefault="006156B0" w:rsidP="00E44FE9"/>
          <w:p w14:paraId="4F8ECAF0" w14:textId="77777777" w:rsidR="006156B0" w:rsidRDefault="006156B0" w:rsidP="00E44FE9"/>
          <w:p w14:paraId="7A15DED5" w14:textId="77777777" w:rsidR="006156B0" w:rsidRDefault="006156B0" w:rsidP="00E44FE9"/>
          <w:p w14:paraId="4F038A25" w14:textId="116506A6" w:rsidR="00EF070B" w:rsidRDefault="00EF070B" w:rsidP="00E44FE9">
            <w:r>
              <w:t>В течение года</w:t>
            </w:r>
          </w:p>
          <w:p w14:paraId="55D7882E" w14:textId="77777777" w:rsidR="00EF070B" w:rsidRDefault="00EF070B" w:rsidP="00E44FE9"/>
          <w:p w14:paraId="48902547" w14:textId="77777777" w:rsidR="00EF070B" w:rsidRPr="00E44FE9" w:rsidRDefault="00EF070B" w:rsidP="00E44FE9">
            <w:r>
              <w:t>В течение года</w:t>
            </w:r>
          </w:p>
        </w:tc>
        <w:tc>
          <w:tcPr>
            <w:tcW w:w="2948" w:type="dxa"/>
            <w:gridSpan w:val="2"/>
          </w:tcPr>
          <w:p w14:paraId="5CF2E317" w14:textId="77777777" w:rsidR="003D308C" w:rsidRDefault="003D308C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6CFEE270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941D0E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3CF8359D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92DA00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660034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2C6AAE7C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3B48FE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1018E5A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03BEC8B9" w14:textId="77777777" w:rsidR="007B0379" w:rsidRPr="00B0714F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D308C" w14:paraId="7FC02DAA" w14:textId="77777777" w:rsidTr="00527A29">
        <w:trPr>
          <w:cantSplit/>
          <w:trHeight w:val="4102"/>
        </w:trPr>
        <w:tc>
          <w:tcPr>
            <w:tcW w:w="888" w:type="dxa"/>
          </w:tcPr>
          <w:p w14:paraId="7B1AB1B3" w14:textId="77777777" w:rsidR="003D308C" w:rsidRDefault="003D308C" w:rsidP="00293DCC">
            <w:pPr>
              <w:numPr>
                <w:ilvl w:val="0"/>
                <w:numId w:val="1"/>
              </w:numPr>
            </w:pPr>
          </w:p>
        </w:tc>
        <w:tc>
          <w:tcPr>
            <w:tcW w:w="4500" w:type="dxa"/>
          </w:tcPr>
          <w:p w14:paraId="4A20215A" w14:textId="77777777" w:rsidR="003D308C" w:rsidRDefault="00322D43" w:rsidP="00293DCC">
            <w:pPr>
              <w:rPr>
                <w:b/>
              </w:rPr>
            </w:pPr>
            <w:r w:rsidRPr="007B0379">
              <w:rPr>
                <w:b/>
              </w:rPr>
              <w:t>Муниципальный контроль в сфере теплоснабжения</w:t>
            </w:r>
          </w:p>
          <w:p w14:paraId="4DAC6751" w14:textId="77777777" w:rsidR="00135BF6" w:rsidRDefault="00135BF6" w:rsidP="00293DCC"/>
          <w:p w14:paraId="6A045E4C" w14:textId="77777777" w:rsidR="00135BF6" w:rsidRDefault="001B437B" w:rsidP="00135BF6">
            <w:pPr>
              <w:pStyle w:val="a3"/>
              <w:numPr>
                <w:ilvl w:val="1"/>
                <w:numId w:val="1"/>
              </w:numPr>
            </w:pPr>
            <w:r>
              <w:t>Мониторинг</w:t>
            </w:r>
          </w:p>
          <w:p w14:paraId="44A27B93" w14:textId="77777777" w:rsidR="00135BF6" w:rsidRDefault="00135BF6" w:rsidP="00F07C34">
            <w:pPr>
              <w:pStyle w:val="a3"/>
            </w:pPr>
          </w:p>
          <w:p w14:paraId="286B9ACF" w14:textId="77777777" w:rsidR="00135BF6" w:rsidRDefault="00135BF6" w:rsidP="00135BF6">
            <w:pPr>
              <w:pStyle w:val="a3"/>
              <w:numPr>
                <w:ilvl w:val="1"/>
                <w:numId w:val="1"/>
              </w:numPr>
            </w:pPr>
            <w:r>
              <w:t>Выездное обследование</w:t>
            </w:r>
          </w:p>
          <w:p w14:paraId="431EB9F6" w14:textId="77777777" w:rsidR="000070C5" w:rsidRDefault="000070C5" w:rsidP="000070C5">
            <w:pPr>
              <w:ind w:left="360"/>
            </w:pPr>
          </w:p>
          <w:p w14:paraId="0CD0E624" w14:textId="77777777" w:rsidR="000070C5" w:rsidRDefault="000070C5" w:rsidP="000070C5">
            <w:pPr>
              <w:ind w:left="360"/>
            </w:pPr>
          </w:p>
          <w:p w14:paraId="4519A967" w14:textId="77777777" w:rsidR="000070C5" w:rsidRDefault="000070C5" w:rsidP="000070C5">
            <w:pPr>
              <w:ind w:left="360"/>
            </w:pPr>
          </w:p>
          <w:p w14:paraId="0484A259" w14:textId="77777777" w:rsidR="000070C5" w:rsidRDefault="00EF070B" w:rsidP="000070C5">
            <w:pPr>
              <w:ind w:left="360"/>
            </w:pPr>
            <w:r>
              <w:t xml:space="preserve">5.3 Работа с обращениями граждан, иных юридических лиц </w:t>
            </w:r>
          </w:p>
          <w:p w14:paraId="6F54E035" w14:textId="77777777" w:rsidR="00EF070B" w:rsidRDefault="00EF070B" w:rsidP="000070C5">
            <w:pPr>
              <w:ind w:left="360"/>
            </w:pPr>
          </w:p>
          <w:p w14:paraId="262A5415" w14:textId="77777777" w:rsidR="000070C5" w:rsidRDefault="001B437B" w:rsidP="000070C5">
            <w:pPr>
              <w:ind w:left="360"/>
            </w:pPr>
            <w:r>
              <w:t>5.</w:t>
            </w:r>
            <w:proofErr w:type="gramStart"/>
            <w:r>
              <w:t>4.Мониторинг</w:t>
            </w:r>
            <w:proofErr w:type="gramEnd"/>
          </w:p>
          <w:p w14:paraId="40E862CD" w14:textId="77777777" w:rsidR="000070C5" w:rsidRPr="00135BF6" w:rsidRDefault="000070C5" w:rsidP="00527A29"/>
        </w:tc>
        <w:tc>
          <w:tcPr>
            <w:tcW w:w="4990" w:type="dxa"/>
          </w:tcPr>
          <w:p w14:paraId="00C8F017" w14:textId="77777777" w:rsidR="00527A29" w:rsidRDefault="00527A29" w:rsidP="00F07C34">
            <w:pPr>
              <w:jc w:val="both"/>
            </w:pPr>
          </w:p>
          <w:p w14:paraId="5BD025CF" w14:textId="77777777" w:rsidR="00527A29" w:rsidRDefault="00527A29" w:rsidP="00F07C34">
            <w:pPr>
              <w:jc w:val="both"/>
            </w:pPr>
          </w:p>
          <w:p w14:paraId="5E0C50CE" w14:textId="77777777" w:rsidR="00527A29" w:rsidRDefault="00527A29" w:rsidP="00F07C34">
            <w:pPr>
              <w:jc w:val="both"/>
            </w:pPr>
          </w:p>
          <w:p w14:paraId="1F5CF48A" w14:textId="5B476C23" w:rsidR="00057DC8" w:rsidRDefault="00057DC8" w:rsidP="00F07C34">
            <w:pPr>
              <w:jc w:val="both"/>
              <w:rPr>
                <w:sz w:val="22"/>
                <w:szCs w:val="22"/>
              </w:rPr>
            </w:pPr>
            <w:r>
              <w:t xml:space="preserve">5.1. </w:t>
            </w:r>
            <w:r w:rsidR="00F07C34">
              <w:t xml:space="preserve">Наличие </w:t>
            </w:r>
            <w:r w:rsidR="00F07C34" w:rsidRPr="00F07C34">
              <w:rPr>
                <w:sz w:val="22"/>
                <w:szCs w:val="22"/>
              </w:rPr>
              <w:t xml:space="preserve">договоров на оказание услуг по передаче тепловой энергии, </w:t>
            </w:r>
            <w:r w:rsidR="00F07C34">
              <w:rPr>
                <w:sz w:val="22"/>
                <w:szCs w:val="22"/>
              </w:rPr>
              <w:t>бюджетных учреждений с теплоснабжающей организацией.</w:t>
            </w:r>
          </w:p>
          <w:p w14:paraId="4C1E1EC9" w14:textId="77777777" w:rsidR="00F07C34" w:rsidRDefault="00F07C34" w:rsidP="00F07C34">
            <w:pPr>
              <w:jc w:val="both"/>
              <w:rPr>
                <w:sz w:val="22"/>
                <w:szCs w:val="22"/>
              </w:rPr>
            </w:pPr>
          </w:p>
          <w:p w14:paraId="3A8FD7E4" w14:textId="77777777" w:rsidR="00F07C34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5.2.1 </w:t>
            </w:r>
            <w:r w:rsidR="000070C5"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14:paraId="3B5A1B9F" w14:textId="77777777" w:rsidR="000070C5" w:rsidRDefault="000070C5" w:rsidP="00F07C34">
            <w:pPr>
              <w:jc w:val="both"/>
            </w:pPr>
          </w:p>
          <w:p w14:paraId="0AE27BC8" w14:textId="77777777" w:rsidR="000070C5" w:rsidRDefault="000070C5" w:rsidP="00F07C34">
            <w:pPr>
              <w:jc w:val="both"/>
              <w:rPr>
                <w:sz w:val="22"/>
                <w:szCs w:val="22"/>
              </w:rPr>
            </w:pPr>
            <w:r>
              <w:t>5.</w:t>
            </w:r>
            <w:r w:rsidR="00EF070B">
              <w:t xml:space="preserve">2.2 </w:t>
            </w:r>
            <w:r>
              <w:rPr>
                <w:sz w:val="22"/>
                <w:szCs w:val="22"/>
              </w:rPr>
              <w:t xml:space="preserve">Визуальный осмотр состояния тепловых сетей теплоснабжающей организации с. Красногорское </w:t>
            </w:r>
          </w:p>
          <w:p w14:paraId="2DB3530B" w14:textId="77777777" w:rsidR="000070C5" w:rsidRDefault="00EF070B" w:rsidP="00F07C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 Объекты теплоснабжения на территории муниципального образования</w:t>
            </w:r>
          </w:p>
          <w:p w14:paraId="538586FD" w14:textId="77777777" w:rsidR="000070C5" w:rsidRPr="00876571" w:rsidRDefault="000070C5" w:rsidP="000070C5">
            <w:pPr>
              <w:jc w:val="both"/>
            </w:pPr>
            <w:r>
              <w:rPr>
                <w:sz w:val="22"/>
                <w:szCs w:val="22"/>
              </w:rPr>
              <w:t>5.4. Проверка наличия актов и паспортов о готовности к отопительному сезону бюджетных учреждений</w:t>
            </w:r>
          </w:p>
        </w:tc>
        <w:tc>
          <w:tcPr>
            <w:tcW w:w="2409" w:type="dxa"/>
          </w:tcPr>
          <w:p w14:paraId="44988861" w14:textId="77777777" w:rsidR="003D308C" w:rsidRDefault="00F07C34" w:rsidP="00F07C34">
            <w:pPr>
              <w:pStyle w:val="5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1 квартал</w:t>
            </w:r>
          </w:p>
          <w:p w14:paraId="2AB4BD5E" w14:textId="77777777" w:rsidR="000070C5" w:rsidRDefault="000070C5" w:rsidP="000070C5"/>
          <w:p w14:paraId="72D1879A" w14:textId="77777777" w:rsidR="000070C5" w:rsidRDefault="000070C5" w:rsidP="000070C5"/>
          <w:p w14:paraId="6B4C1195" w14:textId="77777777" w:rsidR="000070C5" w:rsidRDefault="000070C5" w:rsidP="000070C5"/>
          <w:p w14:paraId="604B7E08" w14:textId="77777777" w:rsidR="000070C5" w:rsidRDefault="000070C5" w:rsidP="000070C5"/>
          <w:p w14:paraId="4B2EF151" w14:textId="77777777" w:rsidR="000070C5" w:rsidRDefault="000070C5" w:rsidP="000070C5">
            <w:r>
              <w:t>2 квартал</w:t>
            </w:r>
          </w:p>
          <w:p w14:paraId="62EC864B" w14:textId="77777777" w:rsidR="000070C5" w:rsidRDefault="000070C5" w:rsidP="000070C5"/>
          <w:p w14:paraId="26E8CB3B" w14:textId="77777777" w:rsidR="000070C5" w:rsidRDefault="000070C5" w:rsidP="000070C5"/>
          <w:p w14:paraId="4BC9640F" w14:textId="77777777" w:rsidR="000070C5" w:rsidRDefault="000070C5" w:rsidP="000070C5"/>
          <w:p w14:paraId="0810742F" w14:textId="77777777" w:rsidR="000070C5" w:rsidRDefault="000070C5" w:rsidP="000070C5">
            <w:r>
              <w:t>3 квартал</w:t>
            </w:r>
          </w:p>
          <w:p w14:paraId="7A45F5A7" w14:textId="77777777" w:rsidR="000070C5" w:rsidRDefault="000070C5" w:rsidP="000070C5"/>
          <w:p w14:paraId="68EE0BEA" w14:textId="77777777" w:rsidR="000070C5" w:rsidRDefault="00EF070B" w:rsidP="000070C5">
            <w:r>
              <w:t>В течение года</w:t>
            </w:r>
          </w:p>
          <w:p w14:paraId="0F4C00C7" w14:textId="77777777" w:rsidR="000070C5" w:rsidRDefault="000070C5" w:rsidP="000070C5"/>
          <w:p w14:paraId="71C693ED" w14:textId="77777777" w:rsidR="000070C5" w:rsidRDefault="000070C5" w:rsidP="000070C5"/>
          <w:p w14:paraId="6A25EFCB" w14:textId="77777777" w:rsidR="000070C5" w:rsidRPr="000070C5" w:rsidRDefault="000070C5" w:rsidP="000070C5">
            <w:r>
              <w:t>4 квартал</w:t>
            </w:r>
          </w:p>
        </w:tc>
        <w:tc>
          <w:tcPr>
            <w:tcW w:w="2948" w:type="dxa"/>
            <w:gridSpan w:val="2"/>
          </w:tcPr>
          <w:p w14:paraId="4C6D32F6" w14:textId="77777777" w:rsidR="003D308C" w:rsidRDefault="00322D43" w:rsidP="00293DCC">
            <w:pPr>
              <w:rPr>
                <w:i/>
                <w:iCs/>
                <w:sz w:val="22"/>
                <w:szCs w:val="22"/>
              </w:rPr>
            </w:pPr>
            <w:r w:rsidRPr="00FA2215">
              <w:rPr>
                <w:i/>
                <w:iCs/>
                <w:sz w:val="22"/>
                <w:szCs w:val="22"/>
              </w:rPr>
              <w:t>Специалисты сектора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E35185">
              <w:rPr>
                <w:i/>
                <w:iCs/>
                <w:sz w:val="22"/>
                <w:szCs w:val="22"/>
              </w:rPr>
              <w:t>муниципального контроля</w:t>
            </w:r>
          </w:p>
          <w:p w14:paraId="1448D6A5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495F322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64142DE7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7531DD0B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4F9DEF1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0EA8569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500D0062" w14:textId="77777777" w:rsidR="007B0379" w:rsidRDefault="007B0379" w:rsidP="00293DCC">
            <w:pPr>
              <w:rPr>
                <w:i/>
                <w:iCs/>
                <w:sz w:val="22"/>
                <w:szCs w:val="22"/>
              </w:rPr>
            </w:pPr>
          </w:p>
          <w:p w14:paraId="1DD49761" w14:textId="77777777" w:rsidR="007B0379" w:rsidRPr="00FA2215" w:rsidRDefault="007B0379" w:rsidP="00293DCC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0AA4D343" w14:textId="77777777" w:rsidR="003D308C" w:rsidRDefault="003D308C" w:rsidP="00527A29"/>
    <w:sectPr w:rsidR="003D308C" w:rsidSect="00E23A2D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F4411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7324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8C"/>
    <w:rsid w:val="000070C5"/>
    <w:rsid w:val="00017DA2"/>
    <w:rsid w:val="00057DC8"/>
    <w:rsid w:val="000815E6"/>
    <w:rsid w:val="00101AEB"/>
    <w:rsid w:val="00116BDF"/>
    <w:rsid w:val="00134D05"/>
    <w:rsid w:val="00135BF6"/>
    <w:rsid w:val="001B437B"/>
    <w:rsid w:val="00281414"/>
    <w:rsid w:val="00293DCC"/>
    <w:rsid w:val="002B2695"/>
    <w:rsid w:val="002B7350"/>
    <w:rsid w:val="002C2BA5"/>
    <w:rsid w:val="003227C1"/>
    <w:rsid w:val="00322D43"/>
    <w:rsid w:val="00330ED9"/>
    <w:rsid w:val="00356145"/>
    <w:rsid w:val="003D308C"/>
    <w:rsid w:val="003E6A18"/>
    <w:rsid w:val="004416AC"/>
    <w:rsid w:val="004E0067"/>
    <w:rsid w:val="00527A29"/>
    <w:rsid w:val="0053325D"/>
    <w:rsid w:val="00552152"/>
    <w:rsid w:val="00600CC2"/>
    <w:rsid w:val="006149B3"/>
    <w:rsid w:val="006156B0"/>
    <w:rsid w:val="006C1877"/>
    <w:rsid w:val="00745F92"/>
    <w:rsid w:val="0074627B"/>
    <w:rsid w:val="007B0199"/>
    <w:rsid w:val="007B0379"/>
    <w:rsid w:val="0082193C"/>
    <w:rsid w:val="008633D3"/>
    <w:rsid w:val="00897D2D"/>
    <w:rsid w:val="008E157C"/>
    <w:rsid w:val="008F70F3"/>
    <w:rsid w:val="00916DC0"/>
    <w:rsid w:val="00935D17"/>
    <w:rsid w:val="009C738C"/>
    <w:rsid w:val="00A13FD9"/>
    <w:rsid w:val="00A404B8"/>
    <w:rsid w:val="00A51D95"/>
    <w:rsid w:val="00AC6C83"/>
    <w:rsid w:val="00AD6AC0"/>
    <w:rsid w:val="00AE1F3B"/>
    <w:rsid w:val="00BA6633"/>
    <w:rsid w:val="00BA71FB"/>
    <w:rsid w:val="00BC03B6"/>
    <w:rsid w:val="00BD03D0"/>
    <w:rsid w:val="00BF174E"/>
    <w:rsid w:val="00C73284"/>
    <w:rsid w:val="00CC5A44"/>
    <w:rsid w:val="00CC7681"/>
    <w:rsid w:val="00D119AF"/>
    <w:rsid w:val="00D3368B"/>
    <w:rsid w:val="00D65285"/>
    <w:rsid w:val="00D7191F"/>
    <w:rsid w:val="00E23A2D"/>
    <w:rsid w:val="00E35185"/>
    <w:rsid w:val="00E44FE9"/>
    <w:rsid w:val="00E67FFE"/>
    <w:rsid w:val="00E72190"/>
    <w:rsid w:val="00E72982"/>
    <w:rsid w:val="00E732AE"/>
    <w:rsid w:val="00E862C2"/>
    <w:rsid w:val="00E975D3"/>
    <w:rsid w:val="00EC1FD5"/>
    <w:rsid w:val="00ED5333"/>
    <w:rsid w:val="00EF070B"/>
    <w:rsid w:val="00F07C34"/>
    <w:rsid w:val="00FA2B9E"/>
    <w:rsid w:val="00FA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542"/>
  <w15:docId w15:val="{F65609D8-0AF3-4712-8F83-43913066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33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D30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D308C"/>
    <w:rPr>
      <w:rFonts w:ascii="Calibri" w:hAnsi="Calibri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22D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Воронова Светлана Семеновна</cp:lastModifiedBy>
  <cp:revision>2</cp:revision>
  <cp:lastPrinted>2023-12-25T07:07:00Z</cp:lastPrinted>
  <dcterms:created xsi:type="dcterms:W3CDTF">2025-12-30T04:35:00Z</dcterms:created>
  <dcterms:modified xsi:type="dcterms:W3CDTF">2025-12-30T04:35:00Z</dcterms:modified>
</cp:coreProperties>
</file>