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566" w:rsidRPr="00500CAD" w:rsidRDefault="00276566" w:rsidP="00276566">
      <w:pPr>
        <w:ind w:firstLine="709"/>
        <w:jc w:val="center"/>
        <w:rPr>
          <w:b/>
        </w:rPr>
      </w:pPr>
      <w:r w:rsidRPr="00500CAD">
        <w:rPr>
          <w:b/>
        </w:rPr>
        <w:t>Сообщение</w:t>
      </w:r>
    </w:p>
    <w:p w:rsidR="00276566" w:rsidRPr="00500CAD" w:rsidRDefault="00276566" w:rsidP="00276566">
      <w:pPr>
        <w:ind w:firstLine="709"/>
        <w:jc w:val="center"/>
        <w:rPr>
          <w:b/>
        </w:rPr>
      </w:pPr>
      <w:r w:rsidRPr="00500CAD">
        <w:rPr>
          <w:b/>
        </w:rPr>
        <w:t>Список не</w:t>
      </w:r>
      <w:r>
        <w:rPr>
          <w:b/>
        </w:rPr>
        <w:t xml:space="preserve">востребованных земельных долей </w:t>
      </w:r>
      <w:r w:rsidRPr="00500CAD">
        <w:rPr>
          <w:b/>
        </w:rPr>
        <w:t>на земельный участок (единого землепользова</w:t>
      </w:r>
      <w:r>
        <w:rPr>
          <w:b/>
        </w:rPr>
        <w:t>ния) с кадастровым номером 18:15:000000:</w:t>
      </w:r>
      <w:r w:rsidRPr="00500CAD">
        <w:rPr>
          <w:b/>
        </w:rPr>
        <w:t>44, рас</w:t>
      </w:r>
      <w:r>
        <w:rPr>
          <w:b/>
        </w:rPr>
        <w:t>положенный на землях бывшего ТОО «Васильевский</w:t>
      </w:r>
      <w:r w:rsidRPr="00500CAD">
        <w:rPr>
          <w:b/>
        </w:rPr>
        <w:t>»</w:t>
      </w:r>
      <w:r>
        <w:rPr>
          <w:b/>
        </w:rPr>
        <w:t xml:space="preserve"> Красногорского</w:t>
      </w:r>
      <w:r w:rsidRPr="00500CAD">
        <w:rPr>
          <w:b/>
        </w:rPr>
        <w:t xml:space="preserve"> района</w:t>
      </w:r>
    </w:p>
    <w:p w:rsidR="00276566" w:rsidRDefault="00276566" w:rsidP="00276566">
      <w:pPr>
        <w:ind w:firstLine="567"/>
        <w:jc w:val="both"/>
      </w:pPr>
      <w:r w:rsidRPr="00500CAD">
        <w:t>Список земельных долей, которые могут быть признаны невостребованными по основаниям, указанным в  ст. 12.1 Федерального закона от 24.07.2002г. № 101-ФЗ «Об обороте земель сел</w:t>
      </w:r>
      <w:r>
        <w:t>ьскохозяйственного назначения»</w:t>
      </w:r>
      <w:r w:rsidRPr="00500CAD">
        <w:t xml:space="preserve">, собственники которых умерли и отсутствуют наследники как по закону, так и по завещанию, или никто из наследников  не имеет права наследовать, или все наследники отстранены от наследования, или никто из наследников не принял наследство, или все наследники отказались от наследства и при этом никто из них не указал, что отказывается в пользу другого наследника (выморочные земельные доли), ранее принадлежащие следующим собственникам земельных долей: </w:t>
      </w: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7"/>
        <w:gridCol w:w="4137"/>
        <w:gridCol w:w="928"/>
        <w:gridCol w:w="4079"/>
      </w:tblGrid>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hideMark/>
          </w:tcPr>
          <w:p w:rsidR="00276566" w:rsidRPr="000018AD" w:rsidRDefault="00276566" w:rsidP="002A281A">
            <w:pPr>
              <w:rPr>
                <w:sz w:val="22"/>
                <w:szCs w:val="22"/>
                <w:lang w:eastAsia="en-US"/>
              </w:rPr>
            </w:pPr>
            <w:r w:rsidRPr="000018AD">
              <w:t>№п/п</w:t>
            </w:r>
          </w:p>
        </w:tc>
        <w:tc>
          <w:tcPr>
            <w:tcW w:w="4137" w:type="dxa"/>
            <w:tcBorders>
              <w:top w:val="single" w:sz="4" w:space="0" w:color="auto"/>
              <w:left w:val="single" w:sz="4" w:space="0" w:color="auto"/>
              <w:bottom w:val="single" w:sz="4" w:space="0" w:color="auto"/>
              <w:right w:val="single" w:sz="4" w:space="0" w:color="auto"/>
            </w:tcBorders>
            <w:hideMark/>
          </w:tcPr>
          <w:p w:rsidR="00276566" w:rsidRPr="000018AD" w:rsidRDefault="00276566" w:rsidP="002A281A">
            <w:pPr>
              <w:jc w:val="center"/>
              <w:rPr>
                <w:sz w:val="22"/>
                <w:szCs w:val="22"/>
                <w:lang w:eastAsia="en-US"/>
              </w:rPr>
            </w:pPr>
            <w:r w:rsidRPr="000018AD">
              <w:t>ФИО</w:t>
            </w:r>
          </w:p>
        </w:tc>
        <w:tc>
          <w:tcPr>
            <w:tcW w:w="928" w:type="dxa"/>
            <w:tcBorders>
              <w:top w:val="single" w:sz="4" w:space="0" w:color="auto"/>
              <w:left w:val="single" w:sz="4" w:space="0" w:color="auto"/>
              <w:bottom w:val="single" w:sz="4" w:space="0" w:color="auto"/>
              <w:right w:val="single" w:sz="4" w:space="0" w:color="auto"/>
            </w:tcBorders>
            <w:hideMark/>
          </w:tcPr>
          <w:p w:rsidR="00276566" w:rsidRPr="009236D0" w:rsidRDefault="00276566" w:rsidP="002A281A">
            <w:pPr>
              <w:rPr>
                <w:sz w:val="22"/>
                <w:szCs w:val="22"/>
                <w:lang w:eastAsia="en-US"/>
              </w:rPr>
            </w:pPr>
            <w:r w:rsidRPr="009236D0">
              <w:rPr>
                <w:sz w:val="22"/>
                <w:szCs w:val="22"/>
              </w:rPr>
              <w:t>Размер доли, га</w:t>
            </w:r>
          </w:p>
        </w:tc>
        <w:tc>
          <w:tcPr>
            <w:tcW w:w="4079" w:type="dxa"/>
            <w:tcBorders>
              <w:top w:val="single" w:sz="4" w:space="0" w:color="auto"/>
              <w:left w:val="single" w:sz="4" w:space="0" w:color="auto"/>
              <w:bottom w:val="single" w:sz="4" w:space="0" w:color="auto"/>
              <w:right w:val="single" w:sz="4" w:space="0" w:color="auto"/>
            </w:tcBorders>
            <w:hideMark/>
          </w:tcPr>
          <w:p w:rsidR="00276566" w:rsidRPr="000018AD" w:rsidRDefault="00276566" w:rsidP="002A281A">
            <w:pPr>
              <w:rPr>
                <w:sz w:val="22"/>
                <w:szCs w:val="22"/>
                <w:lang w:eastAsia="en-US"/>
              </w:rPr>
            </w:pPr>
            <w:r w:rsidRPr="000018AD">
              <w:t xml:space="preserve"> Правоустанавливающие (право подтверждающие) документы</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Булдаков Леонид Михайлович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w:t>
            </w:r>
            <w:r w:rsidRPr="000018AD">
              <w:rPr>
                <w:lang w:val="en-US"/>
              </w:rPr>
              <w:t>II</w:t>
            </w:r>
            <w:r w:rsidRPr="000018AD">
              <w:t>-УР-51-15 №180202</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Жуйков Виталий Григорьевич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w:t>
            </w:r>
            <w:r w:rsidRPr="000018AD">
              <w:rPr>
                <w:lang w:val="en-US"/>
              </w:rPr>
              <w:t>II</w:t>
            </w:r>
            <w:r w:rsidRPr="000018AD">
              <w:t>-УР-51-15 №180212</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Еговкин Анатолий  Александрович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w:t>
            </w:r>
            <w:r w:rsidRPr="000018AD">
              <w:rPr>
                <w:lang w:val="en-US"/>
              </w:rPr>
              <w:t>II</w:t>
            </w:r>
            <w:r w:rsidRPr="000018AD">
              <w:t>-УР-51-15 №180214</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Завалин Анатолий   Юрьевич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236D0" w:rsidRDefault="00276566" w:rsidP="002A281A">
            <w:pPr>
              <w:rPr>
                <w:lang w:eastAsia="en-US"/>
              </w:rPr>
            </w:pPr>
            <w:r w:rsidRPr="000018AD">
              <w:t>РФ-Х</w:t>
            </w:r>
            <w:r w:rsidRPr="000018AD">
              <w:rPr>
                <w:lang w:val="en-US"/>
              </w:rPr>
              <w:t>II</w:t>
            </w:r>
            <w:r w:rsidRPr="000018AD">
              <w:t>-УР-51-15 №180215</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tcPr>
          <w:p w:rsidR="00276566" w:rsidRPr="009236D0" w:rsidRDefault="00276566" w:rsidP="002A281A">
            <w:pPr>
              <w:rPr>
                <w:lang w:eastAsia="en-US"/>
              </w:rPr>
            </w:pPr>
            <w:r w:rsidRPr="000018AD">
              <w:t>Кожев Сергей Павлович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236D0" w:rsidRDefault="00276566" w:rsidP="002A281A">
            <w:pPr>
              <w:rPr>
                <w:lang w:eastAsia="en-US"/>
              </w:rPr>
            </w:pPr>
            <w:r w:rsidRPr="000018AD">
              <w:t>РФ-Х</w:t>
            </w:r>
            <w:r w:rsidRPr="000018AD">
              <w:rPr>
                <w:lang w:val="en-US"/>
              </w:rPr>
              <w:t>II</w:t>
            </w:r>
            <w:r w:rsidRPr="000018AD">
              <w:t>-УР-51-15 №180217</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Корякина Раиса Константиновна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w:t>
            </w:r>
            <w:r w:rsidRPr="000018AD">
              <w:rPr>
                <w:lang w:val="en-US"/>
              </w:rPr>
              <w:t>II</w:t>
            </w:r>
            <w:r w:rsidRPr="000018AD">
              <w:t>-УР-51-15 №180228</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tcPr>
          <w:p w:rsidR="00276566" w:rsidRPr="009236D0" w:rsidRDefault="00276566" w:rsidP="002A281A">
            <w:pPr>
              <w:rPr>
                <w:lang w:eastAsia="en-US"/>
              </w:rPr>
            </w:pPr>
            <w:r w:rsidRPr="000018AD">
              <w:t>Комиссаров Николай Александрович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236D0" w:rsidRDefault="00276566" w:rsidP="002A281A">
            <w:pPr>
              <w:rPr>
                <w:lang w:eastAsia="en-US"/>
              </w:rPr>
            </w:pPr>
            <w:r w:rsidRPr="000018AD">
              <w:t>РФ-Х</w:t>
            </w:r>
            <w:r w:rsidRPr="000018AD">
              <w:rPr>
                <w:lang w:val="en-US"/>
              </w:rPr>
              <w:t>II</w:t>
            </w:r>
            <w:r w:rsidRPr="000018AD">
              <w:t>-УР-51-15 №180229</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 xml:space="preserve">Куртеев Владимир Александрович </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236D0" w:rsidRDefault="00276566" w:rsidP="002A281A">
            <w:pPr>
              <w:rPr>
                <w:lang w:eastAsia="en-US"/>
              </w:rPr>
            </w:pPr>
            <w:r w:rsidRPr="000018AD">
              <w:t xml:space="preserve"> РФ-Х</w:t>
            </w:r>
            <w:r w:rsidRPr="000018AD">
              <w:rPr>
                <w:lang w:val="en-US"/>
              </w:rPr>
              <w:t>II</w:t>
            </w:r>
            <w:r w:rsidRPr="000018AD">
              <w:t>-УР-51-15 №180232</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Матушкин Владимир Александрович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236D0" w:rsidRDefault="00276566" w:rsidP="002A281A">
            <w:pPr>
              <w:rPr>
                <w:lang w:eastAsia="en-US"/>
              </w:rPr>
            </w:pPr>
            <w:r w:rsidRPr="000018AD">
              <w:t>РФ-Х</w:t>
            </w:r>
            <w:r w:rsidRPr="000018AD">
              <w:rPr>
                <w:lang w:val="en-US"/>
              </w:rPr>
              <w:t>II</w:t>
            </w:r>
            <w:r w:rsidRPr="000018AD">
              <w:t>-УР-51-15 №180236</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Огородников Петр Артемьевич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w:t>
            </w:r>
            <w:r w:rsidRPr="000018AD">
              <w:rPr>
                <w:lang w:val="en-US"/>
              </w:rPr>
              <w:t>II</w:t>
            </w:r>
            <w:r w:rsidRPr="000018AD">
              <w:t>-УР-51-15 №180240</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Огородников Сергей Петрович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236D0" w:rsidRDefault="00276566" w:rsidP="002A281A">
            <w:pPr>
              <w:rPr>
                <w:lang w:eastAsia="en-US"/>
              </w:rPr>
            </w:pPr>
            <w:r w:rsidRPr="000018AD">
              <w:t>РФ-Х</w:t>
            </w:r>
            <w:r w:rsidRPr="000018AD">
              <w:rPr>
                <w:lang w:val="en-US"/>
              </w:rPr>
              <w:t>II</w:t>
            </w:r>
            <w:r w:rsidRPr="000018AD">
              <w:t>-УР-51-15 №180241</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Потапова Галина Ивановна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w:t>
            </w:r>
            <w:r w:rsidRPr="000018AD">
              <w:rPr>
                <w:lang w:val="en-US"/>
              </w:rPr>
              <w:t>II</w:t>
            </w:r>
            <w:r w:rsidRPr="000018AD">
              <w:t>-УР-51-15 №180255</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tcPr>
          <w:p w:rsidR="00276566" w:rsidRPr="009236D0" w:rsidRDefault="00276566" w:rsidP="002A281A">
            <w:pPr>
              <w:rPr>
                <w:lang w:eastAsia="en-US"/>
              </w:rPr>
            </w:pPr>
            <w:r w:rsidRPr="000018AD">
              <w:t>Сорокин Филипп Филиппович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236D0" w:rsidRDefault="00276566" w:rsidP="002A281A">
            <w:pPr>
              <w:rPr>
                <w:lang w:eastAsia="en-US"/>
              </w:rPr>
            </w:pPr>
            <w:r w:rsidRPr="000018AD">
              <w:t>РФ-Х</w:t>
            </w:r>
            <w:r w:rsidRPr="000018AD">
              <w:rPr>
                <w:lang w:val="en-US"/>
              </w:rPr>
              <w:t>II</w:t>
            </w:r>
            <w:r w:rsidRPr="000018AD">
              <w:t>-УР-51-15 №180272</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tcPr>
          <w:p w:rsidR="00276566" w:rsidRPr="009236D0" w:rsidRDefault="00276566" w:rsidP="002A281A">
            <w:pPr>
              <w:rPr>
                <w:lang w:eastAsia="en-US"/>
              </w:rPr>
            </w:pPr>
            <w:r w:rsidRPr="000018AD">
              <w:t>Сакерин Владимир Максимович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236D0" w:rsidRDefault="00276566" w:rsidP="002A281A">
            <w:pPr>
              <w:rPr>
                <w:lang w:eastAsia="en-US"/>
              </w:rPr>
            </w:pPr>
            <w:r w:rsidRPr="000018AD">
              <w:t>РФ-Х</w:t>
            </w:r>
            <w:r w:rsidRPr="000018AD">
              <w:rPr>
                <w:lang w:val="en-US"/>
              </w:rPr>
              <w:t>II</w:t>
            </w:r>
            <w:r w:rsidRPr="000018AD">
              <w:t>-УР-51-15 №180280</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Феофилактов Олег Леонидович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236D0" w:rsidRDefault="00276566" w:rsidP="002A281A">
            <w:pPr>
              <w:rPr>
                <w:lang w:eastAsia="en-US"/>
              </w:rPr>
            </w:pPr>
            <w:r w:rsidRPr="000018AD">
              <w:t>РФ-Х</w:t>
            </w:r>
            <w:r w:rsidRPr="000018AD">
              <w:rPr>
                <w:lang w:val="en-US"/>
              </w:rPr>
              <w:t>II</w:t>
            </w:r>
            <w:r w:rsidRPr="000018AD">
              <w:t>-УР-51-15 №180285</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Харин Федор Иванович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w:t>
            </w:r>
            <w:r w:rsidRPr="000018AD">
              <w:rPr>
                <w:lang w:val="en-US"/>
              </w:rPr>
              <w:t>II</w:t>
            </w:r>
            <w:r w:rsidRPr="000018AD">
              <w:t>-УР-51-15 №180287</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tcPr>
          <w:p w:rsidR="00276566" w:rsidRPr="009236D0" w:rsidRDefault="00276566" w:rsidP="002A281A">
            <w:pPr>
              <w:rPr>
                <w:lang w:eastAsia="en-US"/>
              </w:rPr>
            </w:pPr>
            <w:r w:rsidRPr="000018AD">
              <w:t>Чирков Вячеслав Абрамович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РФ-Х</w:t>
            </w:r>
            <w:r w:rsidRPr="000018AD">
              <w:rPr>
                <w:lang w:val="en-US"/>
              </w:rPr>
              <w:t>II</w:t>
            </w:r>
            <w:r w:rsidRPr="000018AD">
              <w:t>-УР-51-15 №180292</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Шишкин Василий Иосифович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236D0" w:rsidRDefault="00276566" w:rsidP="002A281A">
            <w:pPr>
              <w:rPr>
                <w:lang w:eastAsia="en-US"/>
              </w:rPr>
            </w:pPr>
            <w:r w:rsidRPr="000018AD">
              <w:t>РФ-ХХХ-УР-51-15 №0323503</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Шишкин Василий Акимович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№0323506</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Ясакова Галина Юрьевна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236D0" w:rsidRDefault="00276566" w:rsidP="002A281A">
            <w:pPr>
              <w:rPr>
                <w:lang w:eastAsia="en-US"/>
              </w:rPr>
            </w:pPr>
            <w:r w:rsidRPr="000018AD">
              <w:t>РФ-ХХХ-УР-51-15 №0323509</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 xml:space="preserve">Прокашев Геннадий Семенович </w:t>
            </w:r>
          </w:p>
        </w:tc>
        <w:tc>
          <w:tcPr>
            <w:tcW w:w="928"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A281A">
            <w:pPr>
              <w:rPr>
                <w:sz w:val="22"/>
                <w:szCs w:val="22"/>
                <w:lang w:eastAsia="en-US"/>
              </w:rPr>
            </w:pP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236D0" w:rsidRDefault="00276566" w:rsidP="002A281A">
            <w:pPr>
              <w:rPr>
                <w:lang w:eastAsia="en-US"/>
              </w:rPr>
            </w:pPr>
            <w:r w:rsidRPr="000018AD">
              <w:t>РФ-ХХХ-УР-51-15 №0323522</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Трефилов Александр Павлович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236D0" w:rsidRDefault="00276566" w:rsidP="002A281A">
            <w:pPr>
              <w:rPr>
                <w:lang w:eastAsia="en-US"/>
              </w:rPr>
            </w:pPr>
            <w:r w:rsidRPr="000018AD">
              <w:t>РФ-ХХХ-УР-51-15 №0323526</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Трефилов Сергей Александрович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№0323528</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Рыжков Игорь Александрович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№0323531</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Феофилактова Людмила Михайловна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№0323533</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Булдакова Светлана Тимофеевна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№0323540</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Деришева Галина Ивановна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№0323545</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Деришев Александр  Павлович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236D0" w:rsidRDefault="00276566" w:rsidP="002A281A">
            <w:pPr>
              <w:rPr>
                <w:lang w:eastAsia="en-US"/>
              </w:rPr>
            </w:pPr>
            <w:r w:rsidRPr="000018AD">
              <w:t>РФ-ХХХ-УР-51-15 №0323546</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Лещенко Виктор Григорьевич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№0323557</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Кожев Александр Иванович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№0323549</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Кожева Надежда Викторовна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№0323550</w:t>
            </w:r>
          </w:p>
        </w:tc>
      </w:tr>
      <w:tr w:rsidR="00276566" w:rsidRPr="000018AD" w:rsidTr="002A281A">
        <w:trPr>
          <w:trHeight w:val="583"/>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9166E8" w:rsidRDefault="00276566" w:rsidP="002A281A">
            <w:pPr>
              <w:rPr>
                <w:lang w:eastAsia="en-US"/>
              </w:rPr>
            </w:pPr>
            <w:r w:rsidRPr="000018AD">
              <w:t>Корякин Владимир Иванович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9166E8"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A281A">
            <w:pPr>
              <w:rPr>
                <w:lang w:eastAsia="en-US"/>
              </w:rPr>
            </w:pPr>
          </w:p>
          <w:p w:rsidR="00276566" w:rsidRPr="009166E8" w:rsidRDefault="00276566" w:rsidP="002A281A">
            <w:r w:rsidRPr="000018AD">
              <w:t>РФ-ХХХ-УР-51-15 №0323553</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Киселев Сергей Валентинович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№0323555</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Рылов Николай Михайлович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166E8" w:rsidRDefault="00276566" w:rsidP="002A281A">
            <w:pPr>
              <w:rPr>
                <w:lang w:eastAsia="en-US"/>
              </w:rPr>
            </w:pPr>
            <w:r w:rsidRPr="000018AD">
              <w:t>РФ-ХХХ-УР-51-15 №0323559</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Фефилов Николай Филиппович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№0323561</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Чухловин Павел Иванович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№0323562</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Шабалин Николай Иванович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№0323563</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Шишкин Алексей Самонович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166E8" w:rsidRDefault="00276566" w:rsidP="002A281A">
            <w:pPr>
              <w:rPr>
                <w:lang w:eastAsia="en-US"/>
              </w:rPr>
            </w:pPr>
            <w:r w:rsidRPr="000018AD">
              <w:t>РФ-ХХХ-УР-51-15 №0323564</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Корякин Аркадий Афанасьевич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№0323556</w:t>
            </w:r>
          </w:p>
        </w:tc>
      </w:tr>
      <w:tr w:rsidR="00276566" w:rsidRPr="000018AD" w:rsidTr="002A281A">
        <w:trPr>
          <w:trHeight w:val="252"/>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tcPr>
          <w:p w:rsidR="00276566" w:rsidRPr="009166E8" w:rsidRDefault="00276566" w:rsidP="002A281A">
            <w:pPr>
              <w:rPr>
                <w:lang w:eastAsia="en-US"/>
              </w:rPr>
            </w:pPr>
            <w:r w:rsidRPr="000018AD">
              <w:t>Алексеенко Евдокия Емельяновна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9166E8" w:rsidRDefault="00276566" w:rsidP="002A281A">
            <w:pPr>
              <w:rPr>
                <w:sz w:val="22"/>
                <w:szCs w:val="22"/>
                <w:lang w:eastAsia="en-US"/>
              </w:rPr>
            </w:pPr>
            <w:r w:rsidRPr="000018AD">
              <w:t>РФ-ХХХ-УР-51-15 №0323567</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Берестов Иван Кондратьевич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№0323573</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Горохов Михаил Егорович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№0323578</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Исупов Александр Михаилович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№0323582</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Лазарев Александр Владимирович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№0323585</w:t>
            </w:r>
          </w:p>
        </w:tc>
      </w:tr>
      <w:tr w:rsidR="00276566" w:rsidRPr="000018AD" w:rsidTr="002A281A">
        <w:trPr>
          <w:trHeight w:val="244"/>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Суходоев Александр Федорович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166E8" w:rsidRDefault="00276566" w:rsidP="002A281A">
            <w:pPr>
              <w:rPr>
                <w:lang w:eastAsia="en-US"/>
              </w:rPr>
            </w:pPr>
            <w:r w:rsidRPr="000018AD">
              <w:t>РФ-ХХХ-УР-51-15 №0323586</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Ясакова Валентина Михайловна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166E8" w:rsidRDefault="00276566" w:rsidP="002A281A">
            <w:pPr>
              <w:rPr>
                <w:lang w:eastAsia="en-US"/>
              </w:rPr>
            </w:pPr>
            <w:r w:rsidRPr="000018AD">
              <w:t>РФ-ХХХ-УР-51-15 №0323591</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Корякин Иван Васильевич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№0323624</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Сакерин Виктор Васильевич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№0323665</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Пермякова Тамара Федоровна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166E8" w:rsidRDefault="00276566" w:rsidP="002A281A">
            <w:pPr>
              <w:rPr>
                <w:lang w:eastAsia="en-US"/>
              </w:rPr>
            </w:pPr>
            <w:r w:rsidRPr="000018AD">
              <w:t>РФ-ХХХ-УР-51-15 №0323648</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Трефилова Надежда Даниловна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166E8" w:rsidRDefault="00276566" w:rsidP="002A281A">
            <w:pPr>
              <w:rPr>
                <w:lang w:eastAsia="en-US"/>
              </w:rPr>
            </w:pPr>
            <w:r w:rsidRPr="000018AD">
              <w:t>РФ-ХХХ-УР-51-15 №0323677</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Чиркова Анна Тимофеевна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9166E8" w:rsidRDefault="00276566" w:rsidP="002A281A">
            <w:pPr>
              <w:rPr>
                <w:lang w:eastAsia="en-US"/>
              </w:rPr>
            </w:pPr>
            <w:r w:rsidRPr="000018AD">
              <w:t>РФ-ХХХ-УР-51-15 №0323691</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Брыляков Петр Титович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166E8" w:rsidRDefault="00276566" w:rsidP="002A281A">
            <w:pPr>
              <w:rPr>
                <w:lang w:eastAsia="en-US"/>
              </w:rPr>
            </w:pPr>
            <w:r w:rsidRPr="000018AD">
              <w:t>РФ-ХХХ-УР-51-15 №0323595</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Брылякова Елена Игнатьевна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166E8" w:rsidRDefault="00276566" w:rsidP="002A281A">
            <w:pPr>
              <w:rPr>
                <w:lang w:eastAsia="en-US"/>
              </w:rPr>
            </w:pPr>
            <w:r w:rsidRPr="000018AD">
              <w:t>РФ-ХХХ-УР-51-15 №0323596</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Шишкин Владимир Дмитриевич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166E8" w:rsidRDefault="00276566" w:rsidP="002A281A">
            <w:pPr>
              <w:rPr>
                <w:lang w:eastAsia="en-US"/>
              </w:rPr>
            </w:pPr>
            <w:r w:rsidRPr="000018AD">
              <w:t>РФ-ХХХ-УР-51-15 №0323696</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Корякина Мария Васильевна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№0323625</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 xml:space="preserve">Корякина Секлетинья Егоровна </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№0323626</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Берестов Александр Васильевич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№0323597</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Берестова Алевтина Александровна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№0323598</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Шмакова Вера Афанасьевна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№0323698</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 xml:space="preserve">Русских </w:t>
            </w:r>
            <w:r w:rsidRPr="000018AD">
              <w:rPr>
                <w:b/>
                <w:i/>
              </w:rPr>
              <w:t>Евдокия</w:t>
            </w:r>
            <w:r w:rsidRPr="000018AD">
              <w:t xml:space="preserve"> Емельяновна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№0323658</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tcPr>
          <w:p w:rsidR="00276566" w:rsidRPr="009166E8" w:rsidRDefault="00276566" w:rsidP="002A281A">
            <w:pPr>
              <w:rPr>
                <w:lang w:eastAsia="en-US"/>
              </w:rPr>
            </w:pPr>
            <w:r w:rsidRPr="000018AD">
              <w:t>Растегаев Вениамин Николаевич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166E8" w:rsidRDefault="00276566" w:rsidP="002A281A">
            <w:pPr>
              <w:rPr>
                <w:lang w:eastAsia="en-US"/>
              </w:rPr>
            </w:pPr>
            <w:r w:rsidRPr="000018AD">
              <w:t>РФ-ХХХ-УР-51-15 №0323659</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tcPr>
          <w:p w:rsidR="00276566" w:rsidRPr="009166E8" w:rsidRDefault="00276566" w:rsidP="002A281A">
            <w:pPr>
              <w:rPr>
                <w:lang w:eastAsia="en-US"/>
              </w:rPr>
            </w:pPr>
            <w:r w:rsidRPr="000018AD">
              <w:t>Растегаева Анастасия Дмитриевна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№0323660</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Сивков Артемий Иосифович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№0323667</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Машканцев Садофей Родионович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166E8" w:rsidRDefault="00276566" w:rsidP="002A281A">
            <w:pPr>
              <w:rPr>
                <w:lang w:eastAsia="en-US"/>
              </w:rPr>
            </w:pPr>
            <w:r w:rsidRPr="000018AD">
              <w:t>РФ-ХХХ-УР-51-15 №0323640</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tcPr>
          <w:p w:rsidR="00276566" w:rsidRPr="009166E8" w:rsidRDefault="00276566" w:rsidP="002A281A">
            <w:pPr>
              <w:rPr>
                <w:lang w:eastAsia="en-US"/>
              </w:rPr>
            </w:pPr>
            <w:r w:rsidRPr="000018AD">
              <w:t>Куртеева Ольга Кузьмовна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166E8" w:rsidRDefault="00276566" w:rsidP="002A281A">
            <w:pPr>
              <w:rPr>
                <w:lang w:eastAsia="en-US"/>
              </w:rPr>
            </w:pPr>
            <w:r w:rsidRPr="000018AD">
              <w:t>РФ-ХХХ-УР-51-15 №0323629</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Широких Павел Васильевич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w:t>
            </w:r>
            <w:r w:rsidRPr="000018AD">
              <w:rPr>
                <w:lang w:val="en-US"/>
              </w:rPr>
              <w:t>VIII</w:t>
            </w:r>
            <w:r w:rsidRPr="000018AD">
              <w:t>-УР-51-15 №0630003</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Прокашева Александра Иларионовна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166E8" w:rsidRDefault="00276566" w:rsidP="002A281A">
            <w:pPr>
              <w:rPr>
                <w:lang w:eastAsia="en-US"/>
              </w:rPr>
            </w:pPr>
            <w:r w:rsidRPr="000018AD">
              <w:t>РФ-ХХХ-УР-51-15 №0323651</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Корякин Гаврил Екимович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166E8" w:rsidRDefault="00276566" w:rsidP="002A281A">
            <w:pPr>
              <w:rPr>
                <w:lang w:eastAsia="en-US"/>
              </w:rPr>
            </w:pPr>
            <w:r w:rsidRPr="000018AD">
              <w:t>РФ-ХХХ-УР-51-15 №0323627</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Сакерина Мария Николаевна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166E8" w:rsidRDefault="00276566" w:rsidP="002A281A">
            <w:pPr>
              <w:rPr>
                <w:lang w:eastAsia="en-US"/>
              </w:rPr>
            </w:pPr>
            <w:r w:rsidRPr="000018AD">
              <w:t>РФ-ХХХ-УР-51-15 №0323669</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Берестова Екатерина Петровна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№0323599</w:t>
            </w:r>
          </w:p>
        </w:tc>
      </w:tr>
      <w:tr w:rsidR="00276566" w:rsidRPr="000018AD" w:rsidTr="002A281A">
        <w:trPr>
          <w:trHeight w:val="321"/>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tcPr>
          <w:p w:rsidR="00276566" w:rsidRPr="009166E8" w:rsidRDefault="00276566" w:rsidP="002A281A">
            <w:pPr>
              <w:rPr>
                <w:lang w:eastAsia="en-US"/>
              </w:rPr>
            </w:pPr>
            <w:r w:rsidRPr="000018AD">
              <w:t>Малых Дарья Лукьяновна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166E8" w:rsidRDefault="00276566" w:rsidP="002A281A">
            <w:pPr>
              <w:rPr>
                <w:lang w:eastAsia="en-US"/>
              </w:rPr>
            </w:pPr>
            <w:r w:rsidRPr="000018AD">
              <w:t>РФ-ХХХ-УР-51-15 №0323541</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Сакерина Татьяна Михайловна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№0323670</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Шишкина Марфа  Михайловна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№0323699</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Буторина Ефросинья Екимовна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 xml:space="preserve"> РФ-ХХХ-УР-51-15 №0323600</w:t>
            </w:r>
          </w:p>
        </w:tc>
      </w:tr>
      <w:tr w:rsidR="00276566" w:rsidRPr="000018AD" w:rsidTr="002A281A">
        <w:trPr>
          <w:trHeight w:val="409"/>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Бушмакина Дарья Савельевна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166E8" w:rsidRDefault="00276566" w:rsidP="002A281A">
            <w:pPr>
              <w:rPr>
                <w:sz w:val="22"/>
                <w:szCs w:val="22"/>
                <w:lang w:eastAsia="en-US"/>
              </w:rPr>
            </w:pPr>
            <w:r w:rsidRPr="000018AD">
              <w:t>РФ-ХХХ-УР-51-15 №032360</w:t>
            </w:r>
            <w:r>
              <w:t>1</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Сакерина Татьяна Ликандровна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№0323672</w:t>
            </w:r>
          </w:p>
        </w:tc>
      </w:tr>
      <w:tr w:rsidR="00276566" w:rsidRPr="000018AD" w:rsidTr="002A281A">
        <w:trPr>
          <w:trHeight w:val="264"/>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9166E8" w:rsidRDefault="00276566" w:rsidP="002A281A">
            <w:pPr>
              <w:rPr>
                <w:lang w:eastAsia="en-US"/>
              </w:rPr>
            </w:pPr>
            <w:r w:rsidRPr="000018AD">
              <w:t>Чиркова Любовь Сергеевна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№0323692</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Хардин Сергей Андреевич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№0323689</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Хардина Анна Петровна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№0323690</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Сандалова Ксения Васильевна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№0323673</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Чирков Владимир Алексеевич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№0323693</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Нелюбина Алевтина Федоровна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№0323643</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Пермякова Антонида Ивановна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№0323653</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Сорокина Акулина Исаковна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№0323674</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Трегубов Егор Акулович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№0323679</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Хлебникова Анастасия Куприяновна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№0323726</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Крестьянинов Аркадий Афанасьевич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166E8" w:rsidRDefault="00276566" w:rsidP="002A281A">
            <w:pPr>
              <w:rPr>
                <w:lang w:eastAsia="en-US"/>
              </w:rPr>
            </w:pPr>
            <w:r w:rsidRPr="000018AD">
              <w:t>РФ-ХХХ-УР-51-15 №0323630</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Ушакова Ольга Петровна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166E8" w:rsidRDefault="00276566" w:rsidP="002A281A">
            <w:pPr>
              <w:rPr>
                <w:lang w:eastAsia="en-US"/>
              </w:rPr>
            </w:pPr>
            <w:r w:rsidRPr="000018AD">
              <w:t>РФ-ХХХ-УР-51-15 №0323681</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Дьяконов Вениамин Афанасьевич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166E8" w:rsidRDefault="00276566" w:rsidP="002A281A">
            <w:pPr>
              <w:rPr>
                <w:lang w:eastAsia="en-US"/>
              </w:rPr>
            </w:pPr>
            <w:r w:rsidRPr="000018AD">
              <w:t>РФ-ХХХ-УР-51-15 №0323613</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Крестьянинова Павла Кузьмовна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№0323631</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Лопаткин Алексей Павлович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№0323637</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Лопаткина Валентина Ивановна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№0323638</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Корякина Нина Филипповна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166E8" w:rsidRDefault="00276566" w:rsidP="002A281A">
            <w:pPr>
              <w:rPr>
                <w:lang w:eastAsia="en-US"/>
              </w:rPr>
            </w:pPr>
            <w:r w:rsidRPr="000018AD">
              <w:t>РФ-ХХХ-УР-51-15 №0323632</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Завалин Юрий  Васильевич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РФ-ХХХ-УР-51-15 №0323617</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Завалина Валентина Ильинична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№0323618</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tcPr>
          <w:p w:rsidR="00276566" w:rsidRPr="009166E8" w:rsidRDefault="00276566" w:rsidP="002A281A">
            <w:pPr>
              <w:rPr>
                <w:lang w:eastAsia="en-US"/>
              </w:rPr>
            </w:pPr>
            <w:r w:rsidRPr="000018AD">
              <w:t>Новиков Аркадий Игнатьевич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№0323644</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Корякина Матрена Тимофеевна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№0323633</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Шабалина Августа Васильевна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№0323704</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Фефилова Нина Кириловна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№0323685</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Феофилактов Михаил Иванович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№0323686</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Шишкина Галина Алексеевна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№0323705</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tcPr>
          <w:p w:rsidR="00276566" w:rsidRPr="009166E8" w:rsidRDefault="00276566" w:rsidP="002A281A">
            <w:pPr>
              <w:rPr>
                <w:lang w:eastAsia="en-US"/>
              </w:rPr>
            </w:pPr>
            <w:r w:rsidRPr="000018AD">
              <w:t>Булдаков Леонид Ефимович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№0323603</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Фефилов Тимофей Ефимович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№0323687</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Фефилова Дарья Иосифовна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№0323688</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Трефилова Людмила Николаевна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№0323680</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Колотов Трофим Данилович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№0323634</w:t>
            </w:r>
          </w:p>
        </w:tc>
      </w:tr>
      <w:tr w:rsidR="00276566" w:rsidRPr="000018AD" w:rsidTr="002A281A">
        <w:trPr>
          <w:trHeight w:val="347"/>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Булдаков Василий Иванович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166E8" w:rsidRDefault="00276566" w:rsidP="002A281A">
            <w:pPr>
              <w:rPr>
                <w:lang w:eastAsia="en-US"/>
              </w:rPr>
            </w:pPr>
            <w:r w:rsidRPr="000018AD">
              <w:t>РФ-ХХХ-УР-51-15 №0323604</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Степанова Клавдия Кирилловна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№0323675</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Деришева Мария Захаровна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№0323614</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Рылова Мария Владимировна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№0323663</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Русских  Афатинья Петровна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166E8" w:rsidRDefault="00276566" w:rsidP="002A281A">
            <w:pPr>
              <w:rPr>
                <w:lang w:eastAsia="en-US"/>
              </w:rPr>
            </w:pPr>
            <w:r w:rsidRPr="000018AD">
              <w:t>РФ-ХХХ-УР-51-15 №0323664</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Корякина Наталья Ефимовна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№0323635</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Кожева Серафима Николаевна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№0323636</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Ясаков Иван Афанасьевич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№0323714</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Исупова Анастасия Михайловна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№0323620</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Маляшев Виктор Васильевич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№0323642</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Пряженников Анатолий Петрович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166E8" w:rsidRDefault="00276566" w:rsidP="002A281A">
            <w:pPr>
              <w:rPr>
                <w:lang w:eastAsia="en-US"/>
              </w:rPr>
            </w:pPr>
            <w:r w:rsidRPr="000018AD">
              <w:t>РФ-ХХХ-УР-51-15 №0323654</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Шишкина Зинаида Митрофановна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№0323706</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Жуйков Григорий Васильевич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№0323615</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Пряженникова Ульяна Фомеевна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№0323655</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Горохов Егор Филиппович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№0323608</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Горохова Мария Васильевна (Василисовна)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№0323609</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Ясакова Афотинья Сидоровна (Агафья)</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A281A">
            <w:pPr>
              <w:rPr>
                <w:lang w:eastAsia="en-US"/>
              </w:rPr>
            </w:pPr>
            <w:r w:rsidRPr="000018AD">
              <w:t>РФ-ХХХ-УР-51-15 №0323716</w:t>
            </w:r>
          </w:p>
          <w:p w:rsidR="00276566" w:rsidRPr="000018AD" w:rsidRDefault="00276566" w:rsidP="002A281A">
            <w:pPr>
              <w:rPr>
                <w:sz w:val="22"/>
                <w:szCs w:val="22"/>
                <w:lang w:eastAsia="en-US"/>
              </w:rPr>
            </w:pP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Шутов Иван Семенович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№0323707</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Шишкина Мария  Фомеевна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№0323708</w:t>
            </w:r>
          </w:p>
        </w:tc>
      </w:tr>
      <w:tr w:rsidR="00276566" w:rsidRPr="000018AD" w:rsidTr="002A281A">
        <w:trPr>
          <w:trHeight w:val="384"/>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Ясакова Елена Степановна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9166E8" w:rsidRDefault="00276566" w:rsidP="002A281A">
            <w:r w:rsidRPr="000018AD">
              <w:t>РФ-ХХХ-УР-51-15 №0323717</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Жуйков Ефим Васильевич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№0323616</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Горохова Евдокия Михайловна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№0323610</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Ясак</w:t>
            </w:r>
            <w:r w:rsidRPr="000018AD">
              <w:rPr>
                <w:b/>
              </w:rPr>
              <w:t>ова Ма</w:t>
            </w:r>
            <w:r w:rsidRPr="000018AD">
              <w:t>тре</w:t>
            </w:r>
            <w:r w:rsidRPr="000018AD">
              <w:rPr>
                <w:b/>
              </w:rPr>
              <w:t>на</w:t>
            </w:r>
            <w:r w:rsidRPr="000018AD">
              <w:t xml:space="preserve"> Ивановна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№0323718</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Ясакова Анастасия Алексеевна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№0323719</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Вахрушева Мария Кузьминична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№0323607</w:t>
            </w:r>
          </w:p>
        </w:tc>
      </w:tr>
      <w:tr w:rsidR="00276566" w:rsidRPr="000018AD" w:rsidTr="002A281A">
        <w:trPr>
          <w:trHeight w:val="551"/>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Ясаков Иван Ефимович</w:t>
            </w:r>
          </w:p>
          <w:p w:rsidR="00276566" w:rsidRPr="000018AD" w:rsidRDefault="00276566" w:rsidP="002A281A">
            <w:pPr>
              <w:rPr>
                <w:sz w:val="22"/>
                <w:szCs w:val="22"/>
                <w:lang w:eastAsia="en-US"/>
              </w:rPr>
            </w:pPr>
            <w:r w:rsidRPr="000018AD">
              <w:t xml:space="preserve"> (Ефремович)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166E8" w:rsidRDefault="00276566" w:rsidP="002A281A">
            <w:r w:rsidRPr="000018AD">
              <w:t>РФ-ХХХ-УР-51-15 №0323720</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Ясаков Емельян Севастьянович</w:t>
            </w:r>
          </w:p>
          <w:p w:rsidR="00276566" w:rsidRPr="000018AD" w:rsidRDefault="00276566" w:rsidP="002A281A">
            <w:pPr>
              <w:rPr>
                <w:sz w:val="22"/>
                <w:szCs w:val="22"/>
                <w:lang w:eastAsia="en-US"/>
              </w:rPr>
            </w:pP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236D0" w:rsidRDefault="00276566" w:rsidP="002A281A">
            <w:r w:rsidRPr="000018AD">
              <w:t>РФ-ХХХ-УР-51-15 №0323721</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9236D0" w:rsidRDefault="00276566" w:rsidP="002A281A">
            <w:pPr>
              <w:rPr>
                <w:lang w:eastAsia="en-US"/>
              </w:rPr>
            </w:pPr>
            <w:r w:rsidRPr="000018AD">
              <w:t>Пушкарев Геннадий Иванович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№0323656</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9236D0" w:rsidRDefault="00276566" w:rsidP="002A281A">
            <w:pPr>
              <w:rPr>
                <w:lang w:eastAsia="en-US"/>
              </w:rPr>
            </w:pPr>
            <w:r w:rsidRPr="000018AD">
              <w:t>Бабина Александра Емельяновна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w:t>
            </w:r>
            <w:r w:rsidRPr="000018AD">
              <w:rPr>
                <w:lang w:val="en-US"/>
              </w:rPr>
              <w:t>II</w:t>
            </w:r>
            <w:r w:rsidRPr="000018AD">
              <w:t>-УР-51-15 №180161</w:t>
            </w:r>
          </w:p>
        </w:tc>
      </w:tr>
      <w:tr w:rsidR="00276566" w:rsidRPr="000018AD" w:rsidTr="002A281A">
        <w:trPr>
          <w:trHeight w:val="417"/>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tcPr>
          <w:p w:rsidR="00276566" w:rsidRPr="009236D0" w:rsidRDefault="00276566" w:rsidP="002A281A">
            <w:pPr>
              <w:rPr>
                <w:lang w:eastAsia="en-US"/>
              </w:rPr>
            </w:pPr>
            <w:r w:rsidRPr="000018AD">
              <w:t>Лазарев Владимир Иванович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236D0" w:rsidRDefault="00276566" w:rsidP="002A281A">
            <w:r w:rsidRPr="000018AD">
              <w:t>РФ-ХХХ-УР-51-15 №0323639</w:t>
            </w:r>
          </w:p>
        </w:tc>
      </w:tr>
      <w:tr w:rsidR="00276566" w:rsidRPr="000018AD" w:rsidTr="002A281A">
        <w:trPr>
          <w:trHeight w:val="270"/>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9236D0" w:rsidRDefault="00276566" w:rsidP="002A281A">
            <w:pPr>
              <w:rPr>
                <w:lang w:eastAsia="en-US"/>
              </w:rPr>
            </w:pPr>
            <w:r w:rsidRPr="000018AD">
              <w:t>Ясакова Мария Кондратьевна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№0323722</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9236D0" w:rsidRDefault="00276566" w:rsidP="002A281A">
            <w:pPr>
              <w:rPr>
                <w:lang w:eastAsia="en-US"/>
              </w:rPr>
            </w:pPr>
            <w:r w:rsidRPr="000018AD">
              <w:t>Горохова Афимья Григорьевна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№0323612</w:t>
            </w:r>
          </w:p>
        </w:tc>
      </w:tr>
      <w:tr w:rsidR="00276566" w:rsidRPr="000018AD" w:rsidTr="002A281A">
        <w:trPr>
          <w:trHeight w:val="406"/>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lang w:eastAsia="en-US"/>
              </w:rPr>
            </w:pPr>
            <w:r w:rsidRPr="000018AD">
              <w:t>Шутова Зинаида Евстигнеевна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236D0" w:rsidRDefault="00276566" w:rsidP="002A281A">
            <w:r w:rsidRPr="000018AD">
              <w:t>РФ-ХХХ-УР-51-15 №0323709</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9236D0" w:rsidRDefault="00276566" w:rsidP="002A281A">
            <w:pPr>
              <w:rPr>
                <w:lang w:eastAsia="en-US"/>
              </w:rPr>
            </w:pPr>
            <w:r w:rsidRPr="000018AD">
              <w:t>Исупова Мария Ивановна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№0323622</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9236D0" w:rsidRDefault="00276566" w:rsidP="002A281A">
            <w:pPr>
              <w:rPr>
                <w:lang w:eastAsia="en-US"/>
              </w:rPr>
            </w:pPr>
            <w:r w:rsidRPr="000018AD">
              <w:t>Исупова Анастасия Ивановна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№0323623</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9236D0" w:rsidRDefault="00276566" w:rsidP="002A281A">
            <w:pPr>
              <w:rPr>
                <w:lang w:eastAsia="en-US"/>
              </w:rPr>
            </w:pPr>
            <w:r w:rsidRPr="000018AD">
              <w:t>Ясаков Иосиф Антонович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236D0" w:rsidRDefault="00276566" w:rsidP="002A281A">
            <w:pPr>
              <w:rPr>
                <w:lang w:eastAsia="en-US"/>
              </w:rPr>
            </w:pPr>
            <w:r w:rsidRPr="000018AD">
              <w:t>РФ-ХХХ-УР-51-15 №0323723</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9236D0" w:rsidRDefault="00276566" w:rsidP="002A281A">
            <w:pPr>
              <w:rPr>
                <w:lang w:eastAsia="en-US"/>
              </w:rPr>
            </w:pPr>
            <w:r w:rsidRPr="000018AD">
              <w:t>Ясакова Анна Титовна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№0323724</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9236D0" w:rsidRDefault="00276566" w:rsidP="002A281A">
            <w:pPr>
              <w:rPr>
                <w:lang w:eastAsia="en-US"/>
              </w:rPr>
            </w:pPr>
            <w:r w:rsidRPr="000018AD">
              <w:t>Горохов Липат</w:t>
            </w:r>
            <w:r>
              <w:t xml:space="preserve"> </w:t>
            </w:r>
            <w:r w:rsidRPr="000018AD">
              <w:t>Карпович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9236D0" w:rsidRDefault="00276566" w:rsidP="002A281A">
            <w:r w:rsidRPr="000018AD">
              <w:t>РФ-ХХХ-УР-51-15 №0323611</w:t>
            </w:r>
          </w:p>
        </w:tc>
      </w:tr>
      <w:tr w:rsidR="00276566" w:rsidRPr="000018AD" w:rsidTr="002A281A">
        <w:trPr>
          <w:trHeight w:val="268"/>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9236D0" w:rsidRDefault="00276566" w:rsidP="002A281A">
            <w:pPr>
              <w:rPr>
                <w:lang w:eastAsia="en-US"/>
              </w:rPr>
            </w:pPr>
            <w:r w:rsidRPr="000018AD">
              <w:t>Шишкина Афимья</w:t>
            </w:r>
            <w:r>
              <w:t xml:space="preserve"> </w:t>
            </w:r>
            <w:r w:rsidRPr="000018AD">
              <w:t>Фомеевна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i/>
                <w:sz w:val="22"/>
                <w:szCs w:val="22"/>
                <w:lang w:eastAsia="en-US"/>
              </w:rPr>
            </w:pPr>
            <w:r w:rsidRPr="000018AD">
              <w:t>РФ-ХХХ-УР-51-15 №0323712</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9236D0" w:rsidRDefault="00276566" w:rsidP="002A281A">
            <w:pPr>
              <w:rPr>
                <w:lang w:eastAsia="en-US"/>
              </w:rPr>
            </w:pPr>
            <w:r w:rsidRPr="000018AD">
              <w:t>Ясакова Степанида Минеевна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№0323725</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9236D0" w:rsidRDefault="00276566" w:rsidP="002A281A">
            <w:pPr>
              <w:rPr>
                <w:lang w:eastAsia="en-US"/>
              </w:rPr>
            </w:pPr>
            <w:r w:rsidRPr="000018AD">
              <w:t>Шутова Мария Гавриловна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РФ-ХХХ-УР-51-15 №0323710</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9236D0" w:rsidRDefault="00276566" w:rsidP="002A281A">
            <w:pPr>
              <w:rPr>
                <w:lang w:eastAsia="en-US"/>
              </w:rPr>
            </w:pPr>
            <w:r w:rsidRPr="000018AD">
              <w:t>Потапова Мария Филипповна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9236D0" w:rsidRDefault="00276566" w:rsidP="002A281A">
            <w:r w:rsidRPr="000018AD">
              <w:t>РФ-ХХХ-УР-51-15 №0323657</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9236D0" w:rsidRDefault="00276566" w:rsidP="002A281A">
            <w:pPr>
              <w:rPr>
                <w:lang w:eastAsia="en-US"/>
              </w:rPr>
            </w:pPr>
            <w:r w:rsidRPr="000018AD">
              <w:t>Сухих Парасковья Ефимовна (Ефремовна)</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A281A">
            <w:pPr>
              <w:rPr>
                <w:lang w:eastAsia="en-US"/>
              </w:rPr>
            </w:pPr>
            <w:r w:rsidRPr="000018AD">
              <w:t xml:space="preserve"> РФ-ХХХ-УР-51-15 №0323676</w:t>
            </w:r>
          </w:p>
          <w:p w:rsidR="00276566" w:rsidRPr="000018AD" w:rsidRDefault="00276566" w:rsidP="002A281A">
            <w:pPr>
              <w:rPr>
                <w:sz w:val="22"/>
                <w:szCs w:val="22"/>
                <w:lang w:eastAsia="en-US"/>
              </w:rPr>
            </w:pP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9236D0" w:rsidRDefault="00276566" w:rsidP="002A281A">
            <w:pPr>
              <w:rPr>
                <w:lang w:eastAsia="en-US"/>
              </w:rPr>
            </w:pPr>
            <w:r w:rsidRPr="000018AD">
              <w:t>Четвериков Александр Сергеевич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w:t>
            </w:r>
            <w:r w:rsidRPr="000018AD">
              <w:rPr>
                <w:lang w:val="en-US"/>
              </w:rPr>
              <w:t>VIII</w:t>
            </w:r>
            <w:r w:rsidRPr="000018AD">
              <w:t>-УР-51-15 №0234754</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9236D0" w:rsidRDefault="00276566" w:rsidP="002A281A">
            <w:pPr>
              <w:rPr>
                <w:lang w:eastAsia="en-US"/>
              </w:rPr>
            </w:pPr>
            <w:r w:rsidRPr="000018AD">
              <w:t>Прозоров Андрей Александрович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w:t>
            </w:r>
            <w:r w:rsidRPr="000018AD">
              <w:rPr>
                <w:lang w:val="en-US"/>
              </w:rPr>
              <w:t>II</w:t>
            </w:r>
            <w:r w:rsidRPr="000018AD">
              <w:t>-УР-51-15 №0234856</w:t>
            </w:r>
          </w:p>
        </w:tc>
      </w:tr>
      <w:tr w:rsidR="00276566" w:rsidRPr="000018AD" w:rsidTr="002A281A">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276566" w:rsidRPr="000018AD" w:rsidRDefault="00276566" w:rsidP="00276566">
            <w:pPr>
              <w:pStyle w:val="a3"/>
              <w:numPr>
                <w:ilvl w:val="0"/>
                <w:numId w:val="1"/>
              </w:numPr>
              <w:spacing w:after="0" w:line="240" w:lineRule="auto"/>
            </w:pPr>
          </w:p>
        </w:tc>
        <w:tc>
          <w:tcPr>
            <w:tcW w:w="4137" w:type="dxa"/>
            <w:tcBorders>
              <w:top w:val="single" w:sz="4" w:space="0" w:color="auto"/>
              <w:left w:val="single" w:sz="4" w:space="0" w:color="auto"/>
              <w:bottom w:val="single" w:sz="4" w:space="0" w:color="auto"/>
              <w:right w:val="single" w:sz="4" w:space="0" w:color="auto"/>
            </w:tcBorders>
            <w:vAlign w:val="center"/>
            <w:hideMark/>
          </w:tcPr>
          <w:p w:rsidR="00276566" w:rsidRPr="009236D0" w:rsidRDefault="00276566" w:rsidP="002A281A">
            <w:pPr>
              <w:rPr>
                <w:lang w:eastAsia="en-US"/>
              </w:rPr>
            </w:pPr>
            <w:r w:rsidRPr="000018AD">
              <w:t>Корякин Александр Николаевич</w:t>
            </w:r>
          </w:p>
        </w:tc>
        <w:tc>
          <w:tcPr>
            <w:tcW w:w="928"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10,04</w:t>
            </w:r>
          </w:p>
        </w:tc>
        <w:tc>
          <w:tcPr>
            <w:tcW w:w="4079" w:type="dxa"/>
            <w:tcBorders>
              <w:top w:val="single" w:sz="4" w:space="0" w:color="auto"/>
              <w:left w:val="single" w:sz="4" w:space="0" w:color="auto"/>
              <w:bottom w:val="single" w:sz="4" w:space="0" w:color="auto"/>
              <w:right w:val="single" w:sz="4" w:space="0" w:color="auto"/>
            </w:tcBorders>
            <w:vAlign w:val="center"/>
            <w:hideMark/>
          </w:tcPr>
          <w:p w:rsidR="00276566" w:rsidRPr="000018AD" w:rsidRDefault="00276566" w:rsidP="002A281A">
            <w:pPr>
              <w:rPr>
                <w:sz w:val="22"/>
                <w:szCs w:val="22"/>
                <w:lang w:eastAsia="en-US"/>
              </w:rPr>
            </w:pPr>
            <w:r w:rsidRPr="000018AD">
              <w:t>РФ-Х</w:t>
            </w:r>
            <w:r w:rsidRPr="000018AD">
              <w:rPr>
                <w:lang w:val="en-US"/>
              </w:rPr>
              <w:t>II</w:t>
            </w:r>
            <w:r w:rsidRPr="000018AD">
              <w:t>-УР-51-15 №0234861</w:t>
            </w:r>
          </w:p>
        </w:tc>
      </w:tr>
    </w:tbl>
    <w:p w:rsidR="00276566" w:rsidRPr="000018AD" w:rsidRDefault="00276566" w:rsidP="00276566">
      <w:pPr>
        <w:ind w:firstLine="709"/>
        <w:jc w:val="both"/>
      </w:pPr>
      <w:r w:rsidRPr="000018AD">
        <w:t xml:space="preserve"> </w:t>
      </w:r>
    </w:p>
    <w:p w:rsidR="00276566" w:rsidRDefault="00276566" w:rsidP="00276566">
      <w:pPr>
        <w:ind w:firstLine="709"/>
        <w:jc w:val="both"/>
      </w:pPr>
      <w:r w:rsidRPr="00500CAD">
        <w:t>Администрация муниципального образования «Муни</w:t>
      </w:r>
      <w:r>
        <w:t>ципальный округ Красногорский</w:t>
      </w:r>
      <w:r w:rsidRPr="00500CAD">
        <w:t xml:space="preserve"> район Удмуртской Республики» сообщает, что правообладатели (либо их законные представители),  которые считают себя  необоснованно включенными в список</w:t>
      </w:r>
      <w:r>
        <w:t xml:space="preserve"> невостребованных земельных долей</w:t>
      </w:r>
      <w:r w:rsidRPr="00500CAD">
        <w:t xml:space="preserve">, </w:t>
      </w:r>
      <w:r>
        <w:t xml:space="preserve">в течение 3 месяцев со дня опубликования настоящего сообщения </w:t>
      </w:r>
      <w:r w:rsidRPr="00500CAD">
        <w:t>вправе представить в письменной форме возражения в адрес Администрации муниципального образования «Муниц</w:t>
      </w:r>
      <w:r>
        <w:t xml:space="preserve">ипальный округ Красногорский </w:t>
      </w:r>
      <w:r w:rsidRPr="00500CAD">
        <w:t>район Удмуртской Республики»      (территориал</w:t>
      </w:r>
      <w:r>
        <w:t>ьного отдела «Васильевское Дебинское</w:t>
      </w:r>
      <w:r w:rsidRPr="00500CAD">
        <w:t>», Удмуртс</w:t>
      </w:r>
      <w:r>
        <w:t xml:space="preserve">кая Республика, Красногорский район, с. Васильевское, ул. Школьная, д. </w:t>
      </w:r>
      <w:r w:rsidRPr="00500CAD">
        <w:t>3) и заявить об этом на общем собрании участников долевой</w:t>
      </w:r>
      <w:r>
        <w:t xml:space="preserve"> собственности ТОО «Васильевское</w:t>
      </w:r>
      <w:r w:rsidRPr="00500CAD">
        <w:t xml:space="preserve">», которое состоится </w:t>
      </w:r>
      <w:r>
        <w:rPr>
          <w:b/>
        </w:rPr>
        <w:t>11</w:t>
      </w:r>
      <w:r w:rsidRPr="00AA116A">
        <w:rPr>
          <w:b/>
        </w:rPr>
        <w:t xml:space="preserve"> </w:t>
      </w:r>
      <w:r>
        <w:rPr>
          <w:b/>
        </w:rPr>
        <w:t>августа 2023</w:t>
      </w:r>
      <w:r>
        <w:t xml:space="preserve"> года в 10 час.00 мин</w:t>
      </w:r>
      <w:r>
        <w:rPr>
          <w:b/>
        </w:rPr>
        <w:t>.</w:t>
      </w:r>
      <w:r w:rsidRPr="006D694B">
        <w:rPr>
          <w:b/>
        </w:rPr>
        <w:t xml:space="preserve"> </w:t>
      </w:r>
      <w:r w:rsidRPr="006D694B">
        <w:t>по адресу</w:t>
      </w:r>
      <w:r>
        <w:t>:</w:t>
      </w:r>
      <w:r w:rsidRPr="006D694B">
        <w:t xml:space="preserve"> </w:t>
      </w:r>
      <w:r>
        <w:t>Удмуртская Республика, Красногорский район,с.Васильевское,ул.Школьная,д.3(здание СК).</w:t>
      </w:r>
    </w:p>
    <w:p w:rsidR="00276566" w:rsidRDefault="00276566" w:rsidP="00276566">
      <w:pPr>
        <w:ind w:firstLine="709"/>
        <w:jc w:val="both"/>
      </w:pPr>
      <w:r>
        <w:t xml:space="preserve">Для принятия участия в собрании участников долевой собственности при себе необходимо иметь паспорт или иной документ, удостоверяющий личность, документы, удостоверяющие право на земельную долю, представителю участника долевой собственности также необходимо иметь надлежащим образом оформленную доверенность.                                    </w:t>
      </w:r>
    </w:p>
    <w:p w:rsidR="00276566" w:rsidRDefault="00276566" w:rsidP="00276566">
      <w:pPr>
        <w:ind w:firstLine="709"/>
        <w:jc w:val="both"/>
        <w:rPr>
          <w:b/>
        </w:rPr>
      </w:pPr>
      <w:r>
        <w:rPr>
          <w:b/>
        </w:rPr>
        <w:t>Телефон для справок: 8(34164)31241.</w:t>
      </w:r>
    </w:p>
    <w:p w:rsidR="00276566" w:rsidRDefault="00276566" w:rsidP="00276566">
      <w:pPr>
        <w:ind w:firstLine="709"/>
        <w:jc w:val="both"/>
      </w:pPr>
    </w:p>
    <w:p w:rsidR="0005175C" w:rsidRDefault="0005175C">
      <w:bookmarkStart w:id="0" w:name="_GoBack"/>
      <w:bookmarkEnd w:id="0"/>
    </w:p>
    <w:sectPr w:rsidR="000517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B2C2D"/>
    <w:multiLevelType w:val="hybridMultilevel"/>
    <w:tmpl w:val="EE94368A"/>
    <w:lvl w:ilvl="0" w:tplc="0419000F">
      <w:start w:val="1"/>
      <w:numFmt w:val="decimal"/>
      <w:lvlText w:val="%1."/>
      <w:lvlJc w:val="left"/>
      <w:pPr>
        <w:ind w:left="90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E66"/>
    <w:rsid w:val="0005175C"/>
    <w:rsid w:val="00153E66"/>
    <w:rsid w:val="00276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FDFE73-B04D-4C80-B27F-BF93E6D10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56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76566"/>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1692</Words>
  <Characters>9646</Characters>
  <Application>Microsoft Office Word</Application>
  <DocSecurity>0</DocSecurity>
  <Lines>80</Lines>
  <Paragraphs>22</Paragraphs>
  <ScaleCrop>false</ScaleCrop>
  <Company>SPecialiST RePack</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ЦБ</dc:creator>
  <cp:keywords/>
  <dc:description/>
  <cp:lastModifiedBy>ЦБ</cp:lastModifiedBy>
  <cp:revision>2</cp:revision>
  <dcterms:created xsi:type="dcterms:W3CDTF">2023-04-21T07:55:00Z</dcterms:created>
  <dcterms:modified xsi:type="dcterms:W3CDTF">2023-04-21T07:56:00Z</dcterms:modified>
</cp:coreProperties>
</file>